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445468" w:rsidRPr="00445468">
        <w:t>478-</w:t>
      </w:r>
      <w:r w:rsidR="00810606">
        <w:t>12</w:t>
      </w:r>
      <w:r w:rsidR="00445468" w:rsidRPr="00445468">
        <w:t>/2023-</w:t>
      </w:r>
      <w:r w:rsidR="00362333">
        <w:t>2-</w:t>
      </w:r>
      <w:r w:rsidR="00445468" w:rsidRPr="00445468">
        <w:t>(</w:t>
      </w:r>
      <w:r w:rsidR="00445468">
        <w:t xml:space="preserve">40/62/09), objavljene </w:t>
      </w:r>
      <w:r w:rsidR="00362333">
        <w:t>13</w:t>
      </w:r>
      <w:r w:rsidR="00445468">
        <w:t>.0</w:t>
      </w:r>
      <w:r w:rsidR="00810606">
        <w:t>7</w:t>
      </w:r>
      <w:r w:rsidR="00445468">
        <w:t xml:space="preserve">.2023 </w:t>
      </w:r>
      <w:r>
        <w:t>in z osnutkom pogodbe za nepremičnin</w:t>
      </w:r>
      <w:r w:rsidR="00362333">
        <w:t>o</w:t>
      </w:r>
      <w:r w:rsidR="00810606">
        <w:t xml:space="preserve"> </w:t>
      </w:r>
      <w:proofErr w:type="spellStart"/>
      <w:r w:rsidR="00EE6629" w:rsidRPr="00EE6629">
        <w:t>parc</w:t>
      </w:r>
      <w:proofErr w:type="spellEnd"/>
      <w:r w:rsidR="00EE6629" w:rsidRPr="00EE6629">
        <w:t xml:space="preserve">. št. </w:t>
      </w:r>
      <w:r w:rsidR="00362333">
        <w:t xml:space="preserve">913/46 </w:t>
      </w:r>
      <w:proofErr w:type="spellStart"/>
      <w:r w:rsidR="00362333">
        <w:t>k</w:t>
      </w:r>
      <w:r w:rsidR="00EE6629" w:rsidRPr="00EE6629">
        <w:t>.o</w:t>
      </w:r>
      <w:proofErr w:type="spellEnd"/>
      <w:r w:rsidR="00EE6629" w:rsidRPr="00EE6629">
        <w:t xml:space="preserve">. </w:t>
      </w:r>
      <w:r w:rsidR="00362333">
        <w:t>Kranj</w:t>
      </w:r>
      <w:bookmarkStart w:id="0" w:name="_GoBack"/>
      <w:bookmarkEnd w:id="0"/>
      <w:r w:rsidR="00810606"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362333"/>
    <w:rsid w:val="00433711"/>
    <w:rsid w:val="00445468"/>
    <w:rsid w:val="00644F45"/>
    <w:rsid w:val="007A76BF"/>
    <w:rsid w:val="00810606"/>
    <w:rsid w:val="00A37C95"/>
    <w:rsid w:val="00BD6B7B"/>
    <w:rsid w:val="00EB56FE"/>
    <w:rsid w:val="00E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4CF8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2023-07-13T11:56:00Z</dcterms:created>
  <dcterms:modified xsi:type="dcterms:W3CDTF">2023-07-13T11:56:00Z</dcterms:modified>
</cp:coreProperties>
</file>