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1B93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 xml:space="preserve">Mestna občina Kranj </w:t>
      </w:r>
    </w:p>
    <w:p w14:paraId="573A2948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>OBVEŠČA</w:t>
      </w:r>
    </w:p>
    <w:p w14:paraId="77CC4634" w14:textId="477F5DBE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b/>
        </w:rPr>
      </w:pPr>
      <w:r w:rsidRPr="00222B2E">
        <w:rPr>
          <w:rFonts w:ascii="Times New Roman" w:hAnsi="Times New Roman" w:cs="Times New Roman"/>
          <w:b/>
        </w:rPr>
        <w:t xml:space="preserve"> o vpisu predšolskih otrok v javne vrtce </w:t>
      </w:r>
      <w:r w:rsidR="00D6387B">
        <w:rPr>
          <w:rFonts w:ascii="Times New Roman" w:hAnsi="Times New Roman" w:cs="Times New Roman"/>
          <w:b/>
        </w:rPr>
        <w:t xml:space="preserve">in v vrtce s koncesijo </w:t>
      </w:r>
      <w:r w:rsidRPr="00222B2E">
        <w:rPr>
          <w:rFonts w:ascii="Times New Roman" w:hAnsi="Times New Roman" w:cs="Times New Roman"/>
          <w:b/>
        </w:rPr>
        <w:t>za šolsko leto 20</w:t>
      </w:r>
      <w:r w:rsidR="006760C0">
        <w:rPr>
          <w:rFonts w:ascii="Times New Roman" w:hAnsi="Times New Roman" w:cs="Times New Roman"/>
          <w:b/>
        </w:rPr>
        <w:t>20</w:t>
      </w:r>
      <w:r w:rsidRPr="00222B2E">
        <w:rPr>
          <w:rFonts w:ascii="Times New Roman" w:hAnsi="Times New Roman" w:cs="Times New Roman"/>
          <w:b/>
        </w:rPr>
        <w:t>/20</w:t>
      </w:r>
      <w:r w:rsidR="004704DE">
        <w:rPr>
          <w:rFonts w:ascii="Times New Roman" w:hAnsi="Times New Roman" w:cs="Times New Roman"/>
          <w:b/>
        </w:rPr>
        <w:t>2</w:t>
      </w:r>
      <w:r w:rsidR="006760C0">
        <w:rPr>
          <w:rFonts w:ascii="Times New Roman" w:hAnsi="Times New Roman" w:cs="Times New Roman"/>
          <w:b/>
        </w:rPr>
        <w:t>1</w:t>
      </w:r>
      <w:r w:rsidRPr="00222B2E">
        <w:rPr>
          <w:rFonts w:ascii="Times New Roman" w:hAnsi="Times New Roman" w:cs="Times New Roman"/>
          <w:b/>
        </w:rPr>
        <w:t>.</w:t>
      </w:r>
    </w:p>
    <w:p w14:paraId="672A6659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</w:rPr>
      </w:pPr>
    </w:p>
    <w:p w14:paraId="29A5A3BB" w14:textId="5FD166BE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</w:rPr>
      </w:pPr>
      <w:r w:rsidRPr="00222B2E">
        <w:rPr>
          <w:rFonts w:ascii="Times New Roman" w:hAnsi="Times New Roman" w:cs="Times New Roman"/>
        </w:rPr>
        <w:t xml:space="preserve">Vpis bo potekal v vrtcih vsak delovni dan od </w:t>
      </w:r>
      <w:r w:rsidR="006760C0">
        <w:rPr>
          <w:rFonts w:ascii="Times New Roman" w:hAnsi="Times New Roman" w:cs="Times New Roman"/>
          <w:b/>
        </w:rPr>
        <w:t>ponedeljka</w:t>
      </w:r>
      <w:r w:rsidR="00983636" w:rsidRPr="00222B2E">
        <w:rPr>
          <w:rFonts w:ascii="Times New Roman" w:hAnsi="Times New Roman" w:cs="Times New Roman"/>
          <w:b/>
        </w:rPr>
        <w:t xml:space="preserve"> </w:t>
      </w:r>
      <w:r w:rsidR="004704DE">
        <w:rPr>
          <w:rFonts w:ascii="Times New Roman" w:hAnsi="Times New Roman" w:cs="Times New Roman"/>
          <w:b/>
        </w:rPr>
        <w:t>2</w:t>
      </w:r>
      <w:r w:rsidR="00D04976" w:rsidRPr="00222B2E">
        <w:rPr>
          <w:rFonts w:ascii="Times New Roman" w:hAnsi="Times New Roman" w:cs="Times New Roman"/>
          <w:b/>
        </w:rPr>
        <w:t xml:space="preserve">. </w:t>
      </w:r>
      <w:r w:rsidR="006760C0">
        <w:rPr>
          <w:rFonts w:ascii="Times New Roman" w:hAnsi="Times New Roman" w:cs="Times New Roman"/>
          <w:b/>
        </w:rPr>
        <w:t>marca</w:t>
      </w:r>
      <w:r w:rsidR="00D04976" w:rsidRPr="00222B2E">
        <w:rPr>
          <w:rFonts w:ascii="Times New Roman" w:hAnsi="Times New Roman" w:cs="Times New Roman"/>
          <w:b/>
        </w:rPr>
        <w:t xml:space="preserve"> 20</w:t>
      </w:r>
      <w:r w:rsidR="006760C0">
        <w:rPr>
          <w:rFonts w:ascii="Times New Roman" w:hAnsi="Times New Roman" w:cs="Times New Roman"/>
          <w:b/>
        </w:rPr>
        <w:t>20</w:t>
      </w:r>
      <w:r w:rsidRPr="00222B2E">
        <w:rPr>
          <w:rFonts w:ascii="Times New Roman" w:hAnsi="Times New Roman" w:cs="Times New Roman"/>
          <w:b/>
        </w:rPr>
        <w:t xml:space="preserve"> do </w:t>
      </w:r>
      <w:r w:rsidR="006760C0">
        <w:rPr>
          <w:rFonts w:ascii="Times New Roman" w:hAnsi="Times New Roman" w:cs="Times New Roman"/>
          <w:b/>
        </w:rPr>
        <w:t>srede</w:t>
      </w:r>
      <w:r w:rsidR="00983636" w:rsidRPr="00222B2E">
        <w:rPr>
          <w:rFonts w:ascii="Times New Roman" w:hAnsi="Times New Roman" w:cs="Times New Roman"/>
          <w:b/>
        </w:rPr>
        <w:t xml:space="preserve"> </w:t>
      </w:r>
      <w:r w:rsidR="006760C0">
        <w:rPr>
          <w:rFonts w:ascii="Times New Roman" w:hAnsi="Times New Roman" w:cs="Times New Roman"/>
          <w:b/>
        </w:rPr>
        <w:t>11</w:t>
      </w:r>
      <w:r w:rsidRPr="00222B2E">
        <w:rPr>
          <w:rFonts w:ascii="Times New Roman" w:hAnsi="Times New Roman" w:cs="Times New Roman"/>
          <w:b/>
        </w:rPr>
        <w:t>. marca 20</w:t>
      </w:r>
      <w:r w:rsidR="006760C0">
        <w:rPr>
          <w:rFonts w:ascii="Times New Roman" w:hAnsi="Times New Roman" w:cs="Times New Roman"/>
          <w:b/>
        </w:rPr>
        <w:t>20</w:t>
      </w:r>
      <w:r w:rsidRPr="00222B2E">
        <w:rPr>
          <w:rFonts w:ascii="Times New Roman" w:hAnsi="Times New Roman" w:cs="Times New Roman"/>
          <w:b/>
        </w:rPr>
        <w:t xml:space="preserve"> </w:t>
      </w:r>
      <w:r w:rsidRPr="00222B2E">
        <w:rPr>
          <w:rFonts w:ascii="Times New Roman" w:hAnsi="Times New Roman" w:cs="Times New Roman"/>
        </w:rPr>
        <w:t>v času uradnih ur.</w:t>
      </w:r>
    </w:p>
    <w:p w14:paraId="0A37501D" w14:textId="77777777" w:rsidR="00C419AF" w:rsidRPr="00222B2E" w:rsidRDefault="00C419AF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4F67C3F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2B2E">
        <w:rPr>
          <w:rFonts w:ascii="Times New Roman" w:hAnsi="Times New Roman" w:cs="Times New Roman"/>
          <w:sz w:val="20"/>
          <w:szCs w:val="20"/>
        </w:rPr>
        <w:t xml:space="preserve">Podatki za vpis v vrtec so objavljeni na spletnih straneh </w:t>
      </w:r>
      <w:r w:rsidR="000E1956" w:rsidRPr="00222B2E">
        <w:rPr>
          <w:rFonts w:ascii="Times New Roman" w:hAnsi="Times New Roman" w:cs="Times New Roman"/>
          <w:sz w:val="20"/>
          <w:szCs w:val="20"/>
        </w:rPr>
        <w:t>posameznih</w:t>
      </w:r>
      <w:r w:rsidRPr="00222B2E">
        <w:rPr>
          <w:rFonts w:ascii="Times New Roman" w:hAnsi="Times New Roman" w:cs="Times New Roman"/>
          <w:sz w:val="20"/>
          <w:szCs w:val="20"/>
        </w:rPr>
        <w:t xml:space="preserve"> vrtcev.</w:t>
      </w:r>
      <w:r w:rsidR="000E1956" w:rsidRPr="00222B2E">
        <w:rPr>
          <w:rFonts w:ascii="Times New Roman" w:hAnsi="Times New Roman" w:cs="Times New Roman"/>
          <w:sz w:val="20"/>
          <w:szCs w:val="20"/>
        </w:rPr>
        <w:t xml:space="preserve"> V spodn</w:t>
      </w:r>
      <w:r w:rsidR="009A668F">
        <w:rPr>
          <w:rFonts w:ascii="Times New Roman" w:hAnsi="Times New Roman" w:cs="Times New Roman"/>
          <w:sz w:val="20"/>
          <w:szCs w:val="20"/>
        </w:rPr>
        <w:t>ji tabeli so navedene kontakti s</w:t>
      </w:r>
      <w:r w:rsidR="000E1956" w:rsidRPr="00222B2E">
        <w:rPr>
          <w:rFonts w:ascii="Times New Roman" w:hAnsi="Times New Roman" w:cs="Times New Roman"/>
          <w:sz w:val="20"/>
          <w:szCs w:val="20"/>
        </w:rPr>
        <w:t xml:space="preserve"> telefonskimi številkami in e-naslovi.</w:t>
      </w:r>
    </w:p>
    <w:p w14:paraId="5DAB6C7B" w14:textId="77777777" w:rsidR="00711035" w:rsidRPr="00222B2E" w:rsidRDefault="00711035" w:rsidP="007110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222B2E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222B2E" w:rsidRDefault="00711035" w:rsidP="00C4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b/>
                <w:sz w:val="20"/>
                <w:szCs w:val="20"/>
              </w:rPr>
              <w:t>E-naslov</w:t>
            </w:r>
          </w:p>
        </w:tc>
      </w:tr>
      <w:tr w:rsidR="007104CA" w:rsidRPr="00222B2E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222B2E" w:rsidRDefault="007F09CC" w:rsidP="00D0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222B2E" w:rsidRDefault="00A650D2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Nikole Tesle 2</w:t>
            </w:r>
            <w:r w:rsidR="007F09CC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222B2E" w:rsidRDefault="007F09CC" w:rsidP="00012E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77777777" w:rsidR="007F09CC" w:rsidRPr="00372377" w:rsidRDefault="0096198B" w:rsidP="007F09CC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4" w:history="1">
              <w:r w:rsidR="007F09CC" w:rsidRPr="00372377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Default="00CA4E66" w:rsidP="00CA4E66">
            <w:pPr>
              <w:spacing w:line="259" w:lineRule="auto"/>
              <w:jc w:val="left"/>
              <w:rPr>
                <w:rStyle w:val="Hiperpovezava"/>
              </w:rPr>
            </w:pPr>
          </w:p>
          <w:p w14:paraId="63499AED" w14:textId="3DD37FCD" w:rsidR="00012E79" w:rsidRDefault="70983CFC" w:rsidP="00CA4E66">
            <w:pPr>
              <w:spacing w:line="259" w:lineRule="auto"/>
              <w:jc w:val="left"/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r w:rsidRPr="006760C0">
              <w:rPr>
                <w:rStyle w:val="Hiperpovezava"/>
              </w:rPr>
              <w:t>i</w:t>
            </w:r>
            <w:hyperlink r:id="rId5">
              <w:r w:rsidRPr="70983CF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Default="00CA4E66" w:rsidP="00CA4E66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8B6" w14:textId="77777777" w:rsidR="006760C0" w:rsidRDefault="0096198B" w:rsidP="00CA4E66">
            <w:pPr>
              <w:jc w:val="left"/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6760C0" w:rsidRPr="7094D14B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andreja.pungartnik@kranjski-vrtci.si</w:t>
              </w:r>
            </w:hyperlink>
          </w:p>
          <w:p w14:paraId="706BB62C" w14:textId="77777777" w:rsidR="00CA4E66" w:rsidRDefault="00CA4E66" w:rsidP="00CA4E66">
            <w:pPr>
              <w:jc w:val="left"/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Pr="70983CF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anja.stipanovic@kranjski-vrtci.si</w:t>
              </w:r>
            </w:hyperlink>
          </w:p>
          <w:p w14:paraId="00A17CF4" w14:textId="46A690C5" w:rsidR="006760C0" w:rsidRDefault="0096198B" w:rsidP="00CA4E66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760C0" w:rsidRPr="00535829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renata.stingl@kranjski-vrtci.si</w:t>
              </w:r>
            </w:hyperlink>
          </w:p>
          <w:p w14:paraId="09391117" w14:textId="77777777" w:rsidR="00CA4E66" w:rsidRDefault="00CA4E66" w:rsidP="00CA4E66">
            <w:pPr>
              <w:jc w:val="left"/>
            </w:pPr>
          </w:p>
          <w:p w14:paraId="4E5A9706" w14:textId="4F487B70" w:rsidR="70983CFC" w:rsidRDefault="0096198B" w:rsidP="00CA4E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76956" w:rsidRPr="00A74CEF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lucija.cernivec@kranjski-vrtci.si</w:t>
              </w:r>
            </w:hyperlink>
          </w:p>
          <w:p w14:paraId="603F4E91" w14:textId="77777777" w:rsidR="00B75603" w:rsidRDefault="00B75603" w:rsidP="00CA4E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B378F" w14:textId="77777777" w:rsidR="00012E79" w:rsidRDefault="00012E79" w:rsidP="00012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A809" w14:textId="77777777" w:rsidR="00012E79" w:rsidRDefault="00012E79" w:rsidP="00012E79">
            <w:pPr>
              <w:jc w:val="center"/>
            </w:pPr>
          </w:p>
          <w:p w14:paraId="5A39BBE3" w14:textId="77777777" w:rsidR="00012E79" w:rsidRPr="00222B2E" w:rsidRDefault="00012E79" w:rsidP="007F0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6EA8">
              <w:rPr>
                <w:rFonts w:ascii="Times New Roman" w:hAnsi="Times New Roman"/>
                <w:sz w:val="20"/>
                <w:szCs w:val="20"/>
              </w:rPr>
              <w:t>04 20 19 210</w:t>
            </w:r>
          </w:p>
          <w:p w14:paraId="13FC6560" w14:textId="77777777" w:rsidR="00CA4E66" w:rsidRDefault="00CA4E66" w:rsidP="00CA4E6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04 20 19 212</w:t>
            </w:r>
          </w:p>
          <w:p w14:paraId="35FC0A39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04 20 19 219</w:t>
            </w:r>
          </w:p>
          <w:p w14:paraId="19041055" w14:textId="1394C922" w:rsidR="00314E55" w:rsidRDefault="00CA4E66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031 374 245</w:t>
            </w:r>
          </w:p>
          <w:p w14:paraId="600181B3" w14:textId="77777777" w:rsidR="00314E55" w:rsidRDefault="00314E55" w:rsidP="00314E5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031 768 248</w:t>
            </w:r>
          </w:p>
          <w:p w14:paraId="7A60A42D" w14:textId="400E8CB7" w:rsidR="007F09CC" w:rsidRPr="00222B2E" w:rsidRDefault="70983CFC" w:rsidP="70983C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70983CFC">
              <w:rPr>
                <w:rFonts w:ascii="Times New Roman" w:hAnsi="Times New Roman"/>
                <w:sz w:val="20"/>
                <w:szCs w:val="20"/>
              </w:rPr>
              <w:t xml:space="preserve">031 </w:t>
            </w:r>
            <w:r w:rsidR="00CA4E66">
              <w:rPr>
                <w:rFonts w:ascii="Times New Roman" w:hAnsi="Times New Roman"/>
                <w:sz w:val="20"/>
                <w:szCs w:val="20"/>
              </w:rPr>
              <w:t>768 144</w:t>
            </w:r>
          </w:p>
          <w:p w14:paraId="16EA5956" w14:textId="26642F4C" w:rsidR="007F09CC" w:rsidRPr="006760C0" w:rsidRDefault="70983CFC" w:rsidP="70983CF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C0">
              <w:rPr>
                <w:rFonts w:ascii="Times New Roman" w:hAnsi="Times New Roman"/>
                <w:sz w:val="20"/>
                <w:szCs w:val="20"/>
              </w:rPr>
              <w:t>040 388 480</w:t>
            </w:r>
          </w:p>
          <w:p w14:paraId="04A412BD" w14:textId="141E331A" w:rsidR="007F09CC" w:rsidRPr="00222B2E" w:rsidRDefault="007F09CC" w:rsidP="70983CF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27443E74" w14:textId="77777777" w:rsidTr="00372377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D355849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Enota </w:t>
            </w:r>
            <w:proofErr w:type="spellStart"/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Najdihojca</w:t>
            </w:r>
            <w:proofErr w:type="spellEnd"/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shd w:val="clear" w:color="auto" w:fill="auto"/>
          </w:tcPr>
          <w:p w14:paraId="3C04C87D" w14:textId="63F1E667" w:rsidR="007F09CC" w:rsidRPr="00222B2E" w:rsidRDefault="00CA4E6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031 768 336</w:t>
            </w: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31747508" w14:textId="77777777" w:rsidTr="00372377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ED7D970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shd w:val="clear" w:color="auto" w:fill="auto"/>
          </w:tcPr>
          <w:p w14:paraId="258AE55D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031 768 </w:t>
            </w:r>
            <w:r w:rsidR="00716C5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3D" w:rsidRPr="00222B2E" w14:paraId="2113E61C" w14:textId="77777777" w:rsidTr="00372377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F86CE96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Janina, Kebetova ul. 9, Kranj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11ED4C46" w14:textId="77777777" w:rsidR="007F09CC" w:rsidRPr="00222B2E" w:rsidRDefault="00716C5E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031 768 061</w:t>
            </w:r>
          </w:p>
          <w:p w14:paraId="1097F4E8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031 768 144</w:t>
            </w:r>
          </w:p>
        </w:tc>
        <w:tc>
          <w:tcPr>
            <w:tcW w:w="3585" w:type="dxa"/>
            <w:vMerge/>
            <w:shd w:val="clear" w:color="auto" w:fill="auto"/>
          </w:tcPr>
          <w:p w14:paraId="049F31CB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53128261" w14:textId="77777777" w:rsidR="007F09CC" w:rsidRPr="00222B2E" w:rsidRDefault="007F09CC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CA" w:rsidRPr="00222B2E" w14:paraId="1CF2A39D" w14:textId="77777777" w:rsidTr="597F3006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31605767" w:rsidR="00D04976" w:rsidRPr="00222B2E" w:rsidRDefault="0096198B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031 768 340</w:t>
            </w:r>
            <w:bookmarkStart w:id="0" w:name="_GoBack"/>
            <w:bookmarkEnd w:id="0"/>
          </w:p>
        </w:tc>
        <w:tc>
          <w:tcPr>
            <w:tcW w:w="3585" w:type="dxa"/>
            <w:shd w:val="clear" w:color="auto" w:fill="auto"/>
          </w:tcPr>
          <w:p w14:paraId="4101652C" w14:textId="77777777" w:rsidR="00D04976" w:rsidRPr="00222B2E" w:rsidRDefault="00D04976" w:rsidP="00D04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shd w:val="clear" w:color="auto" w:fill="auto"/>
          </w:tcPr>
          <w:p w14:paraId="4B99056E" w14:textId="5521B8ED" w:rsidR="00B75603" w:rsidRPr="00222B2E" w:rsidRDefault="0096198B" w:rsidP="0067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760C0" w:rsidRPr="00535829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222B2E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77777777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Franceta Prešerna</w:t>
            </w:r>
          </w:p>
        </w:tc>
        <w:tc>
          <w:tcPr>
            <w:tcW w:w="4167" w:type="dxa"/>
          </w:tcPr>
          <w:p w14:paraId="08F13512" w14:textId="77777777" w:rsidR="00CF496B" w:rsidRPr="00222B2E" w:rsidRDefault="000F15F0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77777777" w:rsidR="00CF496B" w:rsidRDefault="000F15F0" w:rsidP="0009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04 20 10 3</w:t>
            </w:r>
            <w:r w:rsidR="00054E4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1B97B849" w14:textId="2952C98A" w:rsidR="00054E47" w:rsidRPr="00222B2E" w:rsidRDefault="00054E47" w:rsidP="0009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040 396 040</w:t>
            </w:r>
          </w:p>
        </w:tc>
        <w:tc>
          <w:tcPr>
            <w:tcW w:w="3585" w:type="dxa"/>
          </w:tcPr>
          <w:p w14:paraId="22C15C54" w14:textId="77777777" w:rsidR="003C76FA" w:rsidRPr="00222B2E" w:rsidRDefault="0096198B" w:rsidP="003C76FA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1" w:history="1">
              <w:r w:rsidR="00B80D4F" w:rsidRPr="00B80D4F">
                <w:rPr>
                  <w:rStyle w:val="Hiperpovezava"/>
                  <w:rFonts w:ascii="Times New Roman" w:hAnsi="Times New Roman" w:cs="Times New Roman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222B2E" w:rsidRDefault="0096198B" w:rsidP="0033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371B0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222B2E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5499BF75" w:rsidR="00711035" w:rsidRPr="00222B2E" w:rsidRDefault="00711035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Orehek</w:t>
            </w:r>
          </w:p>
        </w:tc>
        <w:tc>
          <w:tcPr>
            <w:tcW w:w="4167" w:type="dxa"/>
          </w:tcPr>
          <w:p w14:paraId="417E3C9B" w14:textId="77777777" w:rsidR="00711035" w:rsidRPr="00222B2E" w:rsidRDefault="0005170A" w:rsidP="007F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Zasavska c. 53</w:t>
            </w:r>
            <w:r w:rsidR="007F2077" w:rsidRPr="00222B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688F25CF" w14:textId="77777777" w:rsidR="00711035" w:rsidRPr="00222B2E" w:rsidRDefault="0005170A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04 20 19 500</w:t>
            </w:r>
          </w:p>
        </w:tc>
        <w:tc>
          <w:tcPr>
            <w:tcW w:w="3585" w:type="dxa"/>
          </w:tcPr>
          <w:p w14:paraId="4F9F4A70" w14:textId="77777777" w:rsidR="004D213A" w:rsidRPr="00222B2E" w:rsidRDefault="0096198B" w:rsidP="004D213A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3" w:history="1">
              <w:r w:rsidR="003C1811" w:rsidRPr="00F64FCB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48C34348" w14:textId="77777777" w:rsidR="004704DE" w:rsidRPr="004704DE" w:rsidRDefault="0096198B" w:rsidP="003C1811">
            <w:pPr>
              <w:rPr>
                <w:rStyle w:val="Hiperpovezava"/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704DE" w:rsidRPr="004704DE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alenka.hudobivnik@osorehek.si</w:t>
              </w:r>
            </w:hyperlink>
          </w:p>
          <w:p w14:paraId="4D19D654" w14:textId="77777777" w:rsidR="005C6AC2" w:rsidRPr="004704DE" w:rsidRDefault="0096198B" w:rsidP="003C1811">
            <w:pPr>
              <w:rPr>
                <w:rStyle w:val="Hiperpovezava"/>
              </w:rPr>
            </w:pPr>
            <w:hyperlink r:id="rId15" w:history="1">
              <w:r w:rsidR="003C1811" w:rsidRPr="00F64FCB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polona.bogataj@osorehek.si</w:t>
              </w:r>
            </w:hyperlink>
          </w:p>
        </w:tc>
      </w:tr>
      <w:tr w:rsidR="007104CA" w:rsidRPr="00222B2E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Predoslje</w:t>
            </w:r>
            <w:r w:rsidR="00307F06">
              <w:rPr>
                <w:rFonts w:ascii="Times New Roman" w:hAnsi="Times New Roman" w:cs="Times New Roman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222B2E" w:rsidRDefault="000A041F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222B2E" w:rsidRDefault="000A041F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04 28 10 400</w:t>
            </w:r>
          </w:p>
          <w:p w14:paraId="633B918A" w14:textId="77777777" w:rsidR="000A041F" w:rsidRPr="00222B2E" w:rsidRDefault="000A041F" w:rsidP="00DF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04 28 10 4</w:t>
            </w:r>
            <w:r w:rsidR="00DF66DE" w:rsidRPr="00222B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Default="0096198B" w:rsidP="0003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07F06" w:rsidRPr="00B71DD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222B2E" w:rsidRDefault="000376AC" w:rsidP="000376AC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222B2E" w:rsidRDefault="0096198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76DC8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os-predoslje@guest.arnes.si</w:t>
              </w:r>
            </w:hyperlink>
          </w:p>
          <w:p w14:paraId="21CCCCC3" w14:textId="77777777" w:rsidR="00983636" w:rsidRPr="00222B2E" w:rsidRDefault="0096198B" w:rsidP="009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83636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sasa.pesrl@guest.arnes.si</w:t>
              </w:r>
            </w:hyperlink>
          </w:p>
        </w:tc>
      </w:tr>
      <w:tr w:rsidR="007104CA" w:rsidRPr="00222B2E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10E6155" w:rsidR="00CF496B" w:rsidRPr="00222B2E" w:rsidRDefault="00CF496B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Simona Jenka</w:t>
            </w:r>
          </w:p>
        </w:tc>
        <w:tc>
          <w:tcPr>
            <w:tcW w:w="4167" w:type="dxa"/>
          </w:tcPr>
          <w:p w14:paraId="6ABF7A28" w14:textId="77777777" w:rsidR="00CF496B" w:rsidRPr="00222B2E" w:rsidRDefault="000745BD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222B2E" w:rsidRDefault="000745BD" w:rsidP="00A5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222B2E" w:rsidRDefault="0096198B" w:rsidP="00B44A4D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hyperlink r:id="rId19" w:history="1">
              <w:r w:rsidR="00B44A4D" w:rsidRPr="0065050C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EDACA05" w:rsidR="003371B0" w:rsidRPr="00222B2E" w:rsidRDefault="0096198B" w:rsidP="0037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72377" w:rsidRPr="00372377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mojca.svab@osjenka.si</w:t>
              </w:r>
            </w:hyperlink>
            <w:r w:rsidR="00316F19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04CA" w:rsidRPr="00222B2E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77777777" w:rsidR="00711035" w:rsidRPr="00222B2E" w:rsidRDefault="00711035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VVE pri OŠ Stražišče</w:t>
            </w:r>
          </w:p>
        </w:tc>
        <w:tc>
          <w:tcPr>
            <w:tcW w:w="4167" w:type="dxa"/>
          </w:tcPr>
          <w:p w14:paraId="73269558" w14:textId="77777777" w:rsidR="00711035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="006C355F">
              <w:rPr>
                <w:rFonts w:ascii="Times New Roman" w:hAnsi="Times New Roman" w:cs="Times New Roman"/>
                <w:sz w:val="20"/>
                <w:szCs w:val="20"/>
              </w:rPr>
              <w:t>231 44 94</w:t>
            </w:r>
          </w:p>
          <w:p w14:paraId="1332E8FC" w14:textId="77777777" w:rsidR="00274D58" w:rsidRPr="00222B2E" w:rsidRDefault="00274D58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04 270 03</w:t>
            </w:r>
            <w:r w:rsidR="004D213A" w:rsidRPr="0022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222B2E" w:rsidRDefault="0096198B" w:rsidP="00711035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hyperlink r:id="rId21" w:history="1">
              <w:r w:rsidR="00A32C5A" w:rsidRPr="00222B2E">
                <w:rPr>
                  <w:rStyle w:val="Hiperpovezava"/>
                  <w:rFonts w:ascii="Times New Roman" w:hAnsi="Times New Roman" w:cs="Times New Roman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222B2E" w:rsidRDefault="00274D58" w:rsidP="00711035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222B2E" w:rsidRDefault="0096198B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371B0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os.strazisce@guest.arnes.si</w:t>
              </w:r>
            </w:hyperlink>
          </w:p>
          <w:p w14:paraId="4DF0BF86" w14:textId="77777777" w:rsidR="00983636" w:rsidRPr="00222B2E" w:rsidRDefault="005B26D4" w:rsidP="0077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6D4">
              <w:rPr>
                <w:rStyle w:val="Hiperpovezava"/>
                <w:rFonts w:ascii="Times New Roman" w:hAnsi="Times New Roman"/>
                <w:sz w:val="20"/>
                <w:szCs w:val="20"/>
              </w:rPr>
              <w:t>vanja.trcek@guest.arnes.si</w:t>
            </w:r>
          </w:p>
        </w:tc>
      </w:tr>
      <w:tr w:rsidR="007104CA" w:rsidRPr="00222B2E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222B2E" w:rsidRDefault="00756125" w:rsidP="005A2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Zasebni vrtec Dobra teta</w:t>
            </w:r>
            <w:r w:rsidR="009D6CAF">
              <w:rPr>
                <w:rFonts w:ascii="Times New Roman" w:hAnsi="Times New Roman" w:cs="Times New Roman"/>
                <w:sz w:val="20"/>
                <w:szCs w:val="20"/>
              </w:rPr>
              <w:t>, d.o.o.</w:t>
            </w:r>
          </w:p>
        </w:tc>
        <w:tc>
          <w:tcPr>
            <w:tcW w:w="4167" w:type="dxa"/>
          </w:tcPr>
          <w:p w14:paraId="65BBBAEE" w14:textId="77777777" w:rsidR="00756125" w:rsidRDefault="005A2229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Pri Dobri Evi, </w:t>
            </w:r>
            <w:r w:rsidR="00756125" w:rsidRPr="00222B2E">
              <w:rPr>
                <w:rFonts w:ascii="Times New Roman" w:hAnsi="Times New Roman" w:cs="Times New Roman"/>
                <w:sz w:val="20"/>
                <w:szCs w:val="20"/>
              </w:rPr>
              <w:t>Ul. Lojzeta Hrovata 4b, Kranj</w:t>
            </w:r>
          </w:p>
          <w:p w14:paraId="544B619D" w14:textId="77777777" w:rsidR="005A2229" w:rsidRDefault="005A2229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Pri Dobri Tinci, Partizanska c. 10, Kranj</w:t>
            </w:r>
          </w:p>
          <w:p w14:paraId="765F35E0" w14:textId="77777777" w:rsidR="00A650D2" w:rsidRPr="00222B2E" w:rsidRDefault="00A650D2" w:rsidP="0071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Pri Dobri Lučki, Ljubljanska c. 24d, Kranj</w:t>
            </w:r>
          </w:p>
        </w:tc>
        <w:tc>
          <w:tcPr>
            <w:tcW w:w="1366" w:type="dxa"/>
          </w:tcPr>
          <w:p w14:paraId="61E330D8" w14:textId="77777777" w:rsidR="00756125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2B2E">
              <w:rPr>
                <w:rFonts w:ascii="Times New Roman" w:hAnsi="Times New Roman" w:cs="Times New Roman"/>
                <w:sz w:val="20"/>
                <w:szCs w:val="20"/>
              </w:rPr>
              <w:t>030 293 419</w:t>
            </w:r>
          </w:p>
          <w:p w14:paraId="080B672A" w14:textId="77777777" w:rsidR="009810BA" w:rsidRPr="00222B2E" w:rsidRDefault="009810BA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222B2E" w:rsidRDefault="0096198B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56125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222B2E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222B2E" w:rsidRDefault="0096198B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56125" w:rsidRPr="00222B2E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222B2E" w:rsidRDefault="00756125" w:rsidP="002434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CAF" w:rsidRPr="00222B2E" w14:paraId="38E91EDC" w14:textId="77777777" w:rsidTr="597F3006">
        <w:trPr>
          <w:jc w:val="center"/>
        </w:trPr>
        <w:tc>
          <w:tcPr>
            <w:tcW w:w="3271" w:type="dxa"/>
          </w:tcPr>
          <w:p w14:paraId="111D2D4F" w14:textId="77777777" w:rsidR="009D6CAF" w:rsidRPr="00222B2E" w:rsidRDefault="009D6CAF" w:rsidP="009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d.o.o. </w:t>
            </w:r>
          </w:p>
        </w:tc>
        <w:tc>
          <w:tcPr>
            <w:tcW w:w="4167" w:type="dxa"/>
          </w:tcPr>
          <w:p w14:paraId="5F0A7708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 Zasebni vrtec Pod mavrico, Cesta Staneta Žagarja 30a, Kranj</w:t>
            </w:r>
          </w:p>
        </w:tc>
        <w:tc>
          <w:tcPr>
            <w:tcW w:w="1366" w:type="dxa"/>
          </w:tcPr>
          <w:p w14:paraId="4C82451D" w14:textId="77777777" w:rsidR="009D6CAF" w:rsidRPr="00222B2E" w:rsidRDefault="009C5FF1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030 365 994</w:t>
            </w:r>
          </w:p>
        </w:tc>
        <w:tc>
          <w:tcPr>
            <w:tcW w:w="3585" w:type="dxa"/>
          </w:tcPr>
          <w:p w14:paraId="20208F67" w14:textId="77777777" w:rsidR="009D6CAF" w:rsidRDefault="0096198B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04050" w:rsidRPr="00F031F1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http://zasebnivrtecpodmavrico.si/</w:t>
              </w:r>
            </w:hyperlink>
          </w:p>
          <w:p w14:paraId="0FB78278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82371B" w14:textId="77777777" w:rsidR="00951589" w:rsidRDefault="0096198B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42332" w:rsidRPr="005202BB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vrtec@zasebnivrtecpodmavrico.si</w:t>
              </w:r>
            </w:hyperlink>
          </w:p>
          <w:p w14:paraId="1FC39945" w14:textId="77777777" w:rsidR="009D6CAF" w:rsidRPr="00222B2E" w:rsidRDefault="009D6CAF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CA4" w:rsidRPr="00222B2E" w14:paraId="1548EC39" w14:textId="77777777" w:rsidTr="597F3006">
        <w:trPr>
          <w:jc w:val="center"/>
        </w:trPr>
        <w:tc>
          <w:tcPr>
            <w:tcW w:w="3271" w:type="dxa"/>
          </w:tcPr>
          <w:p w14:paraId="1CE3B8A1" w14:textId="77777777" w:rsidR="00D85CA4" w:rsidRDefault="00D85CA4" w:rsidP="009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Vrtec Duhec d.o.o.</w:t>
            </w:r>
          </w:p>
        </w:tc>
        <w:tc>
          <w:tcPr>
            <w:tcW w:w="4167" w:type="dxa"/>
          </w:tcPr>
          <w:p w14:paraId="73727DDB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Enota Kranj, Župančičeva ul. 22, Kranj</w:t>
            </w:r>
          </w:p>
        </w:tc>
        <w:tc>
          <w:tcPr>
            <w:tcW w:w="1366" w:type="dxa"/>
          </w:tcPr>
          <w:p w14:paraId="69956F61" w14:textId="77777777" w:rsidR="00D85CA4" w:rsidRDefault="00D85CA4" w:rsidP="0024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041 210 623</w:t>
            </w:r>
          </w:p>
        </w:tc>
        <w:tc>
          <w:tcPr>
            <w:tcW w:w="3585" w:type="dxa"/>
          </w:tcPr>
          <w:p w14:paraId="0562CB0E" w14:textId="77777777" w:rsidR="00D85CA4" w:rsidRPr="00D85CA4" w:rsidRDefault="00D85CA4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0A84918" w14:textId="77777777" w:rsidR="00D85CA4" w:rsidRPr="00D85CA4" w:rsidRDefault="0096198B" w:rsidP="00D85CA4">
            <w:pPr>
              <w:rPr>
                <w:rStyle w:val="Hiperpovezava"/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85CA4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222B2E" w:rsidRDefault="00C419AF" w:rsidP="00D85CA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419AF" w:rsidRPr="00222B2E" w:rsidSect="00D85CA4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1154B4"/>
    <w:rsid w:val="001226EB"/>
    <w:rsid w:val="001354A6"/>
    <w:rsid w:val="001601E9"/>
    <w:rsid w:val="001D0028"/>
    <w:rsid w:val="001E31FF"/>
    <w:rsid w:val="00204189"/>
    <w:rsid w:val="00211010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4E55"/>
    <w:rsid w:val="00316F19"/>
    <w:rsid w:val="00323535"/>
    <w:rsid w:val="003301F7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D213A"/>
    <w:rsid w:val="005054D3"/>
    <w:rsid w:val="00537631"/>
    <w:rsid w:val="00564A3D"/>
    <w:rsid w:val="00576956"/>
    <w:rsid w:val="00581154"/>
    <w:rsid w:val="005A2229"/>
    <w:rsid w:val="005B26D4"/>
    <w:rsid w:val="005C3737"/>
    <w:rsid w:val="005C4E4D"/>
    <w:rsid w:val="005C6AC2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B0988"/>
    <w:rsid w:val="008B165B"/>
    <w:rsid w:val="008B2A3D"/>
    <w:rsid w:val="008D4B61"/>
    <w:rsid w:val="008F4825"/>
    <w:rsid w:val="008F7ABC"/>
    <w:rsid w:val="009019EF"/>
    <w:rsid w:val="00904050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1970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3CB1"/>
    <w:rsid w:val="00C26D27"/>
    <w:rsid w:val="00C419AF"/>
    <w:rsid w:val="00C42332"/>
    <w:rsid w:val="00C51259"/>
    <w:rsid w:val="00C8714D"/>
    <w:rsid w:val="00CA4E66"/>
    <w:rsid w:val="00CA5851"/>
    <w:rsid w:val="00CB270D"/>
    <w:rsid w:val="00CE506D"/>
    <w:rsid w:val="00CF496B"/>
    <w:rsid w:val="00D04976"/>
    <w:rsid w:val="00D41F15"/>
    <w:rsid w:val="00D50503"/>
    <w:rsid w:val="00D537BF"/>
    <w:rsid w:val="00D541E9"/>
    <w:rsid w:val="00D6387B"/>
    <w:rsid w:val="00D85CA4"/>
    <w:rsid w:val="00DB0CAE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F3075F"/>
    <w:rsid w:val="00F44C25"/>
    <w:rsid w:val="00F60CA5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ingl@kranjski-vrtci.si" TargetMode="External"/><Relationship Id="rId13" Type="http://schemas.openxmlformats.org/officeDocument/2006/relationships/hyperlink" Target="http://www.osorehek-vrtec.si" TargetMode="External"/><Relationship Id="rId18" Type="http://schemas.openxmlformats.org/officeDocument/2006/relationships/hyperlink" Target="mailto:sasa.pesrl@guest.arnes.si" TargetMode="External"/><Relationship Id="rId26" Type="http://schemas.openxmlformats.org/officeDocument/2006/relationships/hyperlink" Target="mailto:vrtec@zasebnivrtecpodmavrico.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-strazisce.kr.edus.si/" TargetMode="External"/><Relationship Id="rId7" Type="http://schemas.openxmlformats.org/officeDocument/2006/relationships/hyperlink" Target="mailto:anja.stipanovic@kranjski-vrtci.si" TargetMode="External"/><Relationship Id="rId12" Type="http://schemas.openxmlformats.org/officeDocument/2006/relationships/hyperlink" Target="mailto:vrtec@sfpkr.si" TargetMode="External"/><Relationship Id="rId17" Type="http://schemas.openxmlformats.org/officeDocument/2006/relationships/hyperlink" Target="mailto:projekt2.skrpre@guest.arnes.si" TargetMode="External"/><Relationship Id="rId25" Type="http://schemas.openxmlformats.org/officeDocument/2006/relationships/hyperlink" Target="http://zasebnivrtecpodmavrico.s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s-predoslje.si" TargetMode="External"/><Relationship Id="rId20" Type="http://schemas.openxmlformats.org/officeDocument/2006/relationships/hyperlink" Target="mailto:mojca.svab@osjenka.s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http://www.sfpkr.si/" TargetMode="External"/><Relationship Id="rId24" Type="http://schemas.openxmlformats.org/officeDocument/2006/relationships/hyperlink" Target="mailto:info@dobrateta.si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polona.bogataj@osorehek.si" TargetMode="External"/><Relationship Id="rId23" Type="http://schemas.openxmlformats.org/officeDocument/2006/relationships/hyperlink" Target="http://www.dobrateta.si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rgareta.kutnjak@kranjski-vrtci.si" TargetMode="External"/><Relationship Id="rId19" Type="http://schemas.openxmlformats.org/officeDocument/2006/relationships/hyperlink" Target="http://www.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lucija.cernivec@kranjski-vrtci.si" TargetMode="External"/><Relationship Id="rId14" Type="http://schemas.openxmlformats.org/officeDocument/2006/relationships/hyperlink" Target="mailto:alenka.hudobivnik@osorehek.si" TargetMode="External"/><Relationship Id="rId22" Type="http://schemas.openxmlformats.org/officeDocument/2006/relationships/hyperlink" Target="mailto:os.strazisce@guest.arnes.si" TargetMode="External"/><Relationship Id="rId27" Type="http://schemas.openxmlformats.org/officeDocument/2006/relationships/hyperlink" Target="mailto:varstvo.duhec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9</cp:revision>
  <cp:lastPrinted>2018-01-08T08:11:00Z</cp:lastPrinted>
  <dcterms:created xsi:type="dcterms:W3CDTF">2020-01-14T11:04:00Z</dcterms:created>
  <dcterms:modified xsi:type="dcterms:W3CDTF">2020-01-29T06:43:00Z</dcterms:modified>
</cp:coreProperties>
</file>