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46821" w14:textId="77777777" w:rsidR="00400E66" w:rsidRDefault="00400E66" w:rsidP="00731AFA">
      <w:pPr>
        <w:pStyle w:val="Naslov1"/>
        <w:rPr>
          <w:rFonts w:asciiTheme="minorHAnsi" w:hAnsiTheme="minorHAnsi" w:cs="Arial"/>
        </w:rPr>
      </w:pPr>
      <w:bookmarkStart w:id="0" w:name="_GoBack"/>
      <w:bookmarkEnd w:id="0"/>
    </w:p>
    <w:p w14:paraId="0EDBDCE6" w14:textId="4EC33B3D" w:rsidR="00731AFA" w:rsidRPr="00072007" w:rsidRDefault="00731AFA" w:rsidP="00731AFA">
      <w:pPr>
        <w:pStyle w:val="Naslov1"/>
        <w:rPr>
          <w:rFonts w:asciiTheme="minorHAnsi" w:hAnsiTheme="minorHAnsi" w:cs="Arial"/>
        </w:rPr>
      </w:pPr>
      <w:r w:rsidRPr="00072007">
        <w:rPr>
          <w:rFonts w:asciiTheme="minorHAnsi" w:hAnsiTheme="minorHAnsi" w:cs="Arial"/>
        </w:rPr>
        <w:t>VLOGA ZA ENKRATNI DENARNI PRISPEVEK ZA NOVOROJENCE</w:t>
      </w:r>
    </w:p>
    <w:p w14:paraId="23B62951" w14:textId="77777777" w:rsidR="00731AFA" w:rsidRPr="00072007" w:rsidRDefault="00731AFA" w:rsidP="00731AFA">
      <w:pPr>
        <w:pStyle w:val="Naslov1"/>
        <w:rPr>
          <w:rFonts w:asciiTheme="minorHAnsi" w:hAnsiTheme="minorHAnsi" w:cs="Arial"/>
        </w:rPr>
      </w:pPr>
      <w:r w:rsidRPr="00072007">
        <w:rPr>
          <w:rFonts w:asciiTheme="minorHAnsi" w:hAnsiTheme="minorHAnsi" w:cs="Arial"/>
        </w:rPr>
        <w:t>V MESTNI OBČINI KRANJ</w:t>
      </w:r>
    </w:p>
    <w:p w14:paraId="1E5BC006" w14:textId="5DB390EE" w:rsidR="00731AFA" w:rsidRDefault="00731AFA" w:rsidP="00731AFA">
      <w:pPr>
        <w:pStyle w:val="Telobesedila"/>
        <w:rPr>
          <w:rFonts w:asciiTheme="minorHAnsi" w:hAnsiTheme="minorHAnsi" w:cs="Arial"/>
          <w:b/>
          <w:bCs/>
        </w:rPr>
      </w:pPr>
    </w:p>
    <w:p w14:paraId="4CCBE04A" w14:textId="77777777" w:rsidR="00400E66" w:rsidRPr="00072007" w:rsidRDefault="00400E66" w:rsidP="00731AFA">
      <w:pPr>
        <w:pStyle w:val="Telobesedila"/>
        <w:rPr>
          <w:rFonts w:asciiTheme="minorHAnsi" w:hAnsiTheme="minorHAnsi" w:cs="Arial"/>
          <w:b/>
          <w:bCs/>
        </w:rPr>
      </w:pPr>
    </w:p>
    <w:p w14:paraId="40E2777A" w14:textId="77777777" w:rsidR="00731AFA" w:rsidRPr="00072007" w:rsidRDefault="00731AFA" w:rsidP="00731AFA">
      <w:pPr>
        <w:pStyle w:val="Telobesedila"/>
        <w:rPr>
          <w:rFonts w:asciiTheme="minorHAnsi" w:hAnsiTheme="minorHAnsi" w:cs="Arial"/>
          <w:b/>
          <w:bCs/>
        </w:rPr>
      </w:pPr>
      <w:r w:rsidRPr="00072007">
        <w:rPr>
          <w:rFonts w:asciiTheme="minorHAnsi" w:hAnsiTheme="minorHAnsi" w:cs="Arial"/>
          <w:b/>
          <w:bCs/>
        </w:rPr>
        <w:t>1. Podatki o novorojencu:</w:t>
      </w:r>
    </w:p>
    <w:p w14:paraId="4B0E603B" w14:textId="77777777" w:rsidR="00731AFA" w:rsidRPr="00072007" w:rsidRDefault="00731AFA" w:rsidP="00731AFA">
      <w:pPr>
        <w:pStyle w:val="Telobesedila"/>
        <w:rPr>
          <w:rFonts w:asciiTheme="minorHAnsi" w:hAnsiTheme="minorHAnsi" w:cs="Arial"/>
        </w:rPr>
      </w:pPr>
    </w:p>
    <w:p w14:paraId="018E9A45" w14:textId="77777777" w:rsidR="00731AFA" w:rsidRPr="00072007" w:rsidRDefault="00731AFA" w:rsidP="00731AFA">
      <w:pPr>
        <w:pStyle w:val="Telobesedila"/>
        <w:rPr>
          <w:rFonts w:asciiTheme="minorHAnsi" w:hAnsiTheme="minorHAnsi" w:cs="Arial"/>
        </w:rPr>
      </w:pPr>
      <w:r w:rsidRPr="00072007">
        <w:rPr>
          <w:rFonts w:asciiTheme="minorHAnsi" w:hAnsiTheme="minorHAnsi" w:cs="Arial"/>
        </w:rPr>
        <w:t>Ime in priimek:</w:t>
      </w:r>
      <w:r w:rsidR="00072007">
        <w:rPr>
          <w:rFonts w:asciiTheme="minorHAnsi" w:hAnsiTheme="minorHAnsi" w:cs="Arial"/>
        </w:rPr>
        <w:t>_______</w:t>
      </w:r>
      <w:r w:rsidRPr="00072007">
        <w:rPr>
          <w:rFonts w:asciiTheme="minorHAnsi" w:hAnsiTheme="minorHAnsi" w:cs="Arial"/>
        </w:rPr>
        <w:t>________________</w:t>
      </w:r>
      <w:r w:rsidR="00072007">
        <w:rPr>
          <w:rFonts w:asciiTheme="minorHAnsi" w:hAnsiTheme="minorHAnsi" w:cs="Arial"/>
        </w:rPr>
        <w:t>_______</w:t>
      </w:r>
      <w:r w:rsidRPr="00072007">
        <w:rPr>
          <w:rFonts w:asciiTheme="minorHAnsi" w:hAnsiTheme="minorHAnsi" w:cs="Arial"/>
        </w:rPr>
        <w:t>_____________________________</w:t>
      </w:r>
    </w:p>
    <w:p w14:paraId="56C0EC95" w14:textId="77777777" w:rsidR="00731AFA" w:rsidRPr="00072007" w:rsidRDefault="00731AFA" w:rsidP="00731AFA">
      <w:pPr>
        <w:pStyle w:val="Telobesedila"/>
        <w:rPr>
          <w:rFonts w:asciiTheme="minorHAnsi" w:hAnsiTheme="minorHAnsi" w:cs="Arial"/>
        </w:rPr>
      </w:pPr>
    </w:p>
    <w:p w14:paraId="4240EDB7" w14:textId="77777777" w:rsidR="00731AFA" w:rsidRPr="00072007" w:rsidRDefault="00731AFA" w:rsidP="00731AFA">
      <w:pPr>
        <w:pStyle w:val="Telobesedila"/>
        <w:rPr>
          <w:rFonts w:asciiTheme="minorHAnsi" w:hAnsiTheme="minorHAnsi" w:cs="Arial"/>
        </w:rPr>
      </w:pPr>
      <w:r w:rsidRPr="00072007">
        <w:rPr>
          <w:rFonts w:asciiTheme="minorHAnsi" w:hAnsiTheme="minorHAnsi" w:cs="Arial"/>
        </w:rPr>
        <w:t>Datum rojstva:</w:t>
      </w:r>
      <w:r w:rsidR="00072007">
        <w:rPr>
          <w:rFonts w:asciiTheme="minorHAnsi" w:hAnsiTheme="minorHAnsi" w:cs="Arial"/>
        </w:rPr>
        <w:t>_______</w:t>
      </w:r>
      <w:r w:rsidRPr="00072007">
        <w:rPr>
          <w:rFonts w:asciiTheme="minorHAnsi" w:hAnsiTheme="minorHAnsi" w:cs="Arial"/>
        </w:rPr>
        <w:t>________________</w:t>
      </w:r>
      <w:r w:rsidR="00072007">
        <w:rPr>
          <w:rFonts w:asciiTheme="minorHAnsi" w:hAnsiTheme="minorHAnsi" w:cs="Arial"/>
        </w:rPr>
        <w:t>____________</w:t>
      </w:r>
      <w:r w:rsidRPr="00072007">
        <w:rPr>
          <w:rFonts w:asciiTheme="minorHAnsi" w:hAnsiTheme="minorHAnsi" w:cs="Arial"/>
        </w:rPr>
        <w:t>________________________</w:t>
      </w:r>
    </w:p>
    <w:p w14:paraId="4FEC65C3" w14:textId="77777777" w:rsidR="00731AFA" w:rsidRPr="00072007" w:rsidRDefault="00731AFA" w:rsidP="00731AFA">
      <w:pPr>
        <w:pStyle w:val="Telobesedila"/>
        <w:rPr>
          <w:rFonts w:asciiTheme="minorHAnsi" w:hAnsiTheme="minorHAnsi" w:cs="Arial"/>
        </w:rPr>
      </w:pPr>
    </w:p>
    <w:p w14:paraId="3B08D357" w14:textId="77777777" w:rsidR="00731AFA" w:rsidRDefault="00731AFA" w:rsidP="00731AFA">
      <w:pPr>
        <w:pStyle w:val="Telobesedila"/>
        <w:rPr>
          <w:rFonts w:asciiTheme="minorHAnsi" w:hAnsiTheme="minorHAnsi" w:cs="Arial"/>
        </w:rPr>
      </w:pPr>
      <w:r w:rsidRPr="00072007">
        <w:rPr>
          <w:rFonts w:asciiTheme="minorHAnsi" w:hAnsiTheme="minorHAnsi" w:cs="Arial"/>
        </w:rPr>
        <w:t xml:space="preserve">Naslov </w:t>
      </w:r>
      <w:r w:rsidRPr="00E34D31">
        <w:rPr>
          <w:rFonts w:asciiTheme="minorHAnsi" w:hAnsiTheme="minorHAnsi" w:cs="Arial"/>
          <w:u w:val="single"/>
        </w:rPr>
        <w:t>stalnega</w:t>
      </w:r>
      <w:r w:rsidRPr="00072007">
        <w:rPr>
          <w:rFonts w:asciiTheme="minorHAnsi" w:hAnsiTheme="minorHAnsi" w:cs="Arial"/>
        </w:rPr>
        <w:t xml:space="preserve"> prebivališča:_________</w:t>
      </w:r>
      <w:r w:rsidR="00072007">
        <w:rPr>
          <w:rFonts w:asciiTheme="minorHAnsi" w:hAnsiTheme="minorHAnsi" w:cs="Arial"/>
        </w:rPr>
        <w:t>_</w:t>
      </w:r>
      <w:r w:rsidRPr="00072007">
        <w:rPr>
          <w:rFonts w:asciiTheme="minorHAnsi" w:hAnsiTheme="minorHAnsi" w:cs="Arial"/>
        </w:rPr>
        <w:t>_____________________________________</w:t>
      </w:r>
    </w:p>
    <w:p w14:paraId="5CA080DA" w14:textId="77777777" w:rsidR="00072007" w:rsidRDefault="00072007" w:rsidP="00731AFA">
      <w:pPr>
        <w:pStyle w:val="Telobesedila"/>
        <w:rPr>
          <w:rFonts w:asciiTheme="minorHAnsi" w:hAnsiTheme="minorHAnsi" w:cs="Arial"/>
        </w:rPr>
      </w:pPr>
    </w:p>
    <w:p w14:paraId="147C19A5" w14:textId="77777777" w:rsidR="00072007" w:rsidRPr="00072007" w:rsidRDefault="00072007" w:rsidP="00731AFA">
      <w:pPr>
        <w:pStyle w:val="Telobesedila"/>
        <w:rPr>
          <w:rFonts w:asciiTheme="minorHAnsi" w:hAnsiTheme="minorHAnsi" w:cs="Arial"/>
        </w:rPr>
      </w:pPr>
      <w:r>
        <w:rPr>
          <w:rFonts w:asciiTheme="minorHAnsi" w:hAnsiTheme="minorHAnsi" w:cs="Arial"/>
        </w:rPr>
        <w:t xml:space="preserve">Naslov </w:t>
      </w:r>
      <w:r w:rsidRPr="00E34D31">
        <w:rPr>
          <w:rFonts w:asciiTheme="minorHAnsi" w:hAnsiTheme="minorHAnsi" w:cs="Arial"/>
          <w:u w:val="single"/>
        </w:rPr>
        <w:t>začasnega</w:t>
      </w:r>
      <w:r>
        <w:rPr>
          <w:rFonts w:asciiTheme="minorHAnsi" w:hAnsiTheme="minorHAnsi" w:cs="Arial"/>
        </w:rPr>
        <w:t xml:space="preserve"> prebivališča: _____________________________________________</w:t>
      </w:r>
    </w:p>
    <w:p w14:paraId="77F07860" w14:textId="77777777" w:rsidR="00731AFA" w:rsidRPr="00072007" w:rsidRDefault="00072007" w:rsidP="00072007">
      <w:pPr>
        <w:pStyle w:val="Telobesedila"/>
        <w:jc w:val="center"/>
        <w:rPr>
          <w:rFonts w:asciiTheme="minorHAnsi" w:hAnsiTheme="minorHAnsi" w:cs="Arial"/>
          <w:sz w:val="20"/>
          <w:szCs w:val="20"/>
        </w:rPr>
      </w:pPr>
      <w:r w:rsidRPr="00072007">
        <w:rPr>
          <w:rFonts w:asciiTheme="minorHAnsi" w:hAnsiTheme="minorHAnsi" w:cs="Arial"/>
          <w:sz w:val="20"/>
          <w:szCs w:val="20"/>
        </w:rPr>
        <w:t xml:space="preserve">(izpolnite samo v primeru, </w:t>
      </w:r>
      <w:r w:rsidR="0004624C">
        <w:rPr>
          <w:rFonts w:asciiTheme="minorHAnsi" w:hAnsiTheme="minorHAnsi" w:cs="Arial"/>
          <w:sz w:val="20"/>
          <w:szCs w:val="20"/>
        </w:rPr>
        <w:t>če</w:t>
      </w:r>
      <w:r w:rsidRPr="00072007">
        <w:rPr>
          <w:rFonts w:asciiTheme="minorHAnsi" w:hAnsiTheme="minorHAnsi" w:cs="Arial"/>
          <w:sz w:val="20"/>
          <w:szCs w:val="20"/>
        </w:rPr>
        <w:t xml:space="preserve"> </w:t>
      </w:r>
      <w:r w:rsidR="00016E66">
        <w:rPr>
          <w:rFonts w:asciiTheme="minorHAnsi" w:hAnsiTheme="minorHAnsi" w:cs="Arial"/>
          <w:sz w:val="20"/>
          <w:szCs w:val="20"/>
        </w:rPr>
        <w:t xml:space="preserve">ima </w:t>
      </w:r>
      <w:r w:rsidRPr="00072007">
        <w:rPr>
          <w:rFonts w:asciiTheme="minorHAnsi" w:hAnsiTheme="minorHAnsi" w:cs="Arial"/>
          <w:sz w:val="20"/>
          <w:szCs w:val="20"/>
        </w:rPr>
        <w:t>otrok</w:t>
      </w:r>
      <w:r w:rsidR="00016E66">
        <w:rPr>
          <w:rFonts w:asciiTheme="minorHAnsi" w:hAnsiTheme="minorHAnsi" w:cs="Arial"/>
          <w:sz w:val="20"/>
          <w:szCs w:val="20"/>
        </w:rPr>
        <w:t>, ki je</w:t>
      </w:r>
      <w:r w:rsidRPr="00072007">
        <w:rPr>
          <w:rFonts w:asciiTheme="minorHAnsi" w:hAnsiTheme="minorHAnsi" w:cs="Arial"/>
          <w:sz w:val="20"/>
          <w:szCs w:val="20"/>
        </w:rPr>
        <w:t xml:space="preserve"> postavljen pod skrbništvo oz. oddan v rejništvo</w:t>
      </w:r>
      <w:r w:rsidR="0004624C">
        <w:rPr>
          <w:rFonts w:asciiTheme="minorHAnsi" w:hAnsiTheme="minorHAnsi" w:cs="Arial"/>
          <w:sz w:val="20"/>
          <w:szCs w:val="20"/>
        </w:rPr>
        <w:t xml:space="preserve"> samo začasno prebivališče na območju Mestne občine Kranj</w:t>
      </w:r>
      <w:r w:rsidRPr="00072007">
        <w:rPr>
          <w:rFonts w:asciiTheme="minorHAnsi" w:hAnsiTheme="minorHAnsi" w:cs="Arial"/>
          <w:sz w:val="20"/>
          <w:szCs w:val="20"/>
        </w:rPr>
        <w:t>)</w:t>
      </w:r>
    </w:p>
    <w:p w14:paraId="5F46E5DF" w14:textId="3ADB1B1C" w:rsidR="00731AFA" w:rsidRDefault="00731AFA" w:rsidP="00731AFA">
      <w:pPr>
        <w:pStyle w:val="Telobesedila"/>
        <w:rPr>
          <w:rFonts w:asciiTheme="minorHAnsi" w:hAnsiTheme="minorHAnsi" w:cs="Arial"/>
        </w:rPr>
      </w:pPr>
    </w:p>
    <w:p w14:paraId="02ABC643" w14:textId="77777777" w:rsidR="00400E66" w:rsidRPr="00072007" w:rsidRDefault="00400E66" w:rsidP="00731AFA">
      <w:pPr>
        <w:pStyle w:val="Telobesedila"/>
        <w:rPr>
          <w:rFonts w:asciiTheme="minorHAnsi" w:hAnsiTheme="minorHAnsi" w:cs="Arial"/>
        </w:rPr>
      </w:pPr>
    </w:p>
    <w:p w14:paraId="3DED848A" w14:textId="77777777" w:rsidR="00731AFA" w:rsidRPr="00072007" w:rsidRDefault="00731AFA" w:rsidP="00731AFA">
      <w:pPr>
        <w:pStyle w:val="Telobesedila"/>
        <w:ind w:left="284" w:hanging="284"/>
        <w:rPr>
          <w:rFonts w:asciiTheme="minorHAnsi" w:hAnsiTheme="minorHAnsi" w:cs="Arial"/>
          <w:b/>
          <w:bCs/>
        </w:rPr>
      </w:pPr>
      <w:r w:rsidRPr="00072007">
        <w:rPr>
          <w:rFonts w:asciiTheme="minorHAnsi" w:hAnsiTheme="minorHAnsi" w:cs="Arial"/>
          <w:b/>
          <w:bCs/>
        </w:rPr>
        <w:t>2. Podatki o upravičencu, to je eden od staršev oziroma otrokov skrbnik ali rejnik, pri katerem otrok živi:</w:t>
      </w:r>
    </w:p>
    <w:p w14:paraId="5C026485" w14:textId="77777777" w:rsidR="00731AFA" w:rsidRPr="00072007" w:rsidRDefault="00731AFA" w:rsidP="00731AFA">
      <w:pPr>
        <w:pStyle w:val="Telobesedila"/>
        <w:rPr>
          <w:rFonts w:asciiTheme="minorHAnsi" w:hAnsiTheme="minorHAnsi" w:cs="Arial"/>
        </w:rPr>
      </w:pPr>
    </w:p>
    <w:p w14:paraId="62D7199B" w14:textId="77777777" w:rsidR="00731AFA" w:rsidRPr="00072007" w:rsidRDefault="00731AFA" w:rsidP="00731AFA">
      <w:pPr>
        <w:pStyle w:val="Telobesedila"/>
        <w:rPr>
          <w:rFonts w:asciiTheme="minorHAnsi" w:hAnsiTheme="minorHAnsi" w:cs="Arial"/>
        </w:rPr>
      </w:pPr>
      <w:r w:rsidRPr="00072007">
        <w:rPr>
          <w:rFonts w:asciiTheme="minorHAnsi" w:hAnsiTheme="minorHAnsi" w:cs="Arial"/>
        </w:rPr>
        <w:t>Ime in priimek: __________________________________________________________</w:t>
      </w:r>
    </w:p>
    <w:p w14:paraId="70FE4099" w14:textId="77777777" w:rsidR="00731AFA" w:rsidRPr="00072007" w:rsidRDefault="00731AFA" w:rsidP="00731AFA">
      <w:pPr>
        <w:pStyle w:val="Telobesedila"/>
        <w:rPr>
          <w:rFonts w:asciiTheme="minorHAnsi" w:hAnsiTheme="minorHAnsi" w:cs="Arial"/>
        </w:rPr>
      </w:pPr>
    </w:p>
    <w:p w14:paraId="65011FFF" w14:textId="77777777" w:rsidR="00731AFA" w:rsidRPr="00072007" w:rsidRDefault="00731AFA" w:rsidP="00731AFA">
      <w:pPr>
        <w:pStyle w:val="Telobesedila"/>
        <w:rPr>
          <w:rFonts w:asciiTheme="minorHAnsi" w:hAnsiTheme="minorHAnsi" w:cs="Arial"/>
        </w:rPr>
      </w:pPr>
      <w:r w:rsidRPr="00072007">
        <w:rPr>
          <w:rFonts w:asciiTheme="minorHAnsi" w:hAnsiTheme="minorHAnsi" w:cs="Arial"/>
        </w:rPr>
        <w:t xml:space="preserve">Naslov </w:t>
      </w:r>
      <w:r w:rsidRPr="00072007">
        <w:rPr>
          <w:rFonts w:asciiTheme="minorHAnsi" w:hAnsiTheme="minorHAnsi" w:cs="Arial"/>
          <w:u w:val="single"/>
        </w:rPr>
        <w:t>stalnega</w:t>
      </w:r>
      <w:r w:rsidRPr="00072007">
        <w:rPr>
          <w:rFonts w:asciiTheme="minorHAnsi" w:hAnsiTheme="minorHAnsi" w:cs="Arial"/>
        </w:rPr>
        <w:t xml:space="preserve"> prebivališča:_______________________________________________</w:t>
      </w:r>
    </w:p>
    <w:p w14:paraId="7735618F" w14:textId="77777777" w:rsidR="00731AFA" w:rsidRPr="00072007" w:rsidRDefault="00731AFA" w:rsidP="00731AFA">
      <w:pPr>
        <w:pStyle w:val="Telobesedila"/>
        <w:rPr>
          <w:rFonts w:asciiTheme="minorHAnsi" w:hAnsiTheme="minorHAnsi" w:cs="Arial"/>
        </w:rPr>
      </w:pPr>
    </w:p>
    <w:p w14:paraId="55ECA8AE" w14:textId="77777777" w:rsidR="00731AFA" w:rsidRPr="00072007" w:rsidRDefault="00731AFA" w:rsidP="00731AFA">
      <w:pPr>
        <w:pStyle w:val="Telobesedila"/>
        <w:rPr>
          <w:rFonts w:asciiTheme="minorHAnsi" w:hAnsiTheme="minorHAnsi" w:cs="Arial"/>
        </w:rPr>
      </w:pPr>
      <w:r w:rsidRPr="00072007">
        <w:rPr>
          <w:rFonts w:asciiTheme="minorHAnsi" w:hAnsiTheme="minorHAnsi" w:cs="Arial"/>
        </w:rPr>
        <w:t>Davčna številka:</w:t>
      </w:r>
      <w:r w:rsidR="00072007">
        <w:rPr>
          <w:rFonts w:asciiTheme="minorHAnsi" w:hAnsiTheme="minorHAnsi" w:cs="Arial"/>
        </w:rPr>
        <w:t xml:space="preserve"> ________________</w:t>
      </w:r>
      <w:r w:rsidRPr="00072007">
        <w:rPr>
          <w:rFonts w:asciiTheme="minorHAnsi" w:hAnsiTheme="minorHAnsi" w:cs="Arial"/>
        </w:rPr>
        <w:t>_________________________________________</w:t>
      </w:r>
    </w:p>
    <w:p w14:paraId="730FED41" w14:textId="77777777" w:rsidR="00731AFA" w:rsidRPr="00072007" w:rsidRDefault="00731AFA" w:rsidP="00731AFA">
      <w:pPr>
        <w:pStyle w:val="Telobesedila"/>
        <w:rPr>
          <w:rFonts w:asciiTheme="minorHAnsi" w:hAnsiTheme="minorHAnsi" w:cs="Arial"/>
        </w:rPr>
      </w:pPr>
    </w:p>
    <w:p w14:paraId="450DD2D8" w14:textId="77777777" w:rsidR="00731AFA" w:rsidRDefault="00072007" w:rsidP="00731AFA">
      <w:pPr>
        <w:pStyle w:val="Telobesedila"/>
        <w:rPr>
          <w:rFonts w:asciiTheme="minorHAnsi" w:hAnsiTheme="minorHAnsi" w:cs="Arial"/>
        </w:rPr>
      </w:pPr>
      <w:r>
        <w:rPr>
          <w:rFonts w:asciiTheme="minorHAnsi" w:hAnsiTheme="minorHAnsi" w:cs="Arial"/>
        </w:rPr>
        <w:t>Datum rojstva</w:t>
      </w:r>
      <w:r w:rsidR="00731AFA" w:rsidRPr="00072007">
        <w:rPr>
          <w:rFonts w:asciiTheme="minorHAnsi" w:hAnsiTheme="minorHAnsi" w:cs="Arial"/>
        </w:rPr>
        <w:t>:____</w:t>
      </w:r>
      <w:r>
        <w:rPr>
          <w:rFonts w:asciiTheme="minorHAnsi" w:hAnsiTheme="minorHAnsi" w:cs="Arial"/>
        </w:rPr>
        <w:t>_________________</w:t>
      </w:r>
      <w:r w:rsidR="00731AFA" w:rsidRPr="00072007">
        <w:rPr>
          <w:rFonts w:asciiTheme="minorHAnsi" w:hAnsiTheme="minorHAnsi" w:cs="Arial"/>
        </w:rPr>
        <w:t>_____________________________________</w:t>
      </w:r>
    </w:p>
    <w:p w14:paraId="3E5E889A" w14:textId="77777777" w:rsidR="009344C9" w:rsidRDefault="009344C9" w:rsidP="00731AFA">
      <w:pPr>
        <w:pStyle w:val="Telobesedila"/>
        <w:rPr>
          <w:rFonts w:asciiTheme="minorHAnsi" w:hAnsiTheme="minorHAnsi" w:cs="Arial"/>
        </w:rPr>
      </w:pPr>
    </w:p>
    <w:p w14:paraId="4BAB5782" w14:textId="312F7C88" w:rsidR="009344C9" w:rsidRDefault="009344C9" w:rsidP="00731AFA">
      <w:pPr>
        <w:pStyle w:val="Telobesedila"/>
        <w:rPr>
          <w:rFonts w:asciiTheme="minorHAnsi" w:hAnsiTheme="minorHAnsi" w:cs="Arial"/>
        </w:rPr>
      </w:pPr>
      <w:r>
        <w:rPr>
          <w:rFonts w:asciiTheme="minorHAnsi" w:hAnsiTheme="minorHAnsi" w:cs="Arial"/>
        </w:rPr>
        <w:t>Številka transakcijskega računa</w:t>
      </w:r>
      <w:r w:rsidR="00436D2A">
        <w:rPr>
          <w:rFonts w:asciiTheme="minorHAnsi" w:hAnsiTheme="minorHAnsi" w:cs="Arial"/>
        </w:rPr>
        <w:t xml:space="preserve"> upravičenca</w:t>
      </w:r>
      <w:r>
        <w:rPr>
          <w:rFonts w:asciiTheme="minorHAnsi" w:hAnsiTheme="minorHAnsi" w:cs="Arial"/>
        </w:rPr>
        <w:t xml:space="preserve">: </w:t>
      </w:r>
    </w:p>
    <w:p w14:paraId="05C93065" w14:textId="77777777" w:rsidR="00C03315" w:rsidRPr="00072007" w:rsidRDefault="00C03315" w:rsidP="00731AFA">
      <w:pPr>
        <w:pStyle w:val="Telobesedila"/>
        <w:rPr>
          <w:rFonts w:asciiTheme="minorHAnsi" w:hAnsiTheme="minorHAnsi" w:cs="Arial"/>
        </w:rPr>
      </w:pPr>
    </w:p>
    <w:tbl>
      <w:tblPr>
        <w:tblStyle w:val="Tabelamrea"/>
        <w:tblW w:w="0" w:type="auto"/>
        <w:jc w:val="center"/>
        <w:tblLook w:val="04A0" w:firstRow="1" w:lastRow="0" w:firstColumn="1" w:lastColumn="0" w:noHBand="0" w:noVBand="1"/>
      </w:tblPr>
      <w:tblGrid>
        <w:gridCol w:w="399"/>
        <w:gridCol w:w="347"/>
        <w:gridCol w:w="414"/>
        <w:gridCol w:w="414"/>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tblGrid>
      <w:tr w:rsidR="00E20E85" w14:paraId="556639EF" w14:textId="77777777" w:rsidTr="00C03315">
        <w:trPr>
          <w:trHeight w:val="457"/>
          <w:jc w:val="center"/>
        </w:trPr>
        <w:tc>
          <w:tcPr>
            <w:tcW w:w="399" w:type="dxa"/>
          </w:tcPr>
          <w:p w14:paraId="0748EEB8" w14:textId="77777777" w:rsidR="00E20E85" w:rsidRDefault="00E20E85" w:rsidP="009344C9">
            <w:pPr>
              <w:pStyle w:val="Telobesedila"/>
              <w:rPr>
                <w:rFonts w:asciiTheme="minorHAnsi" w:hAnsiTheme="minorHAnsi" w:cs="Arial"/>
              </w:rPr>
            </w:pPr>
            <w:r>
              <w:rPr>
                <w:rFonts w:asciiTheme="minorHAnsi" w:hAnsiTheme="minorHAnsi" w:cs="Arial"/>
              </w:rPr>
              <w:t>S</w:t>
            </w:r>
          </w:p>
        </w:tc>
        <w:tc>
          <w:tcPr>
            <w:tcW w:w="347" w:type="dxa"/>
          </w:tcPr>
          <w:p w14:paraId="13FAD02E" w14:textId="77777777" w:rsidR="00E20E85" w:rsidRDefault="00E20E85" w:rsidP="009344C9">
            <w:pPr>
              <w:pStyle w:val="Telobesedila"/>
              <w:rPr>
                <w:rFonts w:asciiTheme="minorHAnsi" w:hAnsiTheme="minorHAnsi" w:cs="Arial"/>
              </w:rPr>
            </w:pPr>
            <w:r>
              <w:rPr>
                <w:rFonts w:asciiTheme="minorHAnsi" w:hAnsiTheme="minorHAnsi" w:cs="Arial"/>
              </w:rPr>
              <w:t>I</w:t>
            </w:r>
          </w:p>
        </w:tc>
        <w:tc>
          <w:tcPr>
            <w:tcW w:w="414" w:type="dxa"/>
          </w:tcPr>
          <w:p w14:paraId="18112531" w14:textId="77777777" w:rsidR="00E20E85" w:rsidRDefault="00E20E85" w:rsidP="009344C9">
            <w:pPr>
              <w:pStyle w:val="Telobesedila"/>
              <w:rPr>
                <w:rFonts w:asciiTheme="minorHAnsi" w:hAnsiTheme="minorHAnsi" w:cs="Arial"/>
              </w:rPr>
            </w:pPr>
            <w:r>
              <w:rPr>
                <w:rFonts w:asciiTheme="minorHAnsi" w:hAnsiTheme="minorHAnsi" w:cs="Arial"/>
              </w:rPr>
              <w:t>5</w:t>
            </w:r>
          </w:p>
        </w:tc>
        <w:tc>
          <w:tcPr>
            <w:tcW w:w="414" w:type="dxa"/>
          </w:tcPr>
          <w:p w14:paraId="64CC9048" w14:textId="77777777" w:rsidR="00E20E85" w:rsidRDefault="00E20E85" w:rsidP="009344C9">
            <w:pPr>
              <w:pStyle w:val="Telobesedila"/>
              <w:rPr>
                <w:rFonts w:asciiTheme="minorHAnsi" w:hAnsiTheme="minorHAnsi" w:cs="Arial"/>
              </w:rPr>
            </w:pPr>
            <w:r>
              <w:rPr>
                <w:rFonts w:asciiTheme="minorHAnsi" w:hAnsiTheme="minorHAnsi" w:cs="Arial"/>
              </w:rPr>
              <w:t>6</w:t>
            </w:r>
          </w:p>
        </w:tc>
        <w:tc>
          <w:tcPr>
            <w:tcW w:w="346" w:type="dxa"/>
            <w:shd w:val="clear" w:color="auto" w:fill="000000" w:themeFill="text1"/>
          </w:tcPr>
          <w:p w14:paraId="16C7FEF0" w14:textId="77777777" w:rsidR="00E20E85" w:rsidRPr="00884680" w:rsidRDefault="00E20E85" w:rsidP="009344C9">
            <w:pPr>
              <w:pStyle w:val="Telobesedila"/>
              <w:rPr>
                <w:rFonts w:asciiTheme="minorHAnsi" w:hAnsiTheme="minorHAnsi" w:cs="Arial"/>
                <w:highlight w:val="black"/>
              </w:rPr>
            </w:pPr>
          </w:p>
        </w:tc>
        <w:tc>
          <w:tcPr>
            <w:tcW w:w="346" w:type="dxa"/>
          </w:tcPr>
          <w:p w14:paraId="118BFC6E" w14:textId="77777777" w:rsidR="00E20E85" w:rsidRDefault="00E20E85" w:rsidP="009344C9">
            <w:pPr>
              <w:pStyle w:val="Telobesedila"/>
              <w:rPr>
                <w:rFonts w:asciiTheme="minorHAnsi" w:hAnsiTheme="minorHAnsi" w:cs="Arial"/>
              </w:rPr>
            </w:pPr>
          </w:p>
        </w:tc>
        <w:tc>
          <w:tcPr>
            <w:tcW w:w="346" w:type="dxa"/>
          </w:tcPr>
          <w:p w14:paraId="425FC720" w14:textId="77777777" w:rsidR="00E20E85" w:rsidRDefault="00E20E85" w:rsidP="009344C9">
            <w:pPr>
              <w:pStyle w:val="Telobesedila"/>
              <w:rPr>
                <w:rFonts w:asciiTheme="minorHAnsi" w:hAnsiTheme="minorHAnsi" w:cs="Arial"/>
              </w:rPr>
            </w:pPr>
          </w:p>
        </w:tc>
        <w:tc>
          <w:tcPr>
            <w:tcW w:w="346" w:type="dxa"/>
          </w:tcPr>
          <w:p w14:paraId="6F66F52F" w14:textId="77777777" w:rsidR="00E20E85" w:rsidRDefault="00E20E85" w:rsidP="009344C9">
            <w:pPr>
              <w:pStyle w:val="Telobesedila"/>
              <w:rPr>
                <w:rFonts w:asciiTheme="minorHAnsi" w:hAnsiTheme="minorHAnsi" w:cs="Arial"/>
              </w:rPr>
            </w:pPr>
          </w:p>
        </w:tc>
        <w:tc>
          <w:tcPr>
            <w:tcW w:w="346" w:type="dxa"/>
          </w:tcPr>
          <w:p w14:paraId="5BD8EEC1" w14:textId="77777777" w:rsidR="00E20E85" w:rsidRDefault="00E20E85" w:rsidP="009344C9">
            <w:pPr>
              <w:pStyle w:val="Telobesedila"/>
              <w:rPr>
                <w:rFonts w:asciiTheme="minorHAnsi" w:hAnsiTheme="minorHAnsi" w:cs="Arial"/>
              </w:rPr>
            </w:pPr>
          </w:p>
        </w:tc>
        <w:tc>
          <w:tcPr>
            <w:tcW w:w="346" w:type="dxa"/>
            <w:shd w:val="clear" w:color="auto" w:fill="000000" w:themeFill="text1"/>
          </w:tcPr>
          <w:p w14:paraId="2C4C447F" w14:textId="77777777" w:rsidR="00E20E85" w:rsidRDefault="00E20E85" w:rsidP="009344C9">
            <w:pPr>
              <w:pStyle w:val="Telobesedila"/>
              <w:rPr>
                <w:rFonts w:asciiTheme="minorHAnsi" w:hAnsiTheme="minorHAnsi" w:cs="Arial"/>
              </w:rPr>
            </w:pPr>
          </w:p>
        </w:tc>
        <w:tc>
          <w:tcPr>
            <w:tcW w:w="346" w:type="dxa"/>
          </w:tcPr>
          <w:p w14:paraId="04EC8293" w14:textId="77777777" w:rsidR="00E20E85" w:rsidRDefault="00E20E85" w:rsidP="009344C9">
            <w:pPr>
              <w:pStyle w:val="Telobesedila"/>
              <w:rPr>
                <w:rFonts w:asciiTheme="minorHAnsi" w:hAnsiTheme="minorHAnsi" w:cs="Arial"/>
              </w:rPr>
            </w:pPr>
          </w:p>
        </w:tc>
        <w:tc>
          <w:tcPr>
            <w:tcW w:w="346" w:type="dxa"/>
          </w:tcPr>
          <w:p w14:paraId="0059EAFE" w14:textId="77777777" w:rsidR="00E20E85" w:rsidRDefault="00E20E85" w:rsidP="009344C9">
            <w:pPr>
              <w:pStyle w:val="Telobesedila"/>
              <w:rPr>
                <w:rFonts w:asciiTheme="minorHAnsi" w:hAnsiTheme="minorHAnsi" w:cs="Arial"/>
              </w:rPr>
            </w:pPr>
          </w:p>
        </w:tc>
        <w:tc>
          <w:tcPr>
            <w:tcW w:w="346" w:type="dxa"/>
          </w:tcPr>
          <w:p w14:paraId="1498BE7C" w14:textId="77777777" w:rsidR="00E20E85" w:rsidRDefault="00E20E85" w:rsidP="009344C9">
            <w:pPr>
              <w:pStyle w:val="Telobesedila"/>
              <w:rPr>
                <w:rFonts w:asciiTheme="minorHAnsi" w:hAnsiTheme="minorHAnsi" w:cs="Arial"/>
              </w:rPr>
            </w:pPr>
          </w:p>
        </w:tc>
        <w:tc>
          <w:tcPr>
            <w:tcW w:w="346" w:type="dxa"/>
          </w:tcPr>
          <w:p w14:paraId="42D054F8" w14:textId="77777777" w:rsidR="00E20E85" w:rsidRDefault="00E20E85" w:rsidP="009344C9">
            <w:pPr>
              <w:pStyle w:val="Telobesedila"/>
              <w:rPr>
                <w:rFonts w:asciiTheme="minorHAnsi" w:hAnsiTheme="minorHAnsi" w:cs="Arial"/>
              </w:rPr>
            </w:pPr>
          </w:p>
        </w:tc>
        <w:tc>
          <w:tcPr>
            <w:tcW w:w="346" w:type="dxa"/>
            <w:shd w:val="clear" w:color="auto" w:fill="000000" w:themeFill="text1"/>
          </w:tcPr>
          <w:p w14:paraId="4D587F99" w14:textId="77777777" w:rsidR="00E20E85" w:rsidRDefault="00E20E85" w:rsidP="009344C9">
            <w:pPr>
              <w:pStyle w:val="Telobesedila"/>
              <w:rPr>
                <w:rFonts w:asciiTheme="minorHAnsi" w:hAnsiTheme="minorHAnsi" w:cs="Arial"/>
              </w:rPr>
            </w:pPr>
          </w:p>
        </w:tc>
        <w:tc>
          <w:tcPr>
            <w:tcW w:w="346" w:type="dxa"/>
          </w:tcPr>
          <w:p w14:paraId="553683D4" w14:textId="77777777" w:rsidR="00E20E85" w:rsidRDefault="00E20E85" w:rsidP="009344C9">
            <w:pPr>
              <w:pStyle w:val="Telobesedila"/>
              <w:rPr>
                <w:rFonts w:asciiTheme="minorHAnsi" w:hAnsiTheme="minorHAnsi" w:cs="Arial"/>
              </w:rPr>
            </w:pPr>
          </w:p>
        </w:tc>
        <w:tc>
          <w:tcPr>
            <w:tcW w:w="346" w:type="dxa"/>
          </w:tcPr>
          <w:p w14:paraId="5723E3E7" w14:textId="13DE60DC" w:rsidR="00E20E85" w:rsidRDefault="00E20E85" w:rsidP="009344C9">
            <w:pPr>
              <w:pStyle w:val="Telobesedila"/>
              <w:rPr>
                <w:rFonts w:asciiTheme="minorHAnsi" w:hAnsiTheme="minorHAnsi" w:cs="Arial"/>
              </w:rPr>
            </w:pPr>
          </w:p>
        </w:tc>
        <w:tc>
          <w:tcPr>
            <w:tcW w:w="346" w:type="dxa"/>
          </w:tcPr>
          <w:p w14:paraId="16EAEE29" w14:textId="77777777" w:rsidR="00E20E85" w:rsidRDefault="00E20E85" w:rsidP="009344C9">
            <w:pPr>
              <w:pStyle w:val="Telobesedila"/>
              <w:rPr>
                <w:rFonts w:asciiTheme="minorHAnsi" w:hAnsiTheme="minorHAnsi" w:cs="Arial"/>
              </w:rPr>
            </w:pPr>
          </w:p>
        </w:tc>
        <w:tc>
          <w:tcPr>
            <w:tcW w:w="346" w:type="dxa"/>
          </w:tcPr>
          <w:p w14:paraId="4DBF5B2F" w14:textId="77777777" w:rsidR="00E20E85" w:rsidRDefault="00E20E85" w:rsidP="009344C9">
            <w:pPr>
              <w:pStyle w:val="Telobesedila"/>
              <w:rPr>
                <w:rFonts w:asciiTheme="minorHAnsi" w:hAnsiTheme="minorHAnsi" w:cs="Arial"/>
              </w:rPr>
            </w:pPr>
          </w:p>
        </w:tc>
        <w:tc>
          <w:tcPr>
            <w:tcW w:w="346" w:type="dxa"/>
            <w:shd w:val="clear" w:color="auto" w:fill="000000" w:themeFill="text1"/>
          </w:tcPr>
          <w:p w14:paraId="1ACEF3C5" w14:textId="77777777" w:rsidR="00E20E85" w:rsidRDefault="00E20E85" w:rsidP="009344C9">
            <w:pPr>
              <w:pStyle w:val="Telobesedila"/>
              <w:rPr>
                <w:rFonts w:asciiTheme="minorHAnsi" w:hAnsiTheme="minorHAnsi" w:cs="Arial"/>
              </w:rPr>
            </w:pPr>
          </w:p>
        </w:tc>
        <w:tc>
          <w:tcPr>
            <w:tcW w:w="346" w:type="dxa"/>
            <w:shd w:val="clear" w:color="auto" w:fill="FFFFFF" w:themeFill="background1"/>
          </w:tcPr>
          <w:p w14:paraId="106A8E22" w14:textId="77777777" w:rsidR="00E20E85" w:rsidRDefault="00E20E85" w:rsidP="009344C9">
            <w:pPr>
              <w:pStyle w:val="Telobesedila"/>
              <w:rPr>
                <w:rFonts w:asciiTheme="minorHAnsi" w:hAnsiTheme="minorHAnsi" w:cs="Arial"/>
              </w:rPr>
            </w:pPr>
          </w:p>
        </w:tc>
        <w:tc>
          <w:tcPr>
            <w:tcW w:w="346" w:type="dxa"/>
            <w:shd w:val="clear" w:color="auto" w:fill="FFFFFF" w:themeFill="background1"/>
          </w:tcPr>
          <w:p w14:paraId="62DB5F5A" w14:textId="77777777" w:rsidR="00E20E85" w:rsidRDefault="00E20E85" w:rsidP="009344C9">
            <w:pPr>
              <w:pStyle w:val="Telobesedila"/>
              <w:rPr>
                <w:rFonts w:asciiTheme="minorHAnsi" w:hAnsiTheme="minorHAnsi" w:cs="Arial"/>
              </w:rPr>
            </w:pPr>
          </w:p>
        </w:tc>
        <w:tc>
          <w:tcPr>
            <w:tcW w:w="346" w:type="dxa"/>
            <w:shd w:val="clear" w:color="auto" w:fill="FFFFFF" w:themeFill="background1"/>
          </w:tcPr>
          <w:p w14:paraId="14E5F7F5" w14:textId="77777777" w:rsidR="00E20E85" w:rsidRDefault="00E20E85" w:rsidP="009344C9">
            <w:pPr>
              <w:pStyle w:val="Telobesedila"/>
              <w:rPr>
                <w:rFonts w:asciiTheme="minorHAnsi" w:hAnsiTheme="minorHAnsi" w:cs="Arial"/>
              </w:rPr>
            </w:pPr>
          </w:p>
        </w:tc>
      </w:tr>
    </w:tbl>
    <w:p w14:paraId="4DC96E0D" w14:textId="77777777" w:rsidR="007A195D" w:rsidRDefault="007A195D" w:rsidP="00731AFA">
      <w:pPr>
        <w:pStyle w:val="Telobesedila"/>
        <w:rPr>
          <w:rFonts w:asciiTheme="minorHAnsi" w:hAnsiTheme="minorHAnsi" w:cs="Arial"/>
        </w:rPr>
      </w:pPr>
    </w:p>
    <w:p w14:paraId="438FB599" w14:textId="77777777" w:rsidR="009344C9" w:rsidRDefault="007A195D" w:rsidP="00731AFA">
      <w:pPr>
        <w:pStyle w:val="Telobesedila"/>
        <w:rPr>
          <w:rFonts w:asciiTheme="minorHAnsi" w:hAnsiTheme="minorHAnsi" w:cs="Arial"/>
        </w:rPr>
      </w:pPr>
      <w:r>
        <w:rPr>
          <w:rFonts w:asciiTheme="minorHAnsi" w:hAnsiTheme="minorHAnsi" w:cs="Arial"/>
        </w:rPr>
        <w:t>odprt pri banki:________________________________</w:t>
      </w:r>
      <w:r w:rsidR="00020A10">
        <w:rPr>
          <w:rFonts w:asciiTheme="minorHAnsi" w:hAnsiTheme="minorHAnsi" w:cs="Arial"/>
        </w:rPr>
        <w:t>______</w:t>
      </w:r>
      <w:r>
        <w:rPr>
          <w:rFonts w:asciiTheme="minorHAnsi" w:hAnsiTheme="minorHAnsi" w:cs="Arial"/>
        </w:rPr>
        <w:t>____________________</w:t>
      </w:r>
      <w:r w:rsidR="009344C9">
        <w:rPr>
          <w:rFonts w:asciiTheme="minorHAnsi" w:hAnsiTheme="minorHAnsi" w:cs="Arial"/>
        </w:rPr>
        <w:t xml:space="preserve"> </w:t>
      </w:r>
    </w:p>
    <w:p w14:paraId="7B36965B" w14:textId="77777777" w:rsidR="007A195D" w:rsidRPr="00072007" w:rsidRDefault="00020A10" w:rsidP="00020A10">
      <w:pPr>
        <w:pStyle w:val="Telobesedila"/>
        <w:jc w:val="center"/>
        <w:rPr>
          <w:rFonts w:asciiTheme="minorHAnsi" w:hAnsiTheme="minorHAnsi" w:cs="Arial"/>
        </w:rPr>
      </w:pPr>
      <w:r>
        <w:rPr>
          <w:rFonts w:asciiTheme="minorHAnsi" w:hAnsiTheme="minorHAnsi" w:cs="Arial"/>
        </w:rPr>
        <w:t>(ime banke)</w:t>
      </w:r>
    </w:p>
    <w:p w14:paraId="1F383FD6" w14:textId="77777777" w:rsidR="00400E66" w:rsidRDefault="00400E66" w:rsidP="00AA71FB">
      <w:pPr>
        <w:pStyle w:val="Telobesedila"/>
        <w:rPr>
          <w:rFonts w:asciiTheme="minorHAnsi" w:hAnsiTheme="minorHAnsi" w:cs="Arial"/>
        </w:rPr>
      </w:pPr>
    </w:p>
    <w:p w14:paraId="28519965" w14:textId="51EA291E" w:rsidR="00AA71FB" w:rsidRDefault="00AA71FB" w:rsidP="00AA71FB">
      <w:pPr>
        <w:pStyle w:val="Telobesedila"/>
        <w:rPr>
          <w:rFonts w:asciiTheme="minorHAnsi" w:hAnsiTheme="minorHAnsi" w:cs="Arial"/>
        </w:rPr>
      </w:pPr>
      <w:r>
        <w:rPr>
          <w:rFonts w:asciiTheme="minorHAnsi" w:hAnsiTheme="minorHAnsi" w:cs="Arial"/>
        </w:rPr>
        <w:t xml:space="preserve">Telefonska številka: </w:t>
      </w:r>
      <w:r>
        <w:rPr>
          <w:rFonts w:asciiTheme="minorHAnsi" w:hAnsiTheme="minorHAnsi" w:cs="Arial"/>
        </w:rPr>
        <w:tab/>
        <w:t>_____________________________</w:t>
      </w:r>
    </w:p>
    <w:p w14:paraId="783310D9" w14:textId="042B6738" w:rsidR="00020A10" w:rsidRDefault="00020A10" w:rsidP="00731AFA">
      <w:pPr>
        <w:pStyle w:val="Telobesedila"/>
        <w:rPr>
          <w:rFonts w:asciiTheme="minorHAnsi" w:hAnsiTheme="minorHAnsi" w:cs="Arial"/>
        </w:rPr>
      </w:pPr>
    </w:p>
    <w:p w14:paraId="2902977B" w14:textId="5826752F" w:rsidR="00731AFA" w:rsidRPr="00072007" w:rsidRDefault="00731AFA" w:rsidP="00731AFA">
      <w:pPr>
        <w:pStyle w:val="Telobesedila"/>
        <w:rPr>
          <w:rFonts w:asciiTheme="minorHAnsi" w:hAnsiTheme="minorHAnsi" w:cs="Arial"/>
        </w:rPr>
      </w:pPr>
      <w:r w:rsidRPr="00072007">
        <w:rPr>
          <w:rFonts w:asciiTheme="minorHAnsi" w:hAnsiTheme="minorHAnsi" w:cs="Arial"/>
        </w:rPr>
        <w:t xml:space="preserve">Sorodstveno razmerje do novorojenca: </w:t>
      </w:r>
      <w:r w:rsidRPr="009A0CE5">
        <w:rPr>
          <w:rFonts w:asciiTheme="minorHAnsi" w:hAnsiTheme="minorHAnsi" w:cs="Arial"/>
          <w:sz w:val="20"/>
          <w:szCs w:val="20"/>
        </w:rPr>
        <w:t>(prosim obkrožite)</w:t>
      </w:r>
    </w:p>
    <w:p w14:paraId="637A07B9" w14:textId="6CF10BB1" w:rsidR="00731AFA" w:rsidRPr="00072007" w:rsidRDefault="00C3641D" w:rsidP="00731AFA">
      <w:pPr>
        <w:pStyle w:val="Telobesedila"/>
        <w:numPr>
          <w:ilvl w:val="0"/>
          <w:numId w:val="4"/>
        </w:numPr>
        <w:rPr>
          <w:rFonts w:asciiTheme="minorHAnsi" w:hAnsiTheme="minorHAnsi" w:cs="Arial"/>
        </w:rPr>
      </w:pPr>
      <w:r w:rsidRPr="00072007">
        <w:rPr>
          <w:rFonts w:asciiTheme="minorHAnsi" w:hAnsiTheme="minorHAnsi" w:cs="Arial"/>
        </w:rPr>
        <w:t>M</w:t>
      </w:r>
      <w:r w:rsidR="00731AFA" w:rsidRPr="00072007">
        <w:rPr>
          <w:rFonts w:asciiTheme="minorHAnsi" w:hAnsiTheme="minorHAnsi" w:cs="Arial"/>
        </w:rPr>
        <w:t>ati</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d) rejnik</w:t>
      </w:r>
    </w:p>
    <w:p w14:paraId="5B872D54" w14:textId="5D3958E3" w:rsidR="00731AFA" w:rsidRPr="00072007" w:rsidRDefault="00C3641D" w:rsidP="00731AFA">
      <w:pPr>
        <w:pStyle w:val="Telobesedila"/>
        <w:numPr>
          <w:ilvl w:val="0"/>
          <w:numId w:val="4"/>
        </w:numPr>
        <w:rPr>
          <w:rFonts w:asciiTheme="minorHAnsi" w:hAnsiTheme="minorHAnsi" w:cs="Arial"/>
        </w:rPr>
      </w:pPr>
      <w:r w:rsidRPr="00072007">
        <w:rPr>
          <w:rFonts w:asciiTheme="minorHAnsi" w:hAnsiTheme="minorHAnsi" w:cs="Arial"/>
        </w:rPr>
        <w:t>O</w:t>
      </w:r>
      <w:r w:rsidR="00731AFA" w:rsidRPr="00072007">
        <w:rPr>
          <w:rFonts w:asciiTheme="minorHAnsi" w:hAnsiTheme="minorHAnsi" w:cs="Arial"/>
        </w:rPr>
        <w:t>če</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e) posvojitelj</w:t>
      </w:r>
    </w:p>
    <w:p w14:paraId="6BE2E9A5" w14:textId="77777777" w:rsidR="00731AFA" w:rsidRPr="00072007" w:rsidRDefault="00731AFA" w:rsidP="00731AFA">
      <w:pPr>
        <w:pStyle w:val="Telobesedila"/>
        <w:numPr>
          <w:ilvl w:val="0"/>
          <w:numId w:val="4"/>
        </w:numPr>
        <w:rPr>
          <w:rFonts w:asciiTheme="minorHAnsi" w:hAnsiTheme="minorHAnsi" w:cs="Arial"/>
        </w:rPr>
      </w:pPr>
      <w:r w:rsidRPr="00072007">
        <w:rPr>
          <w:rFonts w:asciiTheme="minorHAnsi" w:hAnsiTheme="minorHAnsi" w:cs="Arial"/>
        </w:rPr>
        <w:t xml:space="preserve">skrbnik </w:t>
      </w:r>
    </w:p>
    <w:p w14:paraId="427B3341" w14:textId="49F9F6CE" w:rsidR="00443CEA" w:rsidRDefault="00443CEA" w:rsidP="00C201AE">
      <w:pPr>
        <w:pStyle w:val="Telobesedila"/>
        <w:rPr>
          <w:rFonts w:asciiTheme="minorHAnsi" w:hAnsiTheme="minorHAnsi" w:cs="Arial"/>
          <w:b/>
          <w:bCs/>
        </w:rPr>
      </w:pPr>
    </w:p>
    <w:p w14:paraId="362D9632" w14:textId="77116A23" w:rsidR="00400E66" w:rsidRDefault="00400E66" w:rsidP="00400E66">
      <w:pPr>
        <w:pStyle w:val="Telobesedila"/>
        <w:rPr>
          <w:rFonts w:asciiTheme="minorHAnsi" w:hAnsiTheme="minorHAnsi" w:cs="Arial"/>
          <w:b/>
          <w:bCs/>
        </w:rPr>
      </w:pPr>
      <w:r>
        <w:rPr>
          <w:rFonts w:asciiTheme="minorHAnsi" w:hAnsiTheme="minorHAnsi" w:cs="Arial"/>
          <w:b/>
          <w:bCs/>
        </w:rPr>
        <w:lastRenderedPageBreak/>
        <w:t>NAČIN VROČANJA PISANJ V POSTOPKU:</w:t>
      </w:r>
    </w:p>
    <w:p w14:paraId="28C980CD" w14:textId="77777777" w:rsidR="00400E66" w:rsidRPr="00132BD2" w:rsidRDefault="00400E66" w:rsidP="00132BD2">
      <w:pPr>
        <w:pStyle w:val="Odstavekseznama"/>
        <w:numPr>
          <w:ilvl w:val="0"/>
          <w:numId w:val="10"/>
        </w:numPr>
        <w:spacing w:after="0" w:line="240" w:lineRule="auto"/>
        <w:jc w:val="both"/>
        <w:rPr>
          <w:rFonts w:asciiTheme="minorHAnsi" w:hAnsiTheme="minorHAnsi" w:cstheme="minorHAnsi"/>
          <w:i/>
          <w:iCs/>
          <w:sz w:val="24"/>
          <w:szCs w:val="24"/>
          <w:lang w:eastAsia="en-US"/>
        </w:rPr>
      </w:pPr>
      <w:r w:rsidRPr="00132BD2">
        <w:rPr>
          <w:rFonts w:asciiTheme="minorHAnsi" w:hAnsiTheme="minorHAnsi" w:cstheme="minorHAnsi"/>
          <w:i/>
          <w:iCs/>
          <w:sz w:val="24"/>
          <w:szCs w:val="24"/>
          <w:lang w:eastAsia="en-US"/>
        </w:rPr>
        <w:t xml:space="preserve">Če ste </w:t>
      </w:r>
      <w:r w:rsidRPr="00132BD2">
        <w:rPr>
          <w:rFonts w:asciiTheme="minorHAnsi" w:hAnsiTheme="minorHAnsi" w:cstheme="minorHAnsi"/>
          <w:i/>
          <w:iCs/>
          <w:sz w:val="24"/>
          <w:szCs w:val="24"/>
          <w:u w:val="single"/>
          <w:lang w:eastAsia="en-US"/>
        </w:rPr>
        <w:t>vlogo vložili po elektronski poti</w:t>
      </w:r>
      <w:r w:rsidRPr="00132BD2">
        <w:rPr>
          <w:rFonts w:asciiTheme="minorHAnsi" w:hAnsiTheme="minorHAnsi" w:cstheme="minorHAnsi"/>
          <w:i/>
          <w:iCs/>
          <w:sz w:val="24"/>
          <w:szCs w:val="24"/>
          <w:lang w:eastAsia="en-US"/>
        </w:rPr>
        <w:t>, vam organ lahko vroča oziroma pošilja dokumente na elektronski naslov, iz katerega ste poslali vlogo oziroma na elektronski naslov, ki ga navedli v vlogi. Če kljub temu želite, da se vam pisanja v tem postopku vročajo fizično po pošti, to označite spodaj.</w:t>
      </w:r>
    </w:p>
    <w:p w14:paraId="555EFCE2" w14:textId="77777777" w:rsidR="00400E66" w:rsidRPr="00400E66" w:rsidRDefault="00400E66" w:rsidP="00400E66">
      <w:pPr>
        <w:spacing w:after="0" w:line="240" w:lineRule="auto"/>
        <w:rPr>
          <w:rFonts w:asciiTheme="minorHAnsi" w:eastAsia="Calibri" w:hAnsiTheme="minorHAnsi" w:cstheme="minorHAnsi"/>
          <w:i/>
          <w:iCs/>
          <w:sz w:val="24"/>
          <w:szCs w:val="24"/>
          <w:lang w:eastAsia="en-US"/>
        </w:rPr>
      </w:pPr>
    </w:p>
    <w:p w14:paraId="38183DB9" w14:textId="77777777" w:rsidR="00400E66" w:rsidRPr="00400E66" w:rsidRDefault="00400E66" w:rsidP="00132BD2">
      <w:pPr>
        <w:spacing w:after="0" w:line="240" w:lineRule="auto"/>
        <w:ind w:left="709"/>
        <w:rPr>
          <w:rFonts w:asciiTheme="minorHAnsi" w:eastAsia="Calibri" w:hAnsiTheme="minorHAnsi" w:cstheme="minorHAnsi"/>
          <w:i/>
          <w:iCs/>
          <w:sz w:val="24"/>
          <w:szCs w:val="24"/>
          <w:lang w:eastAsia="en-US"/>
        </w:rPr>
      </w:pPr>
      <w:r w:rsidRPr="00400E66">
        <w:rPr>
          <w:rFonts w:ascii="Segoe UI Symbol" w:eastAsia="Calibri" w:hAnsi="Segoe UI Symbol" w:cs="Segoe UI Symbol"/>
          <w:i/>
          <w:iCs/>
          <w:sz w:val="24"/>
          <w:szCs w:val="24"/>
          <w:lang w:eastAsia="en-US"/>
        </w:rPr>
        <w:t>☐</w:t>
      </w:r>
      <w:r w:rsidRPr="00400E66">
        <w:rPr>
          <w:rFonts w:asciiTheme="minorHAnsi" w:eastAsia="Calibri" w:hAnsiTheme="minorHAnsi" w:cstheme="minorHAnsi"/>
          <w:i/>
          <w:iCs/>
          <w:sz w:val="24"/>
          <w:szCs w:val="24"/>
          <w:lang w:eastAsia="en-US"/>
        </w:rPr>
        <w:t xml:space="preserve"> Kljub elektronsko vloženi vlogi želim, da se mi pisanja vročajo po pošti.</w:t>
      </w:r>
    </w:p>
    <w:p w14:paraId="1504B0F6" w14:textId="77777777" w:rsidR="00400E66" w:rsidRPr="00400E66" w:rsidRDefault="00400E66" w:rsidP="00400E66">
      <w:pPr>
        <w:spacing w:after="0" w:line="240" w:lineRule="auto"/>
        <w:rPr>
          <w:rFonts w:asciiTheme="minorHAnsi" w:eastAsia="Calibri" w:hAnsiTheme="minorHAnsi" w:cstheme="minorHAnsi"/>
          <w:i/>
          <w:iCs/>
          <w:sz w:val="24"/>
          <w:szCs w:val="24"/>
          <w:lang w:eastAsia="en-US"/>
        </w:rPr>
      </w:pPr>
    </w:p>
    <w:p w14:paraId="70057D2B" w14:textId="77777777" w:rsidR="00400E66" w:rsidRPr="00132BD2" w:rsidRDefault="00400E66" w:rsidP="00132BD2">
      <w:pPr>
        <w:pStyle w:val="Odstavekseznama"/>
        <w:numPr>
          <w:ilvl w:val="0"/>
          <w:numId w:val="10"/>
        </w:numPr>
        <w:spacing w:after="0" w:line="240" w:lineRule="auto"/>
        <w:rPr>
          <w:rFonts w:asciiTheme="minorHAnsi" w:hAnsiTheme="minorHAnsi" w:cstheme="minorHAnsi"/>
          <w:i/>
          <w:iCs/>
          <w:sz w:val="24"/>
          <w:szCs w:val="24"/>
          <w:lang w:eastAsia="en-US"/>
        </w:rPr>
      </w:pPr>
      <w:r w:rsidRPr="00132BD2">
        <w:rPr>
          <w:rFonts w:asciiTheme="minorHAnsi" w:hAnsiTheme="minorHAnsi" w:cstheme="minorHAnsi"/>
          <w:i/>
          <w:iCs/>
          <w:sz w:val="24"/>
          <w:szCs w:val="24"/>
          <w:lang w:eastAsia="en-US"/>
        </w:rPr>
        <w:t xml:space="preserve">Če ste vlogo vložili </w:t>
      </w:r>
      <w:r w:rsidRPr="00132BD2">
        <w:rPr>
          <w:rFonts w:asciiTheme="minorHAnsi" w:hAnsiTheme="minorHAnsi" w:cstheme="minorHAnsi"/>
          <w:i/>
          <w:iCs/>
          <w:sz w:val="24"/>
          <w:szCs w:val="24"/>
          <w:u w:val="single"/>
          <w:lang w:eastAsia="en-US"/>
        </w:rPr>
        <w:t>osebno ali po pošti</w:t>
      </w:r>
      <w:r w:rsidRPr="00132BD2">
        <w:rPr>
          <w:rFonts w:asciiTheme="minorHAnsi" w:hAnsiTheme="minorHAnsi" w:cstheme="minorHAnsi"/>
          <w:i/>
          <w:iCs/>
          <w:sz w:val="24"/>
          <w:szCs w:val="24"/>
          <w:lang w:eastAsia="en-US"/>
        </w:rPr>
        <w:t xml:space="preserve"> in želite, da vam organ v tem postopku pisanja vroča po elektronski poti, označite spodnjo izjavo.</w:t>
      </w:r>
    </w:p>
    <w:p w14:paraId="1D9FD67B" w14:textId="77777777" w:rsidR="00400E66" w:rsidRPr="00400E66" w:rsidRDefault="00400E66" w:rsidP="00400E66">
      <w:pPr>
        <w:spacing w:after="0" w:line="240" w:lineRule="auto"/>
        <w:rPr>
          <w:rFonts w:asciiTheme="minorHAnsi" w:eastAsia="Calibri" w:hAnsiTheme="minorHAnsi" w:cstheme="minorHAnsi"/>
          <w:i/>
          <w:iCs/>
          <w:sz w:val="24"/>
          <w:szCs w:val="24"/>
          <w:lang w:eastAsia="en-US"/>
        </w:rPr>
      </w:pPr>
    </w:p>
    <w:p w14:paraId="17F3E9E7" w14:textId="77777777" w:rsidR="00400E66" w:rsidRPr="00400E66" w:rsidRDefault="00400E66" w:rsidP="00132BD2">
      <w:pPr>
        <w:spacing w:after="0" w:line="240" w:lineRule="auto"/>
        <w:ind w:left="851" w:hanging="142"/>
        <w:rPr>
          <w:rFonts w:asciiTheme="minorHAnsi" w:eastAsia="Calibri" w:hAnsiTheme="minorHAnsi" w:cstheme="minorHAnsi"/>
          <w:i/>
          <w:iCs/>
          <w:sz w:val="24"/>
          <w:szCs w:val="24"/>
          <w:lang w:eastAsia="en-US"/>
        </w:rPr>
      </w:pPr>
      <w:r w:rsidRPr="00400E66">
        <w:rPr>
          <w:rFonts w:ascii="Segoe UI Symbol" w:eastAsia="Calibri" w:hAnsi="Segoe UI Symbol" w:cs="Segoe UI Symbol"/>
          <w:i/>
          <w:iCs/>
          <w:sz w:val="24"/>
          <w:szCs w:val="24"/>
          <w:lang w:eastAsia="en-US"/>
        </w:rPr>
        <w:t>☐</w:t>
      </w:r>
      <w:r w:rsidRPr="00400E66">
        <w:rPr>
          <w:rFonts w:asciiTheme="minorHAnsi" w:eastAsia="Calibri" w:hAnsiTheme="minorHAnsi" w:cstheme="minorHAnsi"/>
          <w:i/>
          <w:iCs/>
          <w:sz w:val="24"/>
          <w:szCs w:val="24"/>
          <w:lang w:eastAsia="en-US"/>
        </w:rPr>
        <w:t xml:space="preserve"> Soglašam, da mi organ v tem upravnem postopku vroča pisanja po elektronski poti.</w:t>
      </w:r>
    </w:p>
    <w:p w14:paraId="036105C2" w14:textId="77777777" w:rsidR="00400E66" w:rsidRPr="00400E66" w:rsidRDefault="00400E66" w:rsidP="00400E66">
      <w:pPr>
        <w:spacing w:after="0" w:line="240" w:lineRule="auto"/>
        <w:rPr>
          <w:rFonts w:asciiTheme="minorHAnsi" w:eastAsia="Calibri" w:hAnsiTheme="minorHAnsi" w:cstheme="minorHAnsi"/>
          <w:i/>
          <w:iCs/>
          <w:sz w:val="24"/>
          <w:szCs w:val="24"/>
          <w:lang w:eastAsia="en-US"/>
        </w:rPr>
      </w:pPr>
    </w:p>
    <w:p w14:paraId="3C2697DA" w14:textId="77777777" w:rsidR="00400E66" w:rsidRPr="00400E66" w:rsidRDefault="00400E66" w:rsidP="00132BD2">
      <w:pPr>
        <w:spacing w:after="0" w:line="240" w:lineRule="auto"/>
        <w:ind w:left="709"/>
        <w:rPr>
          <w:rFonts w:asciiTheme="minorHAnsi" w:eastAsia="Calibri" w:hAnsiTheme="minorHAnsi" w:cstheme="minorHAnsi"/>
          <w:i/>
          <w:iCs/>
          <w:sz w:val="24"/>
          <w:szCs w:val="24"/>
          <w:lang w:eastAsia="en-US"/>
        </w:rPr>
      </w:pPr>
      <w:r w:rsidRPr="00400E66">
        <w:rPr>
          <w:rFonts w:asciiTheme="minorHAnsi" w:eastAsia="Calibri" w:hAnsiTheme="minorHAnsi" w:cstheme="minorHAnsi"/>
          <w:i/>
          <w:iCs/>
          <w:sz w:val="24"/>
          <w:szCs w:val="24"/>
          <w:lang w:eastAsia="en-US"/>
        </w:rPr>
        <w:t>Elektronski naslov: ______________________________________</w:t>
      </w:r>
    </w:p>
    <w:p w14:paraId="2F9C5EC3" w14:textId="77777777" w:rsidR="00400E66" w:rsidRPr="00400E66" w:rsidRDefault="00400E66" w:rsidP="00400E66">
      <w:pPr>
        <w:spacing w:after="0" w:line="240" w:lineRule="auto"/>
        <w:ind w:left="284"/>
        <w:rPr>
          <w:rFonts w:asciiTheme="minorHAnsi" w:eastAsia="Calibri" w:hAnsiTheme="minorHAnsi" w:cstheme="minorHAnsi"/>
          <w:i/>
          <w:iCs/>
          <w:sz w:val="24"/>
          <w:szCs w:val="24"/>
          <w:lang w:eastAsia="en-US"/>
        </w:rPr>
      </w:pPr>
    </w:p>
    <w:p w14:paraId="1CEC2D24" w14:textId="77777777" w:rsidR="00400E66" w:rsidRPr="00400E66" w:rsidRDefault="00400E66" w:rsidP="00132BD2">
      <w:pPr>
        <w:tabs>
          <w:tab w:val="left" w:pos="851"/>
        </w:tabs>
        <w:spacing w:after="0" w:line="240" w:lineRule="auto"/>
        <w:ind w:left="709"/>
        <w:rPr>
          <w:rFonts w:asciiTheme="minorHAnsi" w:eastAsia="Calibri" w:hAnsiTheme="minorHAnsi" w:cstheme="minorHAnsi"/>
          <w:i/>
          <w:iCs/>
          <w:sz w:val="24"/>
          <w:szCs w:val="24"/>
          <w:lang w:eastAsia="en-US"/>
        </w:rPr>
      </w:pPr>
      <w:r w:rsidRPr="00400E66">
        <w:rPr>
          <w:rFonts w:asciiTheme="minorHAnsi" w:eastAsia="Calibri" w:hAnsiTheme="minorHAnsi" w:cstheme="minorHAnsi"/>
          <w:i/>
          <w:iCs/>
          <w:sz w:val="24"/>
          <w:szCs w:val="24"/>
          <w:lang w:eastAsia="en-US"/>
        </w:rPr>
        <w:t>Mobilna telefonska številka (za obvestilo o prispelem elektronskem pisanju): ______________________________________</w:t>
      </w:r>
    </w:p>
    <w:p w14:paraId="4C52226E" w14:textId="1E1A748D" w:rsidR="00400E66" w:rsidRDefault="00400E66" w:rsidP="00C201AE">
      <w:pPr>
        <w:pStyle w:val="Telobesedila"/>
        <w:rPr>
          <w:rFonts w:asciiTheme="minorHAnsi" w:hAnsiTheme="minorHAnsi" w:cs="Arial"/>
          <w:b/>
          <w:bCs/>
        </w:rPr>
      </w:pPr>
    </w:p>
    <w:p w14:paraId="6C4506A2" w14:textId="77777777" w:rsidR="00DF7C9B" w:rsidRDefault="00DF7C9B" w:rsidP="00C201AE">
      <w:pPr>
        <w:pStyle w:val="Telobesedila"/>
        <w:rPr>
          <w:rFonts w:asciiTheme="minorHAnsi" w:hAnsiTheme="minorHAnsi" w:cs="Arial"/>
          <w:b/>
          <w:bCs/>
        </w:rPr>
      </w:pPr>
    </w:p>
    <w:p w14:paraId="6B7230C9" w14:textId="1568B06D" w:rsidR="00C201AE" w:rsidRPr="00C201AE" w:rsidRDefault="00C201AE" w:rsidP="00C201AE">
      <w:pPr>
        <w:pStyle w:val="Telobesedila"/>
        <w:rPr>
          <w:rFonts w:asciiTheme="minorHAnsi" w:hAnsiTheme="minorHAnsi" w:cs="Arial"/>
          <w:b/>
          <w:bCs/>
        </w:rPr>
      </w:pPr>
      <w:r w:rsidRPr="00C201AE">
        <w:rPr>
          <w:rFonts w:asciiTheme="minorHAnsi" w:hAnsiTheme="minorHAnsi" w:cs="Arial"/>
          <w:b/>
          <w:bCs/>
        </w:rPr>
        <w:t>NEOBVEZN</w:t>
      </w:r>
      <w:r w:rsidR="005B6510">
        <w:rPr>
          <w:rFonts w:asciiTheme="minorHAnsi" w:hAnsiTheme="minorHAnsi" w:cs="Arial"/>
          <w:b/>
          <w:bCs/>
        </w:rPr>
        <w:t>I</w:t>
      </w:r>
      <w:r w:rsidRPr="00C201AE">
        <w:rPr>
          <w:rFonts w:asciiTheme="minorHAnsi" w:hAnsiTheme="minorHAnsi" w:cs="Arial"/>
          <w:b/>
          <w:bCs/>
        </w:rPr>
        <w:t xml:space="preserve"> PRILOG</w:t>
      </w:r>
      <w:r w:rsidR="005B6510">
        <w:rPr>
          <w:rFonts w:asciiTheme="minorHAnsi" w:hAnsiTheme="minorHAnsi" w:cs="Arial"/>
          <w:b/>
          <w:bCs/>
        </w:rPr>
        <w:t>I</w:t>
      </w:r>
      <w:r w:rsidRPr="00C201AE">
        <w:rPr>
          <w:rFonts w:asciiTheme="minorHAnsi" w:hAnsiTheme="minorHAnsi" w:cs="Arial"/>
          <w:b/>
          <w:bCs/>
        </w:rPr>
        <w:t>:</w:t>
      </w:r>
    </w:p>
    <w:p w14:paraId="16C69106" w14:textId="77777777" w:rsidR="00C201AE" w:rsidRDefault="00C201AE" w:rsidP="00C201AE">
      <w:pPr>
        <w:pStyle w:val="Telobesedila"/>
        <w:numPr>
          <w:ilvl w:val="0"/>
          <w:numId w:val="5"/>
        </w:numPr>
        <w:rPr>
          <w:rFonts w:asciiTheme="minorHAnsi" w:hAnsiTheme="minorHAnsi" w:cs="Arial"/>
        </w:rPr>
      </w:pPr>
      <w:r w:rsidRPr="00C201AE">
        <w:rPr>
          <w:rFonts w:asciiTheme="minorHAnsi" w:hAnsiTheme="minorHAnsi" w:cs="Arial"/>
        </w:rPr>
        <w:t>izpisek iz rojstne matične knjige novorojenca</w:t>
      </w:r>
      <w:r>
        <w:rPr>
          <w:rFonts w:asciiTheme="minorHAnsi" w:hAnsiTheme="minorHAnsi" w:cs="Arial"/>
        </w:rPr>
        <w:t xml:space="preserve"> </w:t>
      </w:r>
    </w:p>
    <w:p w14:paraId="5AB64C59" w14:textId="53F63810" w:rsidR="005B6510" w:rsidRPr="00072007" w:rsidRDefault="005B6510" w:rsidP="005B6510">
      <w:pPr>
        <w:pStyle w:val="Telobesedila"/>
        <w:numPr>
          <w:ilvl w:val="0"/>
          <w:numId w:val="5"/>
        </w:numPr>
        <w:rPr>
          <w:rFonts w:asciiTheme="minorHAnsi" w:hAnsiTheme="minorHAnsi" w:cs="Arial"/>
        </w:rPr>
      </w:pPr>
      <w:r w:rsidRPr="00072007">
        <w:rPr>
          <w:rFonts w:asciiTheme="minorHAnsi" w:hAnsiTheme="minorHAnsi" w:cs="Arial"/>
        </w:rPr>
        <w:t xml:space="preserve">skrbnik ali rejnik - potrdilo centra za socialno delo o tem, da je mladoletni otrok postavljen pod skrbništvo oz. </w:t>
      </w:r>
      <w:r w:rsidR="00092110">
        <w:rPr>
          <w:rFonts w:asciiTheme="minorHAnsi" w:hAnsiTheme="minorHAnsi" w:cs="Arial"/>
        </w:rPr>
        <w:t>nameščen</w:t>
      </w:r>
      <w:r w:rsidRPr="00072007">
        <w:rPr>
          <w:rFonts w:asciiTheme="minorHAnsi" w:hAnsiTheme="minorHAnsi" w:cs="Arial"/>
        </w:rPr>
        <w:t xml:space="preserve"> v rejništvo.</w:t>
      </w:r>
    </w:p>
    <w:p w14:paraId="1E9BE2E0" w14:textId="77777777" w:rsidR="002C3F9C" w:rsidRDefault="002C3F9C" w:rsidP="006C1BB3">
      <w:pPr>
        <w:pStyle w:val="Telobesedila"/>
        <w:rPr>
          <w:rFonts w:asciiTheme="minorHAnsi" w:hAnsiTheme="minorHAnsi" w:cs="Arial"/>
        </w:rPr>
      </w:pPr>
    </w:p>
    <w:p w14:paraId="5D5B7E78" w14:textId="77777777" w:rsidR="00C201AE" w:rsidRDefault="00992439" w:rsidP="006C1BB3">
      <w:pPr>
        <w:pStyle w:val="Telobesedila"/>
        <w:rPr>
          <w:rFonts w:asciiTheme="minorHAnsi" w:hAnsiTheme="minorHAnsi" w:cs="Arial"/>
        </w:rPr>
      </w:pPr>
      <w:r>
        <w:rPr>
          <w:rFonts w:asciiTheme="minorHAnsi" w:hAnsiTheme="minorHAnsi" w:cs="Arial"/>
        </w:rPr>
        <w:t>Spodaj podpisani upravičenec soglašam, da v</w:t>
      </w:r>
      <w:r w:rsidR="00983206">
        <w:rPr>
          <w:rFonts w:asciiTheme="minorHAnsi" w:hAnsiTheme="minorHAnsi" w:cs="Arial"/>
        </w:rPr>
        <w:t xml:space="preserve"> kolikor ne priloži</w:t>
      </w:r>
      <w:r>
        <w:rPr>
          <w:rFonts w:asciiTheme="minorHAnsi" w:hAnsiTheme="minorHAnsi" w:cs="Arial"/>
        </w:rPr>
        <w:t>m</w:t>
      </w:r>
      <w:r w:rsidR="00983206">
        <w:rPr>
          <w:rFonts w:asciiTheme="minorHAnsi" w:hAnsiTheme="minorHAnsi" w:cs="Arial"/>
        </w:rPr>
        <w:t xml:space="preserve"> izpiska iz rojstne matične knjige novorojenca</w:t>
      </w:r>
      <w:r w:rsidR="005B6510">
        <w:rPr>
          <w:rFonts w:asciiTheme="minorHAnsi" w:hAnsiTheme="minorHAnsi" w:cs="Arial"/>
        </w:rPr>
        <w:t xml:space="preserve"> oz. potrdila centra za socialno delo</w:t>
      </w:r>
      <w:r w:rsidR="00983206">
        <w:rPr>
          <w:rFonts w:asciiTheme="minorHAnsi" w:hAnsiTheme="minorHAnsi" w:cs="Arial"/>
        </w:rPr>
        <w:t>, ga pridobi organ sam</w:t>
      </w:r>
      <w:r w:rsidR="008D0D9B">
        <w:rPr>
          <w:rFonts w:asciiTheme="minorHAnsi" w:hAnsiTheme="minorHAnsi" w:cs="Arial"/>
        </w:rPr>
        <w:t>.</w:t>
      </w:r>
    </w:p>
    <w:p w14:paraId="1A0FAC4B" w14:textId="77777777" w:rsidR="006C1BB3" w:rsidRDefault="006C1BB3" w:rsidP="006C1BB3">
      <w:pPr>
        <w:pStyle w:val="Telobesedila"/>
        <w:rPr>
          <w:rFonts w:asciiTheme="minorHAnsi" w:hAnsiTheme="minorHAnsi" w:cs="Arial"/>
        </w:rPr>
      </w:pPr>
    </w:p>
    <w:p w14:paraId="665185E5" w14:textId="77777777" w:rsidR="00016E66" w:rsidRPr="00072007" w:rsidRDefault="00016E66" w:rsidP="006C1BB3">
      <w:pPr>
        <w:pStyle w:val="Telobesedila"/>
        <w:rPr>
          <w:rFonts w:asciiTheme="minorHAnsi" w:hAnsiTheme="minorHAnsi" w:cs="Arial"/>
        </w:rPr>
      </w:pPr>
      <w:r w:rsidRPr="00072007">
        <w:rPr>
          <w:rFonts w:asciiTheme="minorHAnsi" w:hAnsiTheme="minorHAnsi" w:cs="Arial"/>
        </w:rPr>
        <w:t>Spodaj podpisani upravičenec pod materialno in kazensko odgovornostjo izjavljam, da so vsi podatki v vlogi resnični in ustrezajo dejanskemu stanju.</w:t>
      </w:r>
    </w:p>
    <w:p w14:paraId="608A9B6C" w14:textId="77777777" w:rsidR="00016E66" w:rsidRPr="00072007" w:rsidRDefault="00016E66" w:rsidP="006F0F1F">
      <w:pPr>
        <w:spacing w:line="240" w:lineRule="auto"/>
        <w:rPr>
          <w:rFonts w:asciiTheme="minorHAnsi" w:hAnsiTheme="minorHAnsi" w:cs="Arial"/>
          <w:sz w:val="24"/>
          <w:szCs w:val="24"/>
        </w:rPr>
      </w:pPr>
    </w:p>
    <w:p w14:paraId="40797A64" w14:textId="77777777" w:rsidR="006B6BCF" w:rsidRPr="00072007" w:rsidRDefault="006B6BCF" w:rsidP="006F0F1F">
      <w:pPr>
        <w:spacing w:line="240" w:lineRule="auto"/>
        <w:rPr>
          <w:rFonts w:asciiTheme="minorHAnsi" w:hAnsiTheme="minorHAnsi" w:cs="Arial"/>
          <w:sz w:val="24"/>
          <w:szCs w:val="24"/>
        </w:rPr>
      </w:pPr>
    </w:p>
    <w:p w14:paraId="0F592759" w14:textId="77777777" w:rsidR="00711DF5" w:rsidRPr="00072007" w:rsidRDefault="00711DF5" w:rsidP="00711DF5">
      <w:pPr>
        <w:pStyle w:val="Telobesedila"/>
        <w:rPr>
          <w:rFonts w:asciiTheme="minorHAnsi" w:hAnsiTheme="minorHAnsi" w:cs="Arial"/>
        </w:rPr>
      </w:pPr>
      <w:r w:rsidRPr="00072007">
        <w:rPr>
          <w:rFonts w:asciiTheme="minorHAnsi" w:hAnsiTheme="minorHAnsi" w:cs="Arial"/>
        </w:rPr>
        <w:t>Dne</w:t>
      </w:r>
      <w:r w:rsidR="008D0D9B">
        <w:rPr>
          <w:rFonts w:asciiTheme="minorHAnsi" w:hAnsiTheme="minorHAnsi" w:cs="Arial"/>
        </w:rPr>
        <w:t xml:space="preserve">: </w:t>
      </w:r>
      <w:r w:rsidRPr="00072007">
        <w:rPr>
          <w:rFonts w:asciiTheme="minorHAnsi" w:hAnsiTheme="minorHAnsi" w:cs="Arial"/>
        </w:rPr>
        <w:t>__________</w:t>
      </w:r>
      <w:r w:rsidRPr="00072007">
        <w:rPr>
          <w:rFonts w:asciiTheme="minorHAnsi" w:hAnsiTheme="minorHAnsi" w:cs="Arial"/>
        </w:rPr>
        <w:tab/>
      </w:r>
      <w:r w:rsidRPr="00072007">
        <w:rPr>
          <w:rFonts w:asciiTheme="minorHAnsi" w:hAnsiTheme="minorHAnsi" w:cs="Arial"/>
        </w:rPr>
        <w:tab/>
      </w:r>
      <w:r w:rsidRPr="00072007">
        <w:rPr>
          <w:rFonts w:asciiTheme="minorHAnsi" w:hAnsiTheme="minorHAnsi" w:cs="Arial"/>
        </w:rPr>
        <w:tab/>
      </w:r>
      <w:r w:rsidRPr="00072007">
        <w:rPr>
          <w:rFonts w:asciiTheme="minorHAnsi" w:hAnsiTheme="minorHAnsi" w:cs="Arial"/>
        </w:rPr>
        <w:tab/>
        <w:t>Podpis upravičenca: ___________________</w:t>
      </w:r>
    </w:p>
    <w:p w14:paraId="6A472CB7" w14:textId="77777777" w:rsidR="00321596" w:rsidRPr="00072007" w:rsidRDefault="00321596" w:rsidP="006F0F1F">
      <w:pPr>
        <w:spacing w:after="0" w:line="240" w:lineRule="auto"/>
        <w:rPr>
          <w:rFonts w:asciiTheme="minorHAnsi" w:hAnsiTheme="minorHAnsi" w:cs="Arial"/>
          <w:sz w:val="24"/>
          <w:szCs w:val="24"/>
        </w:rPr>
      </w:pPr>
    </w:p>
    <w:sectPr w:rsidR="00321596" w:rsidRPr="00072007" w:rsidSect="00676627">
      <w:footerReference w:type="default" r:id="rId8"/>
      <w:headerReference w:type="first" r:id="rId9"/>
      <w:footerReference w:type="first" r:id="rId10"/>
      <w:pgSz w:w="11906" w:h="16838" w:code="9"/>
      <w:pgMar w:top="1418" w:right="1701" w:bottom="1418" w:left="1701"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141AA" w14:textId="77777777" w:rsidR="003F3B04" w:rsidRDefault="003F3B04" w:rsidP="00583AC9">
      <w:pPr>
        <w:spacing w:after="0" w:line="240" w:lineRule="auto"/>
      </w:pPr>
      <w:r>
        <w:separator/>
      </w:r>
    </w:p>
  </w:endnote>
  <w:endnote w:type="continuationSeparator" w:id="0">
    <w:p w14:paraId="654FC6CA" w14:textId="77777777" w:rsidR="003F3B04" w:rsidRDefault="003F3B04" w:rsidP="00583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Yu Gothic UI">
    <w:altName w:val="MS Gothic"/>
    <w:panose1 w:val="020B0500000000000000"/>
    <w:charset w:val="80"/>
    <w:family w:val="swiss"/>
    <w:pitch w:val="variable"/>
    <w:sig w:usb0="E00002FF" w:usb1="2AC7FDFF" w:usb2="00000016"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8D2E8" w14:textId="5E4030BF" w:rsidR="00892854" w:rsidRPr="007925DC" w:rsidRDefault="00892854" w:rsidP="00892854">
    <w:pPr>
      <w:tabs>
        <w:tab w:val="center" w:pos="4550"/>
        <w:tab w:val="left" w:pos="5818"/>
      </w:tabs>
      <w:ind w:right="260"/>
      <w:jc w:val="right"/>
      <w:rPr>
        <w:sz w:val="14"/>
        <w:szCs w:val="14"/>
      </w:rPr>
    </w:pPr>
    <w:r w:rsidRPr="007925DC">
      <w:rPr>
        <w:sz w:val="14"/>
        <w:szCs w:val="14"/>
      </w:rPr>
      <w:fldChar w:fldCharType="begin"/>
    </w:r>
    <w:r w:rsidRPr="007925DC">
      <w:rPr>
        <w:sz w:val="14"/>
        <w:szCs w:val="14"/>
      </w:rPr>
      <w:instrText>PAGE   \* MERGEFORMAT</w:instrText>
    </w:r>
    <w:r w:rsidRPr="007925DC">
      <w:rPr>
        <w:sz w:val="14"/>
        <w:szCs w:val="14"/>
      </w:rPr>
      <w:fldChar w:fldCharType="separate"/>
    </w:r>
    <w:r w:rsidR="00AC0A2B">
      <w:rPr>
        <w:noProof/>
        <w:sz w:val="14"/>
        <w:szCs w:val="14"/>
      </w:rPr>
      <w:t>2</w:t>
    </w:r>
    <w:r w:rsidRPr="007925DC">
      <w:rPr>
        <w:sz w:val="14"/>
        <w:szCs w:val="14"/>
      </w:rPr>
      <w:fldChar w:fldCharType="end"/>
    </w:r>
    <w:r w:rsidRPr="007925DC">
      <w:rPr>
        <w:sz w:val="14"/>
        <w:szCs w:val="14"/>
      </w:rPr>
      <w:t xml:space="preserve"> | </w:t>
    </w:r>
    <w:r w:rsidRPr="007925DC">
      <w:rPr>
        <w:sz w:val="14"/>
        <w:szCs w:val="14"/>
      </w:rPr>
      <w:fldChar w:fldCharType="begin"/>
    </w:r>
    <w:r w:rsidRPr="007925DC">
      <w:rPr>
        <w:sz w:val="14"/>
        <w:szCs w:val="14"/>
      </w:rPr>
      <w:instrText>NUMPAGES  \* Arabic  \* MERGEFORMAT</w:instrText>
    </w:r>
    <w:r w:rsidRPr="007925DC">
      <w:rPr>
        <w:sz w:val="14"/>
        <w:szCs w:val="14"/>
      </w:rPr>
      <w:fldChar w:fldCharType="separate"/>
    </w:r>
    <w:r w:rsidR="00AC0A2B">
      <w:rPr>
        <w:noProof/>
        <w:sz w:val="14"/>
        <w:szCs w:val="14"/>
      </w:rPr>
      <w:t>2</w:t>
    </w:r>
    <w:r w:rsidRPr="007925DC">
      <w:rPr>
        <w:sz w:val="14"/>
        <w:szCs w:val="14"/>
      </w:rPr>
      <w:fldChar w:fldCharType="end"/>
    </w:r>
  </w:p>
  <w:p w14:paraId="3A8FE9D8" w14:textId="77777777" w:rsidR="00892854" w:rsidRDefault="0089285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A86D7" w14:textId="08D18EB9" w:rsidR="006C1BB3" w:rsidRPr="007925DC" w:rsidRDefault="006C1BB3" w:rsidP="006C1BB3">
    <w:pPr>
      <w:tabs>
        <w:tab w:val="center" w:pos="4550"/>
        <w:tab w:val="left" w:pos="5818"/>
      </w:tabs>
      <w:ind w:right="260"/>
      <w:jc w:val="right"/>
      <w:rPr>
        <w:sz w:val="14"/>
        <w:szCs w:val="14"/>
      </w:rPr>
    </w:pPr>
    <w:r w:rsidRPr="007925DC">
      <w:rPr>
        <w:sz w:val="14"/>
        <w:szCs w:val="14"/>
      </w:rPr>
      <w:fldChar w:fldCharType="begin"/>
    </w:r>
    <w:r w:rsidRPr="007925DC">
      <w:rPr>
        <w:sz w:val="14"/>
        <w:szCs w:val="14"/>
      </w:rPr>
      <w:instrText>PAGE   \* MERGEFORMAT</w:instrText>
    </w:r>
    <w:r w:rsidRPr="007925DC">
      <w:rPr>
        <w:sz w:val="14"/>
        <w:szCs w:val="14"/>
      </w:rPr>
      <w:fldChar w:fldCharType="separate"/>
    </w:r>
    <w:r w:rsidR="00AC0A2B">
      <w:rPr>
        <w:noProof/>
        <w:sz w:val="14"/>
        <w:szCs w:val="14"/>
      </w:rPr>
      <w:t>1</w:t>
    </w:r>
    <w:r w:rsidRPr="007925DC">
      <w:rPr>
        <w:sz w:val="14"/>
        <w:szCs w:val="14"/>
      </w:rPr>
      <w:fldChar w:fldCharType="end"/>
    </w:r>
    <w:r w:rsidRPr="007925DC">
      <w:rPr>
        <w:sz w:val="14"/>
        <w:szCs w:val="14"/>
      </w:rPr>
      <w:t xml:space="preserve"> | </w:t>
    </w:r>
    <w:r w:rsidRPr="007925DC">
      <w:rPr>
        <w:sz w:val="14"/>
        <w:szCs w:val="14"/>
      </w:rPr>
      <w:fldChar w:fldCharType="begin"/>
    </w:r>
    <w:r w:rsidRPr="007925DC">
      <w:rPr>
        <w:sz w:val="14"/>
        <w:szCs w:val="14"/>
      </w:rPr>
      <w:instrText>NUMPAGES  \* Arabic  \* MERGEFORMAT</w:instrText>
    </w:r>
    <w:r w:rsidRPr="007925DC">
      <w:rPr>
        <w:sz w:val="14"/>
        <w:szCs w:val="14"/>
      </w:rPr>
      <w:fldChar w:fldCharType="separate"/>
    </w:r>
    <w:r w:rsidR="00AC0A2B">
      <w:rPr>
        <w:noProof/>
        <w:sz w:val="14"/>
        <w:szCs w:val="14"/>
      </w:rPr>
      <w:t>2</w:t>
    </w:r>
    <w:r w:rsidRPr="007925DC">
      <w:rPr>
        <w:sz w:val="14"/>
        <w:szCs w:val="14"/>
      </w:rPr>
      <w:fldChar w:fldCharType="end"/>
    </w:r>
  </w:p>
  <w:p w14:paraId="0903C1E5" w14:textId="77777777" w:rsidR="006C1BB3" w:rsidRDefault="006C1BB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12D41" w14:textId="77777777" w:rsidR="003F3B04" w:rsidRDefault="003F3B04" w:rsidP="00583AC9">
      <w:pPr>
        <w:spacing w:after="0" w:line="240" w:lineRule="auto"/>
      </w:pPr>
      <w:r>
        <w:separator/>
      </w:r>
    </w:p>
  </w:footnote>
  <w:footnote w:type="continuationSeparator" w:id="0">
    <w:p w14:paraId="27CFC002" w14:textId="77777777" w:rsidR="003F3B04" w:rsidRDefault="003F3B04" w:rsidP="00583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mrea"/>
      <w:tblW w:w="9775" w:type="dxa"/>
      <w:tblInd w:w="-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3"/>
      <w:gridCol w:w="2972"/>
    </w:tblGrid>
    <w:tr w:rsidR="00C72242" w:rsidRPr="003F0043" w14:paraId="6A08A27E" w14:textId="77777777" w:rsidTr="00C03315">
      <w:tc>
        <w:tcPr>
          <w:tcW w:w="6803" w:type="dxa"/>
          <w:vMerge w:val="restart"/>
        </w:tcPr>
        <w:p w14:paraId="41A533B3" w14:textId="77777777" w:rsidR="00C72242" w:rsidRPr="003F0043" w:rsidRDefault="00C72242" w:rsidP="00C72242">
          <w:pPr>
            <w:pStyle w:val="Glava"/>
            <w:tabs>
              <w:tab w:val="clear" w:pos="4536"/>
              <w:tab w:val="clear" w:pos="9072"/>
            </w:tabs>
            <w:rPr>
              <w:rFonts w:asciiTheme="minorHAnsi" w:eastAsia="Yu Gothic" w:hAnsiTheme="minorHAnsi" w:cstheme="minorHAnsi"/>
            </w:rPr>
          </w:pPr>
          <w:r w:rsidRPr="00C51A2A">
            <w:rPr>
              <w:rFonts w:eastAsia="Yu Gothic" w:cstheme="minorHAnsi"/>
              <w:noProof/>
            </w:rPr>
            <w:drawing>
              <wp:anchor distT="0" distB="0" distL="114300" distR="114300" simplePos="0" relativeHeight="251659264" behindDoc="0" locked="0" layoutInCell="1" allowOverlap="1" wp14:anchorId="536B30AC" wp14:editId="523720BB">
                <wp:simplePos x="0" y="0"/>
                <wp:positionH relativeFrom="margin">
                  <wp:posOffset>111208</wp:posOffset>
                </wp:positionH>
                <wp:positionV relativeFrom="paragraph">
                  <wp:posOffset>0</wp:posOffset>
                </wp:positionV>
                <wp:extent cx="2502000" cy="529200"/>
                <wp:effectExtent l="0" t="0" r="0" b="4445"/>
                <wp:wrapThrough wrapText="bothSides">
                  <wp:wrapPolygon edited="0">
                    <wp:start x="0" y="0"/>
                    <wp:lineTo x="0" y="21004"/>
                    <wp:lineTo x="21381" y="21004"/>
                    <wp:lineTo x="2138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02000" cy="529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72" w:type="dxa"/>
        </w:tcPr>
        <w:p w14:paraId="79BD30DE" w14:textId="77777777" w:rsidR="00C72242" w:rsidRPr="003F0043" w:rsidRDefault="00C72242" w:rsidP="00C72242">
          <w:pPr>
            <w:pStyle w:val="Glava"/>
            <w:tabs>
              <w:tab w:val="clear" w:pos="4536"/>
              <w:tab w:val="clear" w:pos="9072"/>
            </w:tabs>
            <w:rPr>
              <w:rFonts w:asciiTheme="minorHAnsi" w:eastAsia="Yu Gothic" w:hAnsiTheme="minorHAnsi" w:cstheme="minorHAnsi"/>
              <w:b/>
            </w:rPr>
          </w:pPr>
        </w:p>
      </w:tc>
    </w:tr>
    <w:tr w:rsidR="00C72242" w:rsidRPr="003F0043" w14:paraId="01239EA6" w14:textId="77777777" w:rsidTr="00C03315">
      <w:tc>
        <w:tcPr>
          <w:tcW w:w="6803" w:type="dxa"/>
          <w:vMerge/>
          <w:tcBorders>
            <w:right w:val="single" w:sz="4" w:space="0" w:color="auto"/>
          </w:tcBorders>
        </w:tcPr>
        <w:p w14:paraId="684EA0B3" w14:textId="77777777" w:rsidR="00C72242" w:rsidRPr="003F0043" w:rsidRDefault="00C72242" w:rsidP="00C72242">
          <w:pPr>
            <w:pStyle w:val="Glava"/>
            <w:tabs>
              <w:tab w:val="clear" w:pos="4536"/>
              <w:tab w:val="clear" w:pos="9072"/>
            </w:tabs>
            <w:rPr>
              <w:rFonts w:asciiTheme="minorHAnsi" w:eastAsia="Yu Gothic" w:hAnsiTheme="minorHAnsi" w:cstheme="minorHAnsi"/>
              <w:noProof/>
              <w:sz w:val="16"/>
              <w:szCs w:val="16"/>
            </w:rPr>
          </w:pPr>
        </w:p>
      </w:tc>
      <w:tc>
        <w:tcPr>
          <w:tcW w:w="2972" w:type="dxa"/>
          <w:tcBorders>
            <w:left w:val="single" w:sz="4" w:space="0" w:color="auto"/>
          </w:tcBorders>
        </w:tcPr>
        <w:p w14:paraId="2B77E691" w14:textId="77777777" w:rsidR="00C72242" w:rsidRPr="003A4610" w:rsidRDefault="00C72242" w:rsidP="00C72242">
          <w:pPr>
            <w:pStyle w:val="Glava"/>
            <w:tabs>
              <w:tab w:val="clear" w:pos="4536"/>
              <w:tab w:val="clear" w:pos="9072"/>
            </w:tabs>
            <w:rPr>
              <w:rFonts w:asciiTheme="minorHAnsi" w:eastAsia="Yu Gothic UI" w:hAnsiTheme="minorHAnsi" w:cstheme="minorHAnsi"/>
              <w:b/>
              <w:sz w:val="20"/>
              <w:szCs w:val="20"/>
            </w:rPr>
          </w:pPr>
          <w:r w:rsidRPr="005441BA">
            <w:rPr>
              <w:rFonts w:asciiTheme="minorHAnsi" w:eastAsia="Yu Gothic UI" w:hAnsiTheme="minorHAnsi" w:cstheme="minorHAnsi"/>
              <w:b/>
              <w:sz w:val="14"/>
              <w:szCs w:val="14"/>
            </w:rPr>
            <w:t xml:space="preserve"> </w:t>
          </w:r>
          <w:r w:rsidRPr="003A4610">
            <w:rPr>
              <w:rFonts w:asciiTheme="minorHAnsi" w:eastAsia="Yu Gothic UI" w:hAnsiTheme="minorHAnsi" w:cstheme="minorHAnsi"/>
              <w:b/>
              <w:sz w:val="20"/>
              <w:szCs w:val="20"/>
            </w:rPr>
            <w:t xml:space="preserve">Mestna uprava </w:t>
          </w:r>
        </w:p>
        <w:p w14:paraId="31D525F6" w14:textId="77777777" w:rsidR="00C72242" w:rsidRPr="0091382F" w:rsidRDefault="00C72242" w:rsidP="00C72242">
          <w:pPr>
            <w:pStyle w:val="Glava"/>
            <w:tabs>
              <w:tab w:val="clear" w:pos="4536"/>
              <w:tab w:val="clear" w:pos="9072"/>
            </w:tabs>
            <w:rPr>
              <w:rFonts w:asciiTheme="minorHAnsi" w:eastAsia="Yu Gothic UI" w:hAnsiTheme="minorHAnsi" w:cstheme="minorHAnsi"/>
              <w:b/>
              <w:sz w:val="16"/>
              <w:szCs w:val="16"/>
            </w:rPr>
          </w:pPr>
          <w:r w:rsidRPr="003A4610">
            <w:rPr>
              <w:rFonts w:asciiTheme="minorHAnsi" w:eastAsia="Yu Gothic UI" w:hAnsiTheme="minorHAnsi" w:cstheme="minorHAnsi"/>
              <w:b/>
              <w:sz w:val="14"/>
              <w:szCs w:val="14"/>
            </w:rPr>
            <w:t xml:space="preserve"> </w:t>
          </w:r>
          <w:r>
            <w:rPr>
              <w:rFonts w:asciiTheme="minorHAnsi" w:eastAsia="Yu Gothic UI" w:hAnsiTheme="minorHAnsi" w:cstheme="minorHAnsi"/>
              <w:b/>
              <w:sz w:val="16"/>
              <w:szCs w:val="16"/>
            </w:rPr>
            <w:t xml:space="preserve">Urad za družbene dejavnosti </w:t>
          </w:r>
          <w:r w:rsidRPr="0091382F">
            <w:rPr>
              <w:rFonts w:asciiTheme="minorHAnsi" w:eastAsia="Yu Gothic UI" w:hAnsiTheme="minorHAnsi" w:cstheme="minorHAnsi"/>
              <w:b/>
              <w:sz w:val="16"/>
              <w:szCs w:val="16"/>
            </w:rPr>
            <w:t xml:space="preserve"> </w:t>
          </w:r>
        </w:p>
        <w:p w14:paraId="591E2DAD" w14:textId="77777777" w:rsidR="00C72242" w:rsidRDefault="00C72242" w:rsidP="00C72242">
          <w:pPr>
            <w:pStyle w:val="Glava"/>
            <w:tabs>
              <w:tab w:val="clear" w:pos="4536"/>
              <w:tab w:val="clear" w:pos="9072"/>
            </w:tabs>
            <w:rPr>
              <w:rFonts w:asciiTheme="minorHAnsi" w:eastAsia="Yu Gothic UI" w:hAnsiTheme="minorHAnsi" w:cstheme="minorHAnsi"/>
              <w:b/>
              <w:sz w:val="14"/>
              <w:szCs w:val="14"/>
            </w:rPr>
          </w:pPr>
        </w:p>
        <w:p w14:paraId="75CB217B" w14:textId="77777777" w:rsidR="00C72242" w:rsidRPr="003A4610" w:rsidRDefault="00C72242" w:rsidP="00C72242">
          <w:pPr>
            <w:pStyle w:val="Glava"/>
            <w:tabs>
              <w:tab w:val="clear" w:pos="4536"/>
              <w:tab w:val="clear" w:pos="9072"/>
            </w:tabs>
            <w:rPr>
              <w:rFonts w:asciiTheme="minorHAnsi" w:eastAsia="Yu Gothic UI" w:hAnsiTheme="minorHAnsi" w:cstheme="minorHAnsi"/>
              <w:b/>
              <w:sz w:val="14"/>
              <w:szCs w:val="14"/>
            </w:rPr>
          </w:pP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Slovenski trg 1</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4000 Kranj</w:t>
          </w:r>
          <w:r w:rsidRPr="003A4610">
            <w:rPr>
              <w:rFonts w:asciiTheme="minorHAnsi" w:eastAsia="Yu Gothic UI" w:hAnsiTheme="minorHAnsi" w:cstheme="minorHAnsi"/>
              <w:b/>
              <w:sz w:val="14"/>
              <w:szCs w:val="14"/>
            </w:rPr>
            <w:t xml:space="preserve"> </w:t>
          </w:r>
        </w:p>
        <w:p w14:paraId="0CD07182" w14:textId="4435C71E" w:rsidR="00C72242" w:rsidRPr="003A4610" w:rsidRDefault="00C72242" w:rsidP="00C72242">
          <w:pPr>
            <w:pStyle w:val="Glava"/>
            <w:tabs>
              <w:tab w:val="clear" w:pos="4536"/>
              <w:tab w:val="clear" w:pos="9072"/>
            </w:tabs>
            <w:rPr>
              <w:rFonts w:asciiTheme="minorHAnsi" w:eastAsia="Yu Gothic" w:hAnsiTheme="minorHAnsi" w:cstheme="minorHAnsi"/>
              <w:sz w:val="14"/>
              <w:szCs w:val="14"/>
            </w:rPr>
          </w:pP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T: 04 237</w:t>
          </w:r>
          <w:r w:rsidRPr="003A4610">
            <w:rPr>
              <w:rFonts w:asciiTheme="minorHAnsi" w:eastAsia="Yu Gothic" w:hAnsiTheme="minorHAnsi" w:cstheme="minorHAnsi"/>
              <w:sz w:val="14"/>
              <w:szCs w:val="14"/>
            </w:rPr>
            <w:t>3</w:t>
          </w:r>
          <w:r>
            <w:rPr>
              <w:rFonts w:asciiTheme="minorHAnsi" w:eastAsia="Yu Gothic" w:hAnsiTheme="minorHAnsi" w:cstheme="minorHAnsi"/>
              <w:sz w:val="14"/>
              <w:szCs w:val="14"/>
            </w:rPr>
            <w:t xml:space="preserve"> 161</w:t>
          </w: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 </w:t>
          </w:r>
        </w:p>
        <w:p w14:paraId="339F4B97" w14:textId="77777777" w:rsidR="00C72242" w:rsidRPr="003F0043" w:rsidRDefault="00C72242" w:rsidP="00C72242">
          <w:pPr>
            <w:pStyle w:val="Glava"/>
            <w:tabs>
              <w:tab w:val="clear" w:pos="4536"/>
              <w:tab w:val="clear" w:pos="9072"/>
            </w:tabs>
            <w:rPr>
              <w:rFonts w:asciiTheme="minorHAnsi" w:eastAsia="Yu Gothic UI" w:hAnsiTheme="minorHAnsi" w:cstheme="minorHAnsi"/>
              <w:b/>
            </w:rPr>
          </w:pPr>
          <w:r w:rsidRPr="003A4610">
            <w:rPr>
              <w:rFonts w:asciiTheme="minorHAnsi" w:eastAsia="Yu Gothic" w:hAnsiTheme="minorHAnsi" w:cstheme="minorHAnsi"/>
              <w:sz w:val="14"/>
              <w:szCs w:val="14"/>
            </w:rPr>
            <w:t xml:space="preserve"> E: </w:t>
          </w:r>
          <w:hyperlink r:id="rId2" w:history="1">
            <w:r w:rsidRPr="00C60C1D">
              <w:rPr>
                <w:rStyle w:val="Hiperpovezava"/>
                <w:rFonts w:asciiTheme="minorHAnsi" w:eastAsia="Yu Gothic" w:hAnsiTheme="minorHAnsi" w:cstheme="minorHAnsi"/>
                <w:sz w:val="14"/>
                <w:szCs w:val="14"/>
              </w:rPr>
              <w:t>mok@kranj.si</w:t>
            </w:r>
          </w:hyperlink>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S: </w:t>
          </w:r>
          <w:hyperlink r:id="rId3" w:history="1">
            <w:r w:rsidRPr="003A4610">
              <w:rPr>
                <w:rStyle w:val="Hiperpovezava"/>
                <w:rFonts w:asciiTheme="minorHAnsi" w:eastAsia="Yu Gothic" w:hAnsiTheme="minorHAnsi" w:cstheme="minorHAnsi"/>
                <w:sz w:val="14"/>
                <w:szCs w:val="14"/>
              </w:rPr>
              <w:t>www.kranj.si</w:t>
            </w:r>
          </w:hyperlink>
        </w:p>
      </w:tc>
    </w:tr>
  </w:tbl>
  <w:p w14:paraId="4E8A0206" w14:textId="77777777" w:rsidR="00C72242" w:rsidRPr="005D70F4" w:rsidRDefault="00C72242" w:rsidP="00C72242">
    <w:pPr>
      <w:pStyle w:val="Glava"/>
      <w:tabs>
        <w:tab w:val="clear" w:pos="4536"/>
        <w:tab w:val="clear" w:pos="9072"/>
      </w:tabs>
      <w:rPr>
        <w:rFonts w:asciiTheme="minorHAnsi" w:eastAsia="Yu Gothic" w:hAnsiTheme="minorHAnsi" w:cstheme="minorHAnsi"/>
        <w:sz w:val="14"/>
        <w:szCs w:val="14"/>
      </w:rPr>
    </w:pPr>
    <w:r w:rsidRPr="003F0043">
      <w:rPr>
        <w:rFonts w:asciiTheme="minorHAnsi" w:eastAsia="Yu Gothic" w:hAnsiTheme="minorHAnsi" w:cstheme="minorHAnsi"/>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439BB"/>
    <w:multiLevelType w:val="hybridMultilevel"/>
    <w:tmpl w:val="051A31C8"/>
    <w:lvl w:ilvl="0" w:tplc="F84AF4A4">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D16D88"/>
    <w:multiLevelType w:val="hybridMultilevel"/>
    <w:tmpl w:val="AC967F92"/>
    <w:lvl w:ilvl="0" w:tplc="F84AF4A4">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2BFB6A40"/>
    <w:multiLevelType w:val="hybridMultilevel"/>
    <w:tmpl w:val="C44C4E2A"/>
    <w:lvl w:ilvl="0" w:tplc="F84AF4A4">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8316AB2"/>
    <w:multiLevelType w:val="hybridMultilevel"/>
    <w:tmpl w:val="644ADC9E"/>
    <w:lvl w:ilvl="0" w:tplc="F84AF4A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2B6891"/>
    <w:multiLevelType w:val="hybridMultilevel"/>
    <w:tmpl w:val="A33230D2"/>
    <w:lvl w:ilvl="0" w:tplc="F0D020EE">
      <w:start w:val="13"/>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51BE3682"/>
    <w:multiLevelType w:val="hybridMultilevel"/>
    <w:tmpl w:val="C812054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5C0B5192"/>
    <w:multiLevelType w:val="hybridMultilevel"/>
    <w:tmpl w:val="146E02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6554250C"/>
    <w:multiLevelType w:val="hybridMultilevel"/>
    <w:tmpl w:val="0D3C189A"/>
    <w:lvl w:ilvl="0" w:tplc="F84AF4A4">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6A341D0F"/>
    <w:multiLevelType w:val="hybridMultilevel"/>
    <w:tmpl w:val="5BCAE6A6"/>
    <w:lvl w:ilvl="0" w:tplc="F84AF4A4">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BD75F49"/>
    <w:multiLevelType w:val="hybridMultilevel"/>
    <w:tmpl w:val="82E29474"/>
    <w:lvl w:ilvl="0" w:tplc="04240017">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4"/>
  </w:num>
  <w:num w:numId="2">
    <w:abstractNumId w:val="3"/>
  </w:num>
  <w:num w:numId="3">
    <w:abstractNumId w:val="6"/>
  </w:num>
  <w:num w:numId="4">
    <w:abstractNumId w:val="9"/>
  </w:num>
  <w:num w:numId="5">
    <w:abstractNumId w:val="8"/>
  </w:num>
  <w:num w:numId="6">
    <w:abstractNumId w:val="5"/>
  </w:num>
  <w:num w:numId="7">
    <w:abstractNumId w:val="0"/>
  </w:num>
  <w:num w:numId="8">
    <w:abstractNumId w:val="7"/>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cumentProtection w:edit="forms" w:enforcement="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CE9"/>
    <w:rsid w:val="000003CD"/>
    <w:rsid w:val="00000664"/>
    <w:rsid w:val="000038E6"/>
    <w:rsid w:val="0000477B"/>
    <w:rsid w:val="0000689E"/>
    <w:rsid w:val="0000706D"/>
    <w:rsid w:val="00007B09"/>
    <w:rsid w:val="00011894"/>
    <w:rsid w:val="00012806"/>
    <w:rsid w:val="00015EA5"/>
    <w:rsid w:val="00015EFC"/>
    <w:rsid w:val="0001653C"/>
    <w:rsid w:val="00016E66"/>
    <w:rsid w:val="0001701E"/>
    <w:rsid w:val="0001747C"/>
    <w:rsid w:val="00017DD2"/>
    <w:rsid w:val="000202CF"/>
    <w:rsid w:val="000205F5"/>
    <w:rsid w:val="00020A10"/>
    <w:rsid w:val="000220B7"/>
    <w:rsid w:val="00022BE6"/>
    <w:rsid w:val="00022CAC"/>
    <w:rsid w:val="000237A1"/>
    <w:rsid w:val="000238F8"/>
    <w:rsid w:val="00026E40"/>
    <w:rsid w:val="00027920"/>
    <w:rsid w:val="000317A8"/>
    <w:rsid w:val="00032960"/>
    <w:rsid w:val="00032CD5"/>
    <w:rsid w:val="000337F0"/>
    <w:rsid w:val="00037FE6"/>
    <w:rsid w:val="00040A6C"/>
    <w:rsid w:val="00040D66"/>
    <w:rsid w:val="00043EB0"/>
    <w:rsid w:val="00044455"/>
    <w:rsid w:val="00044F1B"/>
    <w:rsid w:val="0004573D"/>
    <w:rsid w:val="0004624C"/>
    <w:rsid w:val="00050D02"/>
    <w:rsid w:val="00050FFD"/>
    <w:rsid w:val="00051633"/>
    <w:rsid w:val="00051B33"/>
    <w:rsid w:val="00053A30"/>
    <w:rsid w:val="00053E13"/>
    <w:rsid w:val="00054F8D"/>
    <w:rsid w:val="000570C1"/>
    <w:rsid w:val="00057F93"/>
    <w:rsid w:val="00060224"/>
    <w:rsid w:val="00060C05"/>
    <w:rsid w:val="00061C54"/>
    <w:rsid w:val="00061D77"/>
    <w:rsid w:val="00063507"/>
    <w:rsid w:val="00064031"/>
    <w:rsid w:val="000641E0"/>
    <w:rsid w:val="00064364"/>
    <w:rsid w:val="00065DEE"/>
    <w:rsid w:val="0006677D"/>
    <w:rsid w:val="000669F1"/>
    <w:rsid w:val="00066C03"/>
    <w:rsid w:val="00066DED"/>
    <w:rsid w:val="00067034"/>
    <w:rsid w:val="00071001"/>
    <w:rsid w:val="00071CA7"/>
    <w:rsid w:val="00072007"/>
    <w:rsid w:val="00073455"/>
    <w:rsid w:val="0007358F"/>
    <w:rsid w:val="000735EE"/>
    <w:rsid w:val="00073D34"/>
    <w:rsid w:val="00073E2A"/>
    <w:rsid w:val="0007440E"/>
    <w:rsid w:val="00074887"/>
    <w:rsid w:val="00076851"/>
    <w:rsid w:val="00077482"/>
    <w:rsid w:val="000810E6"/>
    <w:rsid w:val="000819E5"/>
    <w:rsid w:val="00083587"/>
    <w:rsid w:val="00084324"/>
    <w:rsid w:val="00084448"/>
    <w:rsid w:val="000846AE"/>
    <w:rsid w:val="000863F2"/>
    <w:rsid w:val="00086926"/>
    <w:rsid w:val="00087F9B"/>
    <w:rsid w:val="000902AA"/>
    <w:rsid w:val="00092110"/>
    <w:rsid w:val="00092F6A"/>
    <w:rsid w:val="000941CF"/>
    <w:rsid w:val="000955A7"/>
    <w:rsid w:val="00095CEE"/>
    <w:rsid w:val="00096664"/>
    <w:rsid w:val="00096EC8"/>
    <w:rsid w:val="0009718B"/>
    <w:rsid w:val="0009736F"/>
    <w:rsid w:val="000A0FFB"/>
    <w:rsid w:val="000A3450"/>
    <w:rsid w:val="000A40AD"/>
    <w:rsid w:val="000A55E1"/>
    <w:rsid w:val="000A5CE8"/>
    <w:rsid w:val="000A7D93"/>
    <w:rsid w:val="000B1648"/>
    <w:rsid w:val="000B1AAF"/>
    <w:rsid w:val="000B3A1F"/>
    <w:rsid w:val="000B457C"/>
    <w:rsid w:val="000B49EE"/>
    <w:rsid w:val="000B715A"/>
    <w:rsid w:val="000C0C4E"/>
    <w:rsid w:val="000C0F86"/>
    <w:rsid w:val="000C1660"/>
    <w:rsid w:val="000C4262"/>
    <w:rsid w:val="000C635A"/>
    <w:rsid w:val="000C713F"/>
    <w:rsid w:val="000C75F5"/>
    <w:rsid w:val="000D0287"/>
    <w:rsid w:val="000D12CB"/>
    <w:rsid w:val="000D1548"/>
    <w:rsid w:val="000D1DB3"/>
    <w:rsid w:val="000D25A9"/>
    <w:rsid w:val="000D2857"/>
    <w:rsid w:val="000D2921"/>
    <w:rsid w:val="000D32EE"/>
    <w:rsid w:val="000D4AF4"/>
    <w:rsid w:val="000D57F2"/>
    <w:rsid w:val="000D7830"/>
    <w:rsid w:val="000E026B"/>
    <w:rsid w:val="000E16DB"/>
    <w:rsid w:val="000E3084"/>
    <w:rsid w:val="000E7ACC"/>
    <w:rsid w:val="000F1399"/>
    <w:rsid w:val="000F2307"/>
    <w:rsid w:val="000F6CB1"/>
    <w:rsid w:val="000F72A0"/>
    <w:rsid w:val="000F7339"/>
    <w:rsid w:val="000F754F"/>
    <w:rsid w:val="00102F85"/>
    <w:rsid w:val="0010313A"/>
    <w:rsid w:val="001041F6"/>
    <w:rsid w:val="0010520F"/>
    <w:rsid w:val="00105717"/>
    <w:rsid w:val="001107D2"/>
    <w:rsid w:val="001108BF"/>
    <w:rsid w:val="00110DAC"/>
    <w:rsid w:val="00112664"/>
    <w:rsid w:val="0011384B"/>
    <w:rsid w:val="0011448B"/>
    <w:rsid w:val="00116587"/>
    <w:rsid w:val="001167AC"/>
    <w:rsid w:val="00117D8A"/>
    <w:rsid w:val="00120574"/>
    <w:rsid w:val="00120586"/>
    <w:rsid w:val="00121941"/>
    <w:rsid w:val="001221B2"/>
    <w:rsid w:val="001239EC"/>
    <w:rsid w:val="00124CD2"/>
    <w:rsid w:val="001255E8"/>
    <w:rsid w:val="001256DB"/>
    <w:rsid w:val="00127B25"/>
    <w:rsid w:val="00127C0D"/>
    <w:rsid w:val="00127DBE"/>
    <w:rsid w:val="00130879"/>
    <w:rsid w:val="001315AE"/>
    <w:rsid w:val="00132133"/>
    <w:rsid w:val="00132BD2"/>
    <w:rsid w:val="00133A04"/>
    <w:rsid w:val="00134B27"/>
    <w:rsid w:val="001368C4"/>
    <w:rsid w:val="00136B65"/>
    <w:rsid w:val="00137777"/>
    <w:rsid w:val="00137CA4"/>
    <w:rsid w:val="00140D2A"/>
    <w:rsid w:val="00142895"/>
    <w:rsid w:val="00145579"/>
    <w:rsid w:val="00145F94"/>
    <w:rsid w:val="00146F87"/>
    <w:rsid w:val="001471DA"/>
    <w:rsid w:val="00150008"/>
    <w:rsid w:val="001500BC"/>
    <w:rsid w:val="0015073E"/>
    <w:rsid w:val="001514F6"/>
    <w:rsid w:val="00151556"/>
    <w:rsid w:val="00153C84"/>
    <w:rsid w:val="00154EE1"/>
    <w:rsid w:val="00155529"/>
    <w:rsid w:val="00155536"/>
    <w:rsid w:val="0015680A"/>
    <w:rsid w:val="00157D81"/>
    <w:rsid w:val="001606F6"/>
    <w:rsid w:val="00160C78"/>
    <w:rsid w:val="00164A28"/>
    <w:rsid w:val="0016517D"/>
    <w:rsid w:val="00165EFB"/>
    <w:rsid w:val="00166019"/>
    <w:rsid w:val="001664AF"/>
    <w:rsid w:val="00167A03"/>
    <w:rsid w:val="00172DB4"/>
    <w:rsid w:val="00173DC6"/>
    <w:rsid w:val="00173E57"/>
    <w:rsid w:val="0017407F"/>
    <w:rsid w:val="001768EF"/>
    <w:rsid w:val="00176AD4"/>
    <w:rsid w:val="0017711F"/>
    <w:rsid w:val="00177C44"/>
    <w:rsid w:val="00181643"/>
    <w:rsid w:val="00182616"/>
    <w:rsid w:val="00183A19"/>
    <w:rsid w:val="00183CCF"/>
    <w:rsid w:val="00185C1D"/>
    <w:rsid w:val="00186064"/>
    <w:rsid w:val="001860E5"/>
    <w:rsid w:val="00186BEA"/>
    <w:rsid w:val="00186C9C"/>
    <w:rsid w:val="0019098A"/>
    <w:rsid w:val="00191094"/>
    <w:rsid w:val="001930DE"/>
    <w:rsid w:val="00193122"/>
    <w:rsid w:val="00193C38"/>
    <w:rsid w:val="001943A6"/>
    <w:rsid w:val="00196854"/>
    <w:rsid w:val="0019695F"/>
    <w:rsid w:val="00196967"/>
    <w:rsid w:val="001A0A38"/>
    <w:rsid w:val="001A22AC"/>
    <w:rsid w:val="001A4B9B"/>
    <w:rsid w:val="001A68B1"/>
    <w:rsid w:val="001A6BF4"/>
    <w:rsid w:val="001B2C6B"/>
    <w:rsid w:val="001B4254"/>
    <w:rsid w:val="001B4A40"/>
    <w:rsid w:val="001B58AA"/>
    <w:rsid w:val="001C008E"/>
    <w:rsid w:val="001C149B"/>
    <w:rsid w:val="001C192F"/>
    <w:rsid w:val="001C1BB2"/>
    <w:rsid w:val="001C1BF6"/>
    <w:rsid w:val="001C3599"/>
    <w:rsid w:val="001C3812"/>
    <w:rsid w:val="001C3B67"/>
    <w:rsid w:val="001C4E93"/>
    <w:rsid w:val="001C6A9F"/>
    <w:rsid w:val="001C6EEB"/>
    <w:rsid w:val="001D1458"/>
    <w:rsid w:val="001D3045"/>
    <w:rsid w:val="001D6133"/>
    <w:rsid w:val="001D6B29"/>
    <w:rsid w:val="001D745E"/>
    <w:rsid w:val="001E1437"/>
    <w:rsid w:val="001E15A8"/>
    <w:rsid w:val="001E20B1"/>
    <w:rsid w:val="001E2DB4"/>
    <w:rsid w:val="001E2EE9"/>
    <w:rsid w:val="001E3E31"/>
    <w:rsid w:val="001E3F52"/>
    <w:rsid w:val="001E45AF"/>
    <w:rsid w:val="001E4664"/>
    <w:rsid w:val="001E4B63"/>
    <w:rsid w:val="001E5000"/>
    <w:rsid w:val="001E501E"/>
    <w:rsid w:val="001E5499"/>
    <w:rsid w:val="001E5BD8"/>
    <w:rsid w:val="001E7D10"/>
    <w:rsid w:val="001F2B61"/>
    <w:rsid w:val="001F31DA"/>
    <w:rsid w:val="001F4A0F"/>
    <w:rsid w:val="001F6E0A"/>
    <w:rsid w:val="001F7612"/>
    <w:rsid w:val="002011C3"/>
    <w:rsid w:val="00201FA7"/>
    <w:rsid w:val="00202F9B"/>
    <w:rsid w:val="00204270"/>
    <w:rsid w:val="0020475F"/>
    <w:rsid w:val="00204BFE"/>
    <w:rsid w:val="002052AC"/>
    <w:rsid w:val="00205404"/>
    <w:rsid w:val="00205A9B"/>
    <w:rsid w:val="00205EB0"/>
    <w:rsid w:val="00205F3E"/>
    <w:rsid w:val="00206295"/>
    <w:rsid w:val="002064CA"/>
    <w:rsid w:val="002107E8"/>
    <w:rsid w:val="00211198"/>
    <w:rsid w:val="0021148F"/>
    <w:rsid w:val="00211992"/>
    <w:rsid w:val="0021213A"/>
    <w:rsid w:val="00212C98"/>
    <w:rsid w:val="00215856"/>
    <w:rsid w:val="00216E7D"/>
    <w:rsid w:val="00216F78"/>
    <w:rsid w:val="00220916"/>
    <w:rsid w:val="00222B45"/>
    <w:rsid w:val="002236D4"/>
    <w:rsid w:val="002238EA"/>
    <w:rsid w:val="00223997"/>
    <w:rsid w:val="00224DA2"/>
    <w:rsid w:val="00225987"/>
    <w:rsid w:val="002264A2"/>
    <w:rsid w:val="00230A18"/>
    <w:rsid w:val="002315FA"/>
    <w:rsid w:val="00231D3B"/>
    <w:rsid w:val="00233B87"/>
    <w:rsid w:val="00235B08"/>
    <w:rsid w:val="00235BDB"/>
    <w:rsid w:val="00235F73"/>
    <w:rsid w:val="0023714D"/>
    <w:rsid w:val="00237C3E"/>
    <w:rsid w:val="00240AE9"/>
    <w:rsid w:val="00241EFB"/>
    <w:rsid w:val="00242C1B"/>
    <w:rsid w:val="00244052"/>
    <w:rsid w:val="00244B17"/>
    <w:rsid w:val="002469A8"/>
    <w:rsid w:val="00246C46"/>
    <w:rsid w:val="0024703A"/>
    <w:rsid w:val="002476CC"/>
    <w:rsid w:val="00247E49"/>
    <w:rsid w:val="00247EE7"/>
    <w:rsid w:val="00251711"/>
    <w:rsid w:val="00252D4E"/>
    <w:rsid w:val="00253AC4"/>
    <w:rsid w:val="00254057"/>
    <w:rsid w:val="00256598"/>
    <w:rsid w:val="00256986"/>
    <w:rsid w:val="00256F27"/>
    <w:rsid w:val="00261AFE"/>
    <w:rsid w:val="00261C9A"/>
    <w:rsid w:val="00263739"/>
    <w:rsid w:val="002665F1"/>
    <w:rsid w:val="00266723"/>
    <w:rsid w:val="00266D60"/>
    <w:rsid w:val="00270F64"/>
    <w:rsid w:val="00273660"/>
    <w:rsid w:val="00273BC8"/>
    <w:rsid w:val="00274757"/>
    <w:rsid w:val="00274B78"/>
    <w:rsid w:val="002765C3"/>
    <w:rsid w:val="00277A89"/>
    <w:rsid w:val="00277E2A"/>
    <w:rsid w:val="0028031D"/>
    <w:rsid w:val="00285EE6"/>
    <w:rsid w:val="00286A75"/>
    <w:rsid w:val="00286F6A"/>
    <w:rsid w:val="0029010B"/>
    <w:rsid w:val="002901A5"/>
    <w:rsid w:val="00292167"/>
    <w:rsid w:val="00292A8F"/>
    <w:rsid w:val="00292EE5"/>
    <w:rsid w:val="00294EBD"/>
    <w:rsid w:val="00294F9C"/>
    <w:rsid w:val="00295734"/>
    <w:rsid w:val="00295811"/>
    <w:rsid w:val="0029635E"/>
    <w:rsid w:val="002A1BFD"/>
    <w:rsid w:val="002A301E"/>
    <w:rsid w:val="002A323E"/>
    <w:rsid w:val="002A47BC"/>
    <w:rsid w:val="002A5E39"/>
    <w:rsid w:val="002A6719"/>
    <w:rsid w:val="002A6B59"/>
    <w:rsid w:val="002A6F47"/>
    <w:rsid w:val="002B02AC"/>
    <w:rsid w:val="002B2041"/>
    <w:rsid w:val="002B296B"/>
    <w:rsid w:val="002B3176"/>
    <w:rsid w:val="002B3766"/>
    <w:rsid w:val="002B3E03"/>
    <w:rsid w:val="002B4841"/>
    <w:rsid w:val="002B5D23"/>
    <w:rsid w:val="002B754A"/>
    <w:rsid w:val="002C1327"/>
    <w:rsid w:val="002C2302"/>
    <w:rsid w:val="002C3F9C"/>
    <w:rsid w:val="002C474A"/>
    <w:rsid w:val="002C59C3"/>
    <w:rsid w:val="002C60DC"/>
    <w:rsid w:val="002C6897"/>
    <w:rsid w:val="002C747C"/>
    <w:rsid w:val="002D0633"/>
    <w:rsid w:val="002D19C3"/>
    <w:rsid w:val="002D4D86"/>
    <w:rsid w:val="002D5468"/>
    <w:rsid w:val="002D7457"/>
    <w:rsid w:val="002E0289"/>
    <w:rsid w:val="002E1D5E"/>
    <w:rsid w:val="002E5EFD"/>
    <w:rsid w:val="002E6051"/>
    <w:rsid w:val="002E7A34"/>
    <w:rsid w:val="002E7B1A"/>
    <w:rsid w:val="002F0370"/>
    <w:rsid w:val="002F04A8"/>
    <w:rsid w:val="002F118C"/>
    <w:rsid w:val="002F124F"/>
    <w:rsid w:val="002F3AD5"/>
    <w:rsid w:val="002F3BE7"/>
    <w:rsid w:val="002F3C7F"/>
    <w:rsid w:val="002F3E14"/>
    <w:rsid w:val="002F4BDF"/>
    <w:rsid w:val="002F4C6E"/>
    <w:rsid w:val="002F50A7"/>
    <w:rsid w:val="002F5C70"/>
    <w:rsid w:val="002F61CB"/>
    <w:rsid w:val="00302277"/>
    <w:rsid w:val="003027FB"/>
    <w:rsid w:val="003042AC"/>
    <w:rsid w:val="00305A43"/>
    <w:rsid w:val="003066CC"/>
    <w:rsid w:val="00306E15"/>
    <w:rsid w:val="003103C5"/>
    <w:rsid w:val="00311CE4"/>
    <w:rsid w:val="0031215A"/>
    <w:rsid w:val="00312FC0"/>
    <w:rsid w:val="003139CE"/>
    <w:rsid w:val="00314672"/>
    <w:rsid w:val="00314BBB"/>
    <w:rsid w:val="003166E2"/>
    <w:rsid w:val="00316B7D"/>
    <w:rsid w:val="00321596"/>
    <w:rsid w:val="003220E4"/>
    <w:rsid w:val="0032343B"/>
    <w:rsid w:val="0032392E"/>
    <w:rsid w:val="00325C3A"/>
    <w:rsid w:val="00327D3A"/>
    <w:rsid w:val="00327DAE"/>
    <w:rsid w:val="00332390"/>
    <w:rsid w:val="00332467"/>
    <w:rsid w:val="00332EFE"/>
    <w:rsid w:val="00333967"/>
    <w:rsid w:val="00333DAA"/>
    <w:rsid w:val="00335A6C"/>
    <w:rsid w:val="00336521"/>
    <w:rsid w:val="003369C6"/>
    <w:rsid w:val="0033739D"/>
    <w:rsid w:val="00340C6C"/>
    <w:rsid w:val="00341664"/>
    <w:rsid w:val="00341A9C"/>
    <w:rsid w:val="003429E7"/>
    <w:rsid w:val="00342B6E"/>
    <w:rsid w:val="00342DA8"/>
    <w:rsid w:val="003431F9"/>
    <w:rsid w:val="003436D1"/>
    <w:rsid w:val="00343786"/>
    <w:rsid w:val="00344224"/>
    <w:rsid w:val="00344D44"/>
    <w:rsid w:val="00346B17"/>
    <w:rsid w:val="003535BE"/>
    <w:rsid w:val="00353F92"/>
    <w:rsid w:val="003542E6"/>
    <w:rsid w:val="00355ACC"/>
    <w:rsid w:val="00356205"/>
    <w:rsid w:val="00356C0D"/>
    <w:rsid w:val="003572E4"/>
    <w:rsid w:val="00362B12"/>
    <w:rsid w:val="00363E27"/>
    <w:rsid w:val="00364C3B"/>
    <w:rsid w:val="00365463"/>
    <w:rsid w:val="00365892"/>
    <w:rsid w:val="003664E7"/>
    <w:rsid w:val="00366CE9"/>
    <w:rsid w:val="00366D84"/>
    <w:rsid w:val="00367445"/>
    <w:rsid w:val="003715CF"/>
    <w:rsid w:val="003721D2"/>
    <w:rsid w:val="00372AC2"/>
    <w:rsid w:val="00375F86"/>
    <w:rsid w:val="00377BE4"/>
    <w:rsid w:val="00380769"/>
    <w:rsid w:val="00380AAD"/>
    <w:rsid w:val="00380F7F"/>
    <w:rsid w:val="0038153B"/>
    <w:rsid w:val="003825D9"/>
    <w:rsid w:val="00382B66"/>
    <w:rsid w:val="0038442A"/>
    <w:rsid w:val="00384D6D"/>
    <w:rsid w:val="00386542"/>
    <w:rsid w:val="0038744C"/>
    <w:rsid w:val="0038774C"/>
    <w:rsid w:val="00390F7A"/>
    <w:rsid w:val="00391216"/>
    <w:rsid w:val="0039288D"/>
    <w:rsid w:val="00392BFC"/>
    <w:rsid w:val="00393BE8"/>
    <w:rsid w:val="003968C3"/>
    <w:rsid w:val="00397E6C"/>
    <w:rsid w:val="003A0757"/>
    <w:rsid w:val="003A0BCE"/>
    <w:rsid w:val="003A0ED1"/>
    <w:rsid w:val="003A14BE"/>
    <w:rsid w:val="003A1A6C"/>
    <w:rsid w:val="003A25E6"/>
    <w:rsid w:val="003A418A"/>
    <w:rsid w:val="003A5615"/>
    <w:rsid w:val="003A5912"/>
    <w:rsid w:val="003A6150"/>
    <w:rsid w:val="003A6C4C"/>
    <w:rsid w:val="003A725C"/>
    <w:rsid w:val="003B0198"/>
    <w:rsid w:val="003B1C9B"/>
    <w:rsid w:val="003B1F19"/>
    <w:rsid w:val="003B376E"/>
    <w:rsid w:val="003B46FC"/>
    <w:rsid w:val="003B4ECA"/>
    <w:rsid w:val="003B52C2"/>
    <w:rsid w:val="003B5513"/>
    <w:rsid w:val="003B5769"/>
    <w:rsid w:val="003B6211"/>
    <w:rsid w:val="003B78BE"/>
    <w:rsid w:val="003C1E4C"/>
    <w:rsid w:val="003C2430"/>
    <w:rsid w:val="003C26F8"/>
    <w:rsid w:val="003C583F"/>
    <w:rsid w:val="003C597B"/>
    <w:rsid w:val="003C6B64"/>
    <w:rsid w:val="003C6BCD"/>
    <w:rsid w:val="003C7102"/>
    <w:rsid w:val="003C7691"/>
    <w:rsid w:val="003D0752"/>
    <w:rsid w:val="003D0D3D"/>
    <w:rsid w:val="003D162E"/>
    <w:rsid w:val="003D2889"/>
    <w:rsid w:val="003D2A85"/>
    <w:rsid w:val="003D763A"/>
    <w:rsid w:val="003E1B7A"/>
    <w:rsid w:val="003E22E1"/>
    <w:rsid w:val="003E2445"/>
    <w:rsid w:val="003E2998"/>
    <w:rsid w:val="003E29C1"/>
    <w:rsid w:val="003E2DF4"/>
    <w:rsid w:val="003E3407"/>
    <w:rsid w:val="003E3468"/>
    <w:rsid w:val="003E452B"/>
    <w:rsid w:val="003E4C08"/>
    <w:rsid w:val="003E4DDE"/>
    <w:rsid w:val="003E7EB2"/>
    <w:rsid w:val="003F078F"/>
    <w:rsid w:val="003F3B04"/>
    <w:rsid w:val="003F5FE8"/>
    <w:rsid w:val="003F73E5"/>
    <w:rsid w:val="00400288"/>
    <w:rsid w:val="00400E66"/>
    <w:rsid w:val="00401515"/>
    <w:rsid w:val="00401840"/>
    <w:rsid w:val="0040184F"/>
    <w:rsid w:val="0040388A"/>
    <w:rsid w:val="00403CB8"/>
    <w:rsid w:val="00404A31"/>
    <w:rsid w:val="004067F2"/>
    <w:rsid w:val="0040775A"/>
    <w:rsid w:val="00407AA2"/>
    <w:rsid w:val="00407B45"/>
    <w:rsid w:val="004112A6"/>
    <w:rsid w:val="00411BC9"/>
    <w:rsid w:val="00411F27"/>
    <w:rsid w:val="00416F77"/>
    <w:rsid w:val="00420172"/>
    <w:rsid w:val="0042049F"/>
    <w:rsid w:val="00421596"/>
    <w:rsid w:val="00427679"/>
    <w:rsid w:val="0043005E"/>
    <w:rsid w:val="0043038D"/>
    <w:rsid w:val="00431163"/>
    <w:rsid w:val="00431D45"/>
    <w:rsid w:val="00432AB3"/>
    <w:rsid w:val="00432D38"/>
    <w:rsid w:val="00432E34"/>
    <w:rsid w:val="00435484"/>
    <w:rsid w:val="00435FF2"/>
    <w:rsid w:val="00436264"/>
    <w:rsid w:val="00436856"/>
    <w:rsid w:val="00436C90"/>
    <w:rsid w:val="00436D2A"/>
    <w:rsid w:val="00436ED6"/>
    <w:rsid w:val="004373E3"/>
    <w:rsid w:val="00437FEF"/>
    <w:rsid w:val="00442188"/>
    <w:rsid w:val="00443CEA"/>
    <w:rsid w:val="00443F28"/>
    <w:rsid w:val="0044610F"/>
    <w:rsid w:val="00447743"/>
    <w:rsid w:val="004478EB"/>
    <w:rsid w:val="00450957"/>
    <w:rsid w:val="00450B30"/>
    <w:rsid w:val="00450F34"/>
    <w:rsid w:val="004511FC"/>
    <w:rsid w:val="0045214F"/>
    <w:rsid w:val="004524D0"/>
    <w:rsid w:val="0045254D"/>
    <w:rsid w:val="00453E13"/>
    <w:rsid w:val="00455D20"/>
    <w:rsid w:val="0045654E"/>
    <w:rsid w:val="004574B5"/>
    <w:rsid w:val="00457621"/>
    <w:rsid w:val="00460470"/>
    <w:rsid w:val="0046258D"/>
    <w:rsid w:val="00464795"/>
    <w:rsid w:val="00465549"/>
    <w:rsid w:val="00466725"/>
    <w:rsid w:val="00467942"/>
    <w:rsid w:val="00470F2B"/>
    <w:rsid w:val="004715B8"/>
    <w:rsid w:val="004715CD"/>
    <w:rsid w:val="00472FD1"/>
    <w:rsid w:val="00473403"/>
    <w:rsid w:val="00475177"/>
    <w:rsid w:val="00475A0C"/>
    <w:rsid w:val="00477F96"/>
    <w:rsid w:val="00480236"/>
    <w:rsid w:val="004803D6"/>
    <w:rsid w:val="00480C69"/>
    <w:rsid w:val="00482170"/>
    <w:rsid w:val="004822D3"/>
    <w:rsid w:val="00483088"/>
    <w:rsid w:val="00483DFF"/>
    <w:rsid w:val="00484745"/>
    <w:rsid w:val="00486A91"/>
    <w:rsid w:val="0048716D"/>
    <w:rsid w:val="00492267"/>
    <w:rsid w:val="0049298B"/>
    <w:rsid w:val="00493652"/>
    <w:rsid w:val="00494443"/>
    <w:rsid w:val="004951C0"/>
    <w:rsid w:val="0049566B"/>
    <w:rsid w:val="004A584B"/>
    <w:rsid w:val="004A6E23"/>
    <w:rsid w:val="004A75A8"/>
    <w:rsid w:val="004B4153"/>
    <w:rsid w:val="004B46B4"/>
    <w:rsid w:val="004B5EE6"/>
    <w:rsid w:val="004B65A1"/>
    <w:rsid w:val="004B699A"/>
    <w:rsid w:val="004B74FC"/>
    <w:rsid w:val="004B76F6"/>
    <w:rsid w:val="004B7F8A"/>
    <w:rsid w:val="004C02D8"/>
    <w:rsid w:val="004C091D"/>
    <w:rsid w:val="004C241A"/>
    <w:rsid w:val="004C33C6"/>
    <w:rsid w:val="004C35DE"/>
    <w:rsid w:val="004C39C6"/>
    <w:rsid w:val="004C53BC"/>
    <w:rsid w:val="004C6F59"/>
    <w:rsid w:val="004C7818"/>
    <w:rsid w:val="004C7D22"/>
    <w:rsid w:val="004D0032"/>
    <w:rsid w:val="004D05B9"/>
    <w:rsid w:val="004D0E8A"/>
    <w:rsid w:val="004D23A6"/>
    <w:rsid w:val="004D28CD"/>
    <w:rsid w:val="004D4FB5"/>
    <w:rsid w:val="004D5535"/>
    <w:rsid w:val="004D5963"/>
    <w:rsid w:val="004D6B10"/>
    <w:rsid w:val="004D6EC6"/>
    <w:rsid w:val="004E0298"/>
    <w:rsid w:val="004E0CA4"/>
    <w:rsid w:val="004E110E"/>
    <w:rsid w:val="004E414B"/>
    <w:rsid w:val="004E51A9"/>
    <w:rsid w:val="004E6486"/>
    <w:rsid w:val="004E6946"/>
    <w:rsid w:val="004F03A4"/>
    <w:rsid w:val="004F0C69"/>
    <w:rsid w:val="004F2274"/>
    <w:rsid w:val="004F3255"/>
    <w:rsid w:val="004F3B4C"/>
    <w:rsid w:val="004F449B"/>
    <w:rsid w:val="004F45E4"/>
    <w:rsid w:val="004F4667"/>
    <w:rsid w:val="004F550B"/>
    <w:rsid w:val="004F5C02"/>
    <w:rsid w:val="004F627F"/>
    <w:rsid w:val="004F6FE2"/>
    <w:rsid w:val="004F704A"/>
    <w:rsid w:val="00501088"/>
    <w:rsid w:val="0050336A"/>
    <w:rsid w:val="0050423D"/>
    <w:rsid w:val="00504493"/>
    <w:rsid w:val="005064F7"/>
    <w:rsid w:val="00507F3F"/>
    <w:rsid w:val="005104FC"/>
    <w:rsid w:val="00510AA4"/>
    <w:rsid w:val="00511D69"/>
    <w:rsid w:val="00511FE6"/>
    <w:rsid w:val="0051315F"/>
    <w:rsid w:val="00514064"/>
    <w:rsid w:val="005155C2"/>
    <w:rsid w:val="00516DCB"/>
    <w:rsid w:val="005174E0"/>
    <w:rsid w:val="00517988"/>
    <w:rsid w:val="00521E75"/>
    <w:rsid w:val="00523071"/>
    <w:rsid w:val="00523C35"/>
    <w:rsid w:val="00523D16"/>
    <w:rsid w:val="0052413C"/>
    <w:rsid w:val="00527621"/>
    <w:rsid w:val="00527AA9"/>
    <w:rsid w:val="005300D2"/>
    <w:rsid w:val="00531B3D"/>
    <w:rsid w:val="00535159"/>
    <w:rsid w:val="005355F3"/>
    <w:rsid w:val="00537913"/>
    <w:rsid w:val="005413EF"/>
    <w:rsid w:val="00541954"/>
    <w:rsid w:val="00542BF9"/>
    <w:rsid w:val="00542DEA"/>
    <w:rsid w:val="005439C9"/>
    <w:rsid w:val="005446B7"/>
    <w:rsid w:val="00544BE8"/>
    <w:rsid w:val="00544CBF"/>
    <w:rsid w:val="00545419"/>
    <w:rsid w:val="00546FFD"/>
    <w:rsid w:val="0054755B"/>
    <w:rsid w:val="00550273"/>
    <w:rsid w:val="00550AF2"/>
    <w:rsid w:val="005519B2"/>
    <w:rsid w:val="00554E4B"/>
    <w:rsid w:val="00555CD2"/>
    <w:rsid w:val="00555E17"/>
    <w:rsid w:val="005566BB"/>
    <w:rsid w:val="00560255"/>
    <w:rsid w:val="00561759"/>
    <w:rsid w:val="00562801"/>
    <w:rsid w:val="00562993"/>
    <w:rsid w:val="00564157"/>
    <w:rsid w:val="0056459F"/>
    <w:rsid w:val="005655CF"/>
    <w:rsid w:val="00565BB7"/>
    <w:rsid w:val="00570560"/>
    <w:rsid w:val="0057226C"/>
    <w:rsid w:val="00572559"/>
    <w:rsid w:val="005727C2"/>
    <w:rsid w:val="0057511C"/>
    <w:rsid w:val="00576841"/>
    <w:rsid w:val="00576963"/>
    <w:rsid w:val="00577242"/>
    <w:rsid w:val="00580B82"/>
    <w:rsid w:val="00581A8E"/>
    <w:rsid w:val="00581ED7"/>
    <w:rsid w:val="00582AD0"/>
    <w:rsid w:val="00583AC9"/>
    <w:rsid w:val="00585F78"/>
    <w:rsid w:val="005908CC"/>
    <w:rsid w:val="005924CF"/>
    <w:rsid w:val="00592DC0"/>
    <w:rsid w:val="005967BE"/>
    <w:rsid w:val="005A0382"/>
    <w:rsid w:val="005A1038"/>
    <w:rsid w:val="005A12E9"/>
    <w:rsid w:val="005A1C3E"/>
    <w:rsid w:val="005A1C54"/>
    <w:rsid w:val="005A2C37"/>
    <w:rsid w:val="005A35D5"/>
    <w:rsid w:val="005A3C30"/>
    <w:rsid w:val="005A516B"/>
    <w:rsid w:val="005A6F95"/>
    <w:rsid w:val="005A73B7"/>
    <w:rsid w:val="005B1739"/>
    <w:rsid w:val="005B1BD2"/>
    <w:rsid w:val="005B3829"/>
    <w:rsid w:val="005B384A"/>
    <w:rsid w:val="005B418D"/>
    <w:rsid w:val="005B471D"/>
    <w:rsid w:val="005B6510"/>
    <w:rsid w:val="005B741B"/>
    <w:rsid w:val="005B78DD"/>
    <w:rsid w:val="005B7E24"/>
    <w:rsid w:val="005C22F9"/>
    <w:rsid w:val="005C342A"/>
    <w:rsid w:val="005C4718"/>
    <w:rsid w:val="005C5E5F"/>
    <w:rsid w:val="005C6686"/>
    <w:rsid w:val="005C67B4"/>
    <w:rsid w:val="005D2A6D"/>
    <w:rsid w:val="005D4331"/>
    <w:rsid w:val="005D4414"/>
    <w:rsid w:val="005D46C5"/>
    <w:rsid w:val="005D6AC8"/>
    <w:rsid w:val="005E0585"/>
    <w:rsid w:val="005E3CB4"/>
    <w:rsid w:val="005E4098"/>
    <w:rsid w:val="005E4B13"/>
    <w:rsid w:val="005E4DB8"/>
    <w:rsid w:val="005E6F72"/>
    <w:rsid w:val="005F0105"/>
    <w:rsid w:val="005F0EE6"/>
    <w:rsid w:val="005F114D"/>
    <w:rsid w:val="005F263D"/>
    <w:rsid w:val="005F2648"/>
    <w:rsid w:val="005F333F"/>
    <w:rsid w:val="005F4983"/>
    <w:rsid w:val="00600A42"/>
    <w:rsid w:val="00600DCF"/>
    <w:rsid w:val="00600DE9"/>
    <w:rsid w:val="00602FD0"/>
    <w:rsid w:val="00603A8E"/>
    <w:rsid w:val="00604267"/>
    <w:rsid w:val="00604869"/>
    <w:rsid w:val="0060640A"/>
    <w:rsid w:val="00606973"/>
    <w:rsid w:val="00606DF4"/>
    <w:rsid w:val="006072BD"/>
    <w:rsid w:val="00607EFE"/>
    <w:rsid w:val="00607FB6"/>
    <w:rsid w:val="00614102"/>
    <w:rsid w:val="0061410B"/>
    <w:rsid w:val="00617430"/>
    <w:rsid w:val="006179E4"/>
    <w:rsid w:val="00617C43"/>
    <w:rsid w:val="00621D47"/>
    <w:rsid w:val="00622106"/>
    <w:rsid w:val="006227DD"/>
    <w:rsid w:val="00625AC0"/>
    <w:rsid w:val="006272B2"/>
    <w:rsid w:val="00627352"/>
    <w:rsid w:val="0062796D"/>
    <w:rsid w:val="006319D1"/>
    <w:rsid w:val="006325DA"/>
    <w:rsid w:val="00634512"/>
    <w:rsid w:val="0063463F"/>
    <w:rsid w:val="006349E9"/>
    <w:rsid w:val="006359BA"/>
    <w:rsid w:val="00635E48"/>
    <w:rsid w:val="0063758B"/>
    <w:rsid w:val="00641095"/>
    <w:rsid w:val="00642B40"/>
    <w:rsid w:val="00642C4B"/>
    <w:rsid w:val="00642F1F"/>
    <w:rsid w:val="0064447E"/>
    <w:rsid w:val="00647E2C"/>
    <w:rsid w:val="00650DF2"/>
    <w:rsid w:val="00653524"/>
    <w:rsid w:val="006549AC"/>
    <w:rsid w:val="006567A2"/>
    <w:rsid w:val="0066070C"/>
    <w:rsid w:val="00660EC5"/>
    <w:rsid w:val="00661823"/>
    <w:rsid w:val="00662692"/>
    <w:rsid w:val="00663EAE"/>
    <w:rsid w:val="006646D3"/>
    <w:rsid w:val="0066540A"/>
    <w:rsid w:val="0066745A"/>
    <w:rsid w:val="00667477"/>
    <w:rsid w:val="00670327"/>
    <w:rsid w:val="006712FF"/>
    <w:rsid w:val="00671493"/>
    <w:rsid w:val="006721D9"/>
    <w:rsid w:val="00672420"/>
    <w:rsid w:val="00674274"/>
    <w:rsid w:val="0067459F"/>
    <w:rsid w:val="00674C0C"/>
    <w:rsid w:val="00675177"/>
    <w:rsid w:val="00676627"/>
    <w:rsid w:val="00677EAE"/>
    <w:rsid w:val="00680E46"/>
    <w:rsid w:val="00680F6C"/>
    <w:rsid w:val="00681635"/>
    <w:rsid w:val="00681EE2"/>
    <w:rsid w:val="00681F1F"/>
    <w:rsid w:val="0068361B"/>
    <w:rsid w:val="0068566E"/>
    <w:rsid w:val="00686869"/>
    <w:rsid w:val="0068745C"/>
    <w:rsid w:val="00687B60"/>
    <w:rsid w:val="00695354"/>
    <w:rsid w:val="006959FF"/>
    <w:rsid w:val="00696FF2"/>
    <w:rsid w:val="006975C1"/>
    <w:rsid w:val="006A044D"/>
    <w:rsid w:val="006A061C"/>
    <w:rsid w:val="006A1669"/>
    <w:rsid w:val="006A3E07"/>
    <w:rsid w:val="006A6760"/>
    <w:rsid w:val="006A7203"/>
    <w:rsid w:val="006A7217"/>
    <w:rsid w:val="006B0CBD"/>
    <w:rsid w:val="006B20DA"/>
    <w:rsid w:val="006B364F"/>
    <w:rsid w:val="006B3E2C"/>
    <w:rsid w:val="006B4CEF"/>
    <w:rsid w:val="006B570D"/>
    <w:rsid w:val="006B5F77"/>
    <w:rsid w:val="006B638A"/>
    <w:rsid w:val="006B6467"/>
    <w:rsid w:val="006B6BCF"/>
    <w:rsid w:val="006B7093"/>
    <w:rsid w:val="006B7141"/>
    <w:rsid w:val="006B7697"/>
    <w:rsid w:val="006C135C"/>
    <w:rsid w:val="006C1BB3"/>
    <w:rsid w:val="006C4477"/>
    <w:rsid w:val="006C49B0"/>
    <w:rsid w:val="006C4E44"/>
    <w:rsid w:val="006C5E58"/>
    <w:rsid w:val="006D2EDB"/>
    <w:rsid w:val="006D4541"/>
    <w:rsid w:val="006D5740"/>
    <w:rsid w:val="006D6E28"/>
    <w:rsid w:val="006E15EA"/>
    <w:rsid w:val="006E23BA"/>
    <w:rsid w:val="006E2BB1"/>
    <w:rsid w:val="006E3282"/>
    <w:rsid w:val="006E36E8"/>
    <w:rsid w:val="006E4DAF"/>
    <w:rsid w:val="006E5D19"/>
    <w:rsid w:val="006E5E07"/>
    <w:rsid w:val="006E6B1F"/>
    <w:rsid w:val="006E6B72"/>
    <w:rsid w:val="006E7150"/>
    <w:rsid w:val="006E763F"/>
    <w:rsid w:val="006E77EB"/>
    <w:rsid w:val="006E7B52"/>
    <w:rsid w:val="006F0298"/>
    <w:rsid w:val="006F0E21"/>
    <w:rsid w:val="006F0F1F"/>
    <w:rsid w:val="006F208F"/>
    <w:rsid w:val="006F3000"/>
    <w:rsid w:val="006F3645"/>
    <w:rsid w:val="006F3E79"/>
    <w:rsid w:val="006F47CB"/>
    <w:rsid w:val="006F4D74"/>
    <w:rsid w:val="006F64E4"/>
    <w:rsid w:val="006F6826"/>
    <w:rsid w:val="006F6FDF"/>
    <w:rsid w:val="0070101A"/>
    <w:rsid w:val="007016D9"/>
    <w:rsid w:val="00702B83"/>
    <w:rsid w:val="0070300B"/>
    <w:rsid w:val="0070315A"/>
    <w:rsid w:val="00703663"/>
    <w:rsid w:val="007044B2"/>
    <w:rsid w:val="00706999"/>
    <w:rsid w:val="0070788F"/>
    <w:rsid w:val="00707CB3"/>
    <w:rsid w:val="00710136"/>
    <w:rsid w:val="00710F11"/>
    <w:rsid w:val="00710FD6"/>
    <w:rsid w:val="00711A43"/>
    <w:rsid w:val="00711DF5"/>
    <w:rsid w:val="00712672"/>
    <w:rsid w:val="00712A12"/>
    <w:rsid w:val="00712F91"/>
    <w:rsid w:val="00715D1F"/>
    <w:rsid w:val="00720CDC"/>
    <w:rsid w:val="00722529"/>
    <w:rsid w:val="00723DF6"/>
    <w:rsid w:val="00723E50"/>
    <w:rsid w:val="007243B6"/>
    <w:rsid w:val="007259B0"/>
    <w:rsid w:val="007300D3"/>
    <w:rsid w:val="007306F4"/>
    <w:rsid w:val="007316C9"/>
    <w:rsid w:val="00731AFA"/>
    <w:rsid w:val="00731D59"/>
    <w:rsid w:val="00731D92"/>
    <w:rsid w:val="00731F1E"/>
    <w:rsid w:val="00732A45"/>
    <w:rsid w:val="007334AA"/>
    <w:rsid w:val="00736E1B"/>
    <w:rsid w:val="00737505"/>
    <w:rsid w:val="00740433"/>
    <w:rsid w:val="00741029"/>
    <w:rsid w:val="0074186A"/>
    <w:rsid w:val="00741A0C"/>
    <w:rsid w:val="00741CD8"/>
    <w:rsid w:val="0074278F"/>
    <w:rsid w:val="00743A09"/>
    <w:rsid w:val="00744447"/>
    <w:rsid w:val="00744795"/>
    <w:rsid w:val="007448B3"/>
    <w:rsid w:val="007460D2"/>
    <w:rsid w:val="00746C41"/>
    <w:rsid w:val="00747C0E"/>
    <w:rsid w:val="00747C93"/>
    <w:rsid w:val="007512C5"/>
    <w:rsid w:val="00752B8C"/>
    <w:rsid w:val="00752EB2"/>
    <w:rsid w:val="007550B5"/>
    <w:rsid w:val="00757211"/>
    <w:rsid w:val="00757610"/>
    <w:rsid w:val="0075791D"/>
    <w:rsid w:val="007579E4"/>
    <w:rsid w:val="00760DB3"/>
    <w:rsid w:val="007632B8"/>
    <w:rsid w:val="007655F0"/>
    <w:rsid w:val="00765A3B"/>
    <w:rsid w:val="00767FEC"/>
    <w:rsid w:val="007720AC"/>
    <w:rsid w:val="00774227"/>
    <w:rsid w:val="00774A7E"/>
    <w:rsid w:val="00774B04"/>
    <w:rsid w:val="00777EB1"/>
    <w:rsid w:val="00780BF5"/>
    <w:rsid w:val="00780F13"/>
    <w:rsid w:val="007811D5"/>
    <w:rsid w:val="00781B4C"/>
    <w:rsid w:val="00782312"/>
    <w:rsid w:val="0078241D"/>
    <w:rsid w:val="007827A0"/>
    <w:rsid w:val="00782EE6"/>
    <w:rsid w:val="007838FF"/>
    <w:rsid w:val="00785A02"/>
    <w:rsid w:val="007864F8"/>
    <w:rsid w:val="0078749C"/>
    <w:rsid w:val="00787A74"/>
    <w:rsid w:val="00790061"/>
    <w:rsid w:val="00790C88"/>
    <w:rsid w:val="007929E1"/>
    <w:rsid w:val="007953BD"/>
    <w:rsid w:val="00795550"/>
    <w:rsid w:val="00795B5C"/>
    <w:rsid w:val="00796221"/>
    <w:rsid w:val="007979B6"/>
    <w:rsid w:val="00797D8B"/>
    <w:rsid w:val="007A1512"/>
    <w:rsid w:val="007A1560"/>
    <w:rsid w:val="007A195D"/>
    <w:rsid w:val="007A210C"/>
    <w:rsid w:val="007A22B2"/>
    <w:rsid w:val="007A2A02"/>
    <w:rsid w:val="007A3DC9"/>
    <w:rsid w:val="007A419E"/>
    <w:rsid w:val="007A5BFD"/>
    <w:rsid w:val="007A5ED9"/>
    <w:rsid w:val="007A6024"/>
    <w:rsid w:val="007A6349"/>
    <w:rsid w:val="007A749F"/>
    <w:rsid w:val="007A7BE4"/>
    <w:rsid w:val="007B1D2F"/>
    <w:rsid w:val="007B2062"/>
    <w:rsid w:val="007B221F"/>
    <w:rsid w:val="007B3849"/>
    <w:rsid w:val="007B4AE1"/>
    <w:rsid w:val="007B525B"/>
    <w:rsid w:val="007B5BB7"/>
    <w:rsid w:val="007B7DF7"/>
    <w:rsid w:val="007C161D"/>
    <w:rsid w:val="007C2C11"/>
    <w:rsid w:val="007C33CF"/>
    <w:rsid w:val="007C45C9"/>
    <w:rsid w:val="007C4CC1"/>
    <w:rsid w:val="007C4E08"/>
    <w:rsid w:val="007C4EDA"/>
    <w:rsid w:val="007C58D9"/>
    <w:rsid w:val="007C5DE8"/>
    <w:rsid w:val="007C6A67"/>
    <w:rsid w:val="007C6BEC"/>
    <w:rsid w:val="007C6C84"/>
    <w:rsid w:val="007C7A31"/>
    <w:rsid w:val="007D11C5"/>
    <w:rsid w:val="007D1CD8"/>
    <w:rsid w:val="007D26F9"/>
    <w:rsid w:val="007D3901"/>
    <w:rsid w:val="007D45EB"/>
    <w:rsid w:val="007D6A28"/>
    <w:rsid w:val="007E01C3"/>
    <w:rsid w:val="007E1194"/>
    <w:rsid w:val="007E1678"/>
    <w:rsid w:val="007E1FE6"/>
    <w:rsid w:val="007E2ADB"/>
    <w:rsid w:val="007E2C17"/>
    <w:rsid w:val="007E2E59"/>
    <w:rsid w:val="007E3827"/>
    <w:rsid w:val="007E4465"/>
    <w:rsid w:val="007E4A4D"/>
    <w:rsid w:val="007E50C6"/>
    <w:rsid w:val="007E5DCA"/>
    <w:rsid w:val="007E6325"/>
    <w:rsid w:val="007E687A"/>
    <w:rsid w:val="007E77AF"/>
    <w:rsid w:val="007F0111"/>
    <w:rsid w:val="007F0EF2"/>
    <w:rsid w:val="007F1048"/>
    <w:rsid w:val="007F32D9"/>
    <w:rsid w:val="007F35D6"/>
    <w:rsid w:val="007F4435"/>
    <w:rsid w:val="007F709E"/>
    <w:rsid w:val="007F77EA"/>
    <w:rsid w:val="00800992"/>
    <w:rsid w:val="0080125F"/>
    <w:rsid w:val="0080267B"/>
    <w:rsid w:val="008038E9"/>
    <w:rsid w:val="00803F1A"/>
    <w:rsid w:val="0080524F"/>
    <w:rsid w:val="0080676F"/>
    <w:rsid w:val="00806A2B"/>
    <w:rsid w:val="008074BE"/>
    <w:rsid w:val="00810214"/>
    <w:rsid w:val="00810402"/>
    <w:rsid w:val="0081173C"/>
    <w:rsid w:val="00811C41"/>
    <w:rsid w:val="008164BC"/>
    <w:rsid w:val="008165FB"/>
    <w:rsid w:val="0081691A"/>
    <w:rsid w:val="00820149"/>
    <w:rsid w:val="008201A8"/>
    <w:rsid w:val="00820448"/>
    <w:rsid w:val="00821144"/>
    <w:rsid w:val="00822AEE"/>
    <w:rsid w:val="00824729"/>
    <w:rsid w:val="00827241"/>
    <w:rsid w:val="00830BA1"/>
    <w:rsid w:val="008327FD"/>
    <w:rsid w:val="00833E2D"/>
    <w:rsid w:val="00834F5E"/>
    <w:rsid w:val="0083681D"/>
    <w:rsid w:val="008370B9"/>
    <w:rsid w:val="00837562"/>
    <w:rsid w:val="00841C88"/>
    <w:rsid w:val="00842940"/>
    <w:rsid w:val="00843AA9"/>
    <w:rsid w:val="00843D21"/>
    <w:rsid w:val="0084514F"/>
    <w:rsid w:val="0084659D"/>
    <w:rsid w:val="00846715"/>
    <w:rsid w:val="0084718B"/>
    <w:rsid w:val="0085193B"/>
    <w:rsid w:val="00852B8D"/>
    <w:rsid w:val="00853308"/>
    <w:rsid w:val="008557EA"/>
    <w:rsid w:val="00856211"/>
    <w:rsid w:val="00863C43"/>
    <w:rsid w:val="00866031"/>
    <w:rsid w:val="0087009E"/>
    <w:rsid w:val="00870E59"/>
    <w:rsid w:val="00871372"/>
    <w:rsid w:val="00871F1C"/>
    <w:rsid w:val="008724B9"/>
    <w:rsid w:val="00872B49"/>
    <w:rsid w:val="0087334B"/>
    <w:rsid w:val="00874082"/>
    <w:rsid w:val="00874449"/>
    <w:rsid w:val="00876007"/>
    <w:rsid w:val="0087601D"/>
    <w:rsid w:val="00876AF7"/>
    <w:rsid w:val="00880215"/>
    <w:rsid w:val="0088207F"/>
    <w:rsid w:val="008829FE"/>
    <w:rsid w:val="008833F5"/>
    <w:rsid w:val="008844B9"/>
    <w:rsid w:val="00884680"/>
    <w:rsid w:val="00885B78"/>
    <w:rsid w:val="00885B81"/>
    <w:rsid w:val="008865AE"/>
    <w:rsid w:val="008866C9"/>
    <w:rsid w:val="00887ECB"/>
    <w:rsid w:val="00887ED1"/>
    <w:rsid w:val="008901FA"/>
    <w:rsid w:val="00890CDA"/>
    <w:rsid w:val="00890E61"/>
    <w:rsid w:val="00890EA1"/>
    <w:rsid w:val="00892854"/>
    <w:rsid w:val="00892E4C"/>
    <w:rsid w:val="008946C6"/>
    <w:rsid w:val="008970CB"/>
    <w:rsid w:val="008A1365"/>
    <w:rsid w:val="008A156D"/>
    <w:rsid w:val="008A1BA1"/>
    <w:rsid w:val="008A445C"/>
    <w:rsid w:val="008A4D17"/>
    <w:rsid w:val="008A6A72"/>
    <w:rsid w:val="008B0813"/>
    <w:rsid w:val="008B2725"/>
    <w:rsid w:val="008B2A2C"/>
    <w:rsid w:val="008B2D77"/>
    <w:rsid w:val="008B4697"/>
    <w:rsid w:val="008B4868"/>
    <w:rsid w:val="008B6702"/>
    <w:rsid w:val="008C3626"/>
    <w:rsid w:val="008C4AEF"/>
    <w:rsid w:val="008C6534"/>
    <w:rsid w:val="008C7163"/>
    <w:rsid w:val="008D026A"/>
    <w:rsid w:val="008D0D9B"/>
    <w:rsid w:val="008D34BE"/>
    <w:rsid w:val="008D3F72"/>
    <w:rsid w:val="008D4080"/>
    <w:rsid w:val="008D5E95"/>
    <w:rsid w:val="008D74A7"/>
    <w:rsid w:val="008D7F5F"/>
    <w:rsid w:val="008D7F6B"/>
    <w:rsid w:val="008E111C"/>
    <w:rsid w:val="008E3231"/>
    <w:rsid w:val="008E330F"/>
    <w:rsid w:val="008E331D"/>
    <w:rsid w:val="008F126D"/>
    <w:rsid w:val="008F231E"/>
    <w:rsid w:val="008F4C35"/>
    <w:rsid w:val="008F52BC"/>
    <w:rsid w:val="008F6170"/>
    <w:rsid w:val="008F64B3"/>
    <w:rsid w:val="008F6EC2"/>
    <w:rsid w:val="008F7134"/>
    <w:rsid w:val="00901CEC"/>
    <w:rsid w:val="0090201A"/>
    <w:rsid w:val="00905D45"/>
    <w:rsid w:val="00906BE8"/>
    <w:rsid w:val="0090776A"/>
    <w:rsid w:val="00911324"/>
    <w:rsid w:val="00911A0A"/>
    <w:rsid w:val="00911B94"/>
    <w:rsid w:val="00913AA3"/>
    <w:rsid w:val="00913C96"/>
    <w:rsid w:val="00915ACB"/>
    <w:rsid w:val="009169B3"/>
    <w:rsid w:val="00917BAB"/>
    <w:rsid w:val="00917E7D"/>
    <w:rsid w:val="00921B55"/>
    <w:rsid w:val="00924DBB"/>
    <w:rsid w:val="00924DE2"/>
    <w:rsid w:val="009259FA"/>
    <w:rsid w:val="00926A76"/>
    <w:rsid w:val="00926E0C"/>
    <w:rsid w:val="0092704A"/>
    <w:rsid w:val="009278BA"/>
    <w:rsid w:val="00927C79"/>
    <w:rsid w:val="00927C96"/>
    <w:rsid w:val="009307F4"/>
    <w:rsid w:val="00930D99"/>
    <w:rsid w:val="00932172"/>
    <w:rsid w:val="009344C9"/>
    <w:rsid w:val="0093522F"/>
    <w:rsid w:val="0093555D"/>
    <w:rsid w:val="009357A1"/>
    <w:rsid w:val="009416D7"/>
    <w:rsid w:val="009420B2"/>
    <w:rsid w:val="00942905"/>
    <w:rsid w:val="0094367A"/>
    <w:rsid w:val="00943B88"/>
    <w:rsid w:val="009457A5"/>
    <w:rsid w:val="009460DA"/>
    <w:rsid w:val="0094631A"/>
    <w:rsid w:val="00947893"/>
    <w:rsid w:val="0095107D"/>
    <w:rsid w:val="0095252B"/>
    <w:rsid w:val="0095345E"/>
    <w:rsid w:val="00953E48"/>
    <w:rsid w:val="00954B0D"/>
    <w:rsid w:val="00960BBC"/>
    <w:rsid w:val="00961476"/>
    <w:rsid w:val="00962304"/>
    <w:rsid w:val="00962503"/>
    <w:rsid w:val="009629B7"/>
    <w:rsid w:val="0096322A"/>
    <w:rsid w:val="00964222"/>
    <w:rsid w:val="00964392"/>
    <w:rsid w:val="00964B7C"/>
    <w:rsid w:val="009651D6"/>
    <w:rsid w:val="009675DA"/>
    <w:rsid w:val="009678D6"/>
    <w:rsid w:val="00967A0D"/>
    <w:rsid w:val="0097148B"/>
    <w:rsid w:val="00971EA3"/>
    <w:rsid w:val="00972C30"/>
    <w:rsid w:val="0097513A"/>
    <w:rsid w:val="00975191"/>
    <w:rsid w:val="009751D9"/>
    <w:rsid w:val="00975315"/>
    <w:rsid w:val="00975635"/>
    <w:rsid w:val="00975C23"/>
    <w:rsid w:val="00976CD8"/>
    <w:rsid w:val="00980795"/>
    <w:rsid w:val="00981AFF"/>
    <w:rsid w:val="00981F0E"/>
    <w:rsid w:val="009821ED"/>
    <w:rsid w:val="00982A5B"/>
    <w:rsid w:val="00983206"/>
    <w:rsid w:val="00984ED0"/>
    <w:rsid w:val="00987D3E"/>
    <w:rsid w:val="00990DD6"/>
    <w:rsid w:val="00992439"/>
    <w:rsid w:val="00993DD0"/>
    <w:rsid w:val="00994618"/>
    <w:rsid w:val="0099631D"/>
    <w:rsid w:val="00997367"/>
    <w:rsid w:val="00997540"/>
    <w:rsid w:val="00997741"/>
    <w:rsid w:val="009A0BEE"/>
    <w:rsid w:val="009A0CE5"/>
    <w:rsid w:val="009A18DC"/>
    <w:rsid w:val="009A1D3F"/>
    <w:rsid w:val="009A2B2F"/>
    <w:rsid w:val="009A3B85"/>
    <w:rsid w:val="009A4144"/>
    <w:rsid w:val="009A4166"/>
    <w:rsid w:val="009A68F4"/>
    <w:rsid w:val="009A6B38"/>
    <w:rsid w:val="009B185A"/>
    <w:rsid w:val="009B2F91"/>
    <w:rsid w:val="009B46DC"/>
    <w:rsid w:val="009B5070"/>
    <w:rsid w:val="009B584A"/>
    <w:rsid w:val="009B6631"/>
    <w:rsid w:val="009B6AE9"/>
    <w:rsid w:val="009B7039"/>
    <w:rsid w:val="009B7578"/>
    <w:rsid w:val="009C0C69"/>
    <w:rsid w:val="009C12AA"/>
    <w:rsid w:val="009C157F"/>
    <w:rsid w:val="009C244A"/>
    <w:rsid w:val="009C51AB"/>
    <w:rsid w:val="009C5D06"/>
    <w:rsid w:val="009C5D35"/>
    <w:rsid w:val="009C68CE"/>
    <w:rsid w:val="009C72D8"/>
    <w:rsid w:val="009C783E"/>
    <w:rsid w:val="009C7B1A"/>
    <w:rsid w:val="009C7BCF"/>
    <w:rsid w:val="009D09D6"/>
    <w:rsid w:val="009D451F"/>
    <w:rsid w:val="009D6DCF"/>
    <w:rsid w:val="009D7445"/>
    <w:rsid w:val="009E0DBA"/>
    <w:rsid w:val="009E244E"/>
    <w:rsid w:val="009E2B72"/>
    <w:rsid w:val="009F0076"/>
    <w:rsid w:val="009F0278"/>
    <w:rsid w:val="009F0373"/>
    <w:rsid w:val="009F03EA"/>
    <w:rsid w:val="009F047B"/>
    <w:rsid w:val="009F0B07"/>
    <w:rsid w:val="009F1A87"/>
    <w:rsid w:val="009F2545"/>
    <w:rsid w:val="009F26D1"/>
    <w:rsid w:val="009F4959"/>
    <w:rsid w:val="009F4DFF"/>
    <w:rsid w:val="009F5CB9"/>
    <w:rsid w:val="009F63B5"/>
    <w:rsid w:val="00A004A6"/>
    <w:rsid w:val="00A00BEC"/>
    <w:rsid w:val="00A01776"/>
    <w:rsid w:val="00A02D15"/>
    <w:rsid w:val="00A0361A"/>
    <w:rsid w:val="00A05A55"/>
    <w:rsid w:val="00A0623A"/>
    <w:rsid w:val="00A067AE"/>
    <w:rsid w:val="00A07517"/>
    <w:rsid w:val="00A07C11"/>
    <w:rsid w:val="00A07ED7"/>
    <w:rsid w:val="00A10DCD"/>
    <w:rsid w:val="00A11C4D"/>
    <w:rsid w:val="00A11E4D"/>
    <w:rsid w:val="00A12B88"/>
    <w:rsid w:val="00A138B0"/>
    <w:rsid w:val="00A169BF"/>
    <w:rsid w:val="00A16C2C"/>
    <w:rsid w:val="00A172C5"/>
    <w:rsid w:val="00A17F45"/>
    <w:rsid w:val="00A214A9"/>
    <w:rsid w:val="00A22C38"/>
    <w:rsid w:val="00A22DFD"/>
    <w:rsid w:val="00A2485B"/>
    <w:rsid w:val="00A2541C"/>
    <w:rsid w:val="00A25541"/>
    <w:rsid w:val="00A2653D"/>
    <w:rsid w:val="00A26C90"/>
    <w:rsid w:val="00A26CF2"/>
    <w:rsid w:val="00A27621"/>
    <w:rsid w:val="00A30E47"/>
    <w:rsid w:val="00A325FC"/>
    <w:rsid w:val="00A32675"/>
    <w:rsid w:val="00A32BDD"/>
    <w:rsid w:val="00A33B7D"/>
    <w:rsid w:val="00A33D57"/>
    <w:rsid w:val="00A33E58"/>
    <w:rsid w:val="00A35633"/>
    <w:rsid w:val="00A36B2C"/>
    <w:rsid w:val="00A36D16"/>
    <w:rsid w:val="00A3788D"/>
    <w:rsid w:val="00A37999"/>
    <w:rsid w:val="00A40713"/>
    <w:rsid w:val="00A416A6"/>
    <w:rsid w:val="00A41972"/>
    <w:rsid w:val="00A447CB"/>
    <w:rsid w:val="00A45445"/>
    <w:rsid w:val="00A454C8"/>
    <w:rsid w:val="00A468D5"/>
    <w:rsid w:val="00A4775B"/>
    <w:rsid w:val="00A477A5"/>
    <w:rsid w:val="00A47D5F"/>
    <w:rsid w:val="00A500F0"/>
    <w:rsid w:val="00A513FC"/>
    <w:rsid w:val="00A52048"/>
    <w:rsid w:val="00A5360A"/>
    <w:rsid w:val="00A53E2B"/>
    <w:rsid w:val="00A55A42"/>
    <w:rsid w:val="00A55A90"/>
    <w:rsid w:val="00A560FF"/>
    <w:rsid w:val="00A56D80"/>
    <w:rsid w:val="00A56F41"/>
    <w:rsid w:val="00A57F2C"/>
    <w:rsid w:val="00A6013B"/>
    <w:rsid w:val="00A61E2F"/>
    <w:rsid w:val="00A64F29"/>
    <w:rsid w:val="00A65A0E"/>
    <w:rsid w:val="00A6631C"/>
    <w:rsid w:val="00A67FFD"/>
    <w:rsid w:val="00A70C80"/>
    <w:rsid w:val="00A71E97"/>
    <w:rsid w:val="00A720C6"/>
    <w:rsid w:val="00A72440"/>
    <w:rsid w:val="00A72B76"/>
    <w:rsid w:val="00A72B93"/>
    <w:rsid w:val="00A740CC"/>
    <w:rsid w:val="00A745EE"/>
    <w:rsid w:val="00A76334"/>
    <w:rsid w:val="00A77115"/>
    <w:rsid w:val="00A77723"/>
    <w:rsid w:val="00A7775E"/>
    <w:rsid w:val="00A77E9C"/>
    <w:rsid w:val="00A803C7"/>
    <w:rsid w:val="00A805F9"/>
    <w:rsid w:val="00A815AE"/>
    <w:rsid w:val="00A81F2D"/>
    <w:rsid w:val="00A82A44"/>
    <w:rsid w:val="00A82A69"/>
    <w:rsid w:val="00A83624"/>
    <w:rsid w:val="00A83B76"/>
    <w:rsid w:val="00A83B9C"/>
    <w:rsid w:val="00A854E9"/>
    <w:rsid w:val="00A85B92"/>
    <w:rsid w:val="00A85C39"/>
    <w:rsid w:val="00A863A8"/>
    <w:rsid w:val="00A86519"/>
    <w:rsid w:val="00A86ACB"/>
    <w:rsid w:val="00A924FF"/>
    <w:rsid w:val="00A93A8A"/>
    <w:rsid w:val="00A93E23"/>
    <w:rsid w:val="00A96394"/>
    <w:rsid w:val="00A9653C"/>
    <w:rsid w:val="00A96720"/>
    <w:rsid w:val="00A976AF"/>
    <w:rsid w:val="00A97B71"/>
    <w:rsid w:val="00AA0698"/>
    <w:rsid w:val="00AA0DB4"/>
    <w:rsid w:val="00AA1017"/>
    <w:rsid w:val="00AA2A1A"/>
    <w:rsid w:val="00AA356A"/>
    <w:rsid w:val="00AA3B91"/>
    <w:rsid w:val="00AA4435"/>
    <w:rsid w:val="00AA5323"/>
    <w:rsid w:val="00AA5CEC"/>
    <w:rsid w:val="00AA6118"/>
    <w:rsid w:val="00AA6826"/>
    <w:rsid w:val="00AA6C35"/>
    <w:rsid w:val="00AA71FB"/>
    <w:rsid w:val="00AB0E19"/>
    <w:rsid w:val="00AB398F"/>
    <w:rsid w:val="00AB492C"/>
    <w:rsid w:val="00AB4DDE"/>
    <w:rsid w:val="00AC0A2B"/>
    <w:rsid w:val="00AC0AAC"/>
    <w:rsid w:val="00AC1FB6"/>
    <w:rsid w:val="00AC2412"/>
    <w:rsid w:val="00AC40E6"/>
    <w:rsid w:val="00AC52EC"/>
    <w:rsid w:val="00AC5CCF"/>
    <w:rsid w:val="00AC6B6E"/>
    <w:rsid w:val="00AC7D4B"/>
    <w:rsid w:val="00AD1204"/>
    <w:rsid w:val="00AD2C82"/>
    <w:rsid w:val="00AD4E33"/>
    <w:rsid w:val="00AD663B"/>
    <w:rsid w:val="00AD693A"/>
    <w:rsid w:val="00AD722E"/>
    <w:rsid w:val="00AD7627"/>
    <w:rsid w:val="00AE025F"/>
    <w:rsid w:val="00AE0930"/>
    <w:rsid w:val="00AE0982"/>
    <w:rsid w:val="00AE10B1"/>
    <w:rsid w:val="00AE27DF"/>
    <w:rsid w:val="00AE2DE0"/>
    <w:rsid w:val="00AE3754"/>
    <w:rsid w:val="00AE3BF8"/>
    <w:rsid w:val="00AE4985"/>
    <w:rsid w:val="00AE524F"/>
    <w:rsid w:val="00AE6C37"/>
    <w:rsid w:val="00AF0F46"/>
    <w:rsid w:val="00AF18E0"/>
    <w:rsid w:val="00AF1ABE"/>
    <w:rsid w:val="00AF2EF7"/>
    <w:rsid w:val="00AF2FFF"/>
    <w:rsid w:val="00AF3568"/>
    <w:rsid w:val="00AF634F"/>
    <w:rsid w:val="00AF6CF9"/>
    <w:rsid w:val="00AF76E5"/>
    <w:rsid w:val="00B00CE5"/>
    <w:rsid w:val="00B00FAA"/>
    <w:rsid w:val="00B01F63"/>
    <w:rsid w:val="00B02619"/>
    <w:rsid w:val="00B04068"/>
    <w:rsid w:val="00B0587A"/>
    <w:rsid w:val="00B0613D"/>
    <w:rsid w:val="00B06459"/>
    <w:rsid w:val="00B07216"/>
    <w:rsid w:val="00B074B7"/>
    <w:rsid w:val="00B1036A"/>
    <w:rsid w:val="00B11B48"/>
    <w:rsid w:val="00B14A52"/>
    <w:rsid w:val="00B15065"/>
    <w:rsid w:val="00B176E7"/>
    <w:rsid w:val="00B20851"/>
    <w:rsid w:val="00B20E34"/>
    <w:rsid w:val="00B21060"/>
    <w:rsid w:val="00B2114C"/>
    <w:rsid w:val="00B211EE"/>
    <w:rsid w:val="00B256D8"/>
    <w:rsid w:val="00B262F5"/>
    <w:rsid w:val="00B2719A"/>
    <w:rsid w:val="00B30905"/>
    <w:rsid w:val="00B31AB3"/>
    <w:rsid w:val="00B32AD4"/>
    <w:rsid w:val="00B353B9"/>
    <w:rsid w:val="00B36C09"/>
    <w:rsid w:val="00B37E58"/>
    <w:rsid w:val="00B40554"/>
    <w:rsid w:val="00B41C1B"/>
    <w:rsid w:val="00B421FD"/>
    <w:rsid w:val="00B427A4"/>
    <w:rsid w:val="00B43CA3"/>
    <w:rsid w:val="00B44C5F"/>
    <w:rsid w:val="00B44C8A"/>
    <w:rsid w:val="00B46475"/>
    <w:rsid w:val="00B46988"/>
    <w:rsid w:val="00B46EE2"/>
    <w:rsid w:val="00B47568"/>
    <w:rsid w:val="00B52165"/>
    <w:rsid w:val="00B546CA"/>
    <w:rsid w:val="00B569E6"/>
    <w:rsid w:val="00B60807"/>
    <w:rsid w:val="00B6182B"/>
    <w:rsid w:val="00B61E45"/>
    <w:rsid w:val="00B61FA3"/>
    <w:rsid w:val="00B638AA"/>
    <w:rsid w:val="00B731E4"/>
    <w:rsid w:val="00B75913"/>
    <w:rsid w:val="00B75E67"/>
    <w:rsid w:val="00B768A8"/>
    <w:rsid w:val="00B77FF6"/>
    <w:rsid w:val="00B805E9"/>
    <w:rsid w:val="00B8084E"/>
    <w:rsid w:val="00B8138F"/>
    <w:rsid w:val="00B819FC"/>
    <w:rsid w:val="00B81B56"/>
    <w:rsid w:val="00B82C90"/>
    <w:rsid w:val="00B83733"/>
    <w:rsid w:val="00B841DE"/>
    <w:rsid w:val="00B85675"/>
    <w:rsid w:val="00B857F1"/>
    <w:rsid w:val="00B85FE9"/>
    <w:rsid w:val="00B9062F"/>
    <w:rsid w:val="00B92941"/>
    <w:rsid w:val="00B92EAE"/>
    <w:rsid w:val="00B95203"/>
    <w:rsid w:val="00BA0237"/>
    <w:rsid w:val="00BA0C3A"/>
    <w:rsid w:val="00BA2959"/>
    <w:rsid w:val="00BA3C96"/>
    <w:rsid w:val="00BA40E1"/>
    <w:rsid w:val="00BA4234"/>
    <w:rsid w:val="00BA5083"/>
    <w:rsid w:val="00BA60EB"/>
    <w:rsid w:val="00BA656C"/>
    <w:rsid w:val="00BA779A"/>
    <w:rsid w:val="00BB0713"/>
    <w:rsid w:val="00BB1536"/>
    <w:rsid w:val="00BB1B39"/>
    <w:rsid w:val="00BB1FB2"/>
    <w:rsid w:val="00BB2473"/>
    <w:rsid w:val="00BB2650"/>
    <w:rsid w:val="00BB50C2"/>
    <w:rsid w:val="00BB6072"/>
    <w:rsid w:val="00BB6BAE"/>
    <w:rsid w:val="00BB7036"/>
    <w:rsid w:val="00BC4B33"/>
    <w:rsid w:val="00BC5C54"/>
    <w:rsid w:val="00BC5D94"/>
    <w:rsid w:val="00BC608F"/>
    <w:rsid w:val="00BC7807"/>
    <w:rsid w:val="00BC7918"/>
    <w:rsid w:val="00BD179A"/>
    <w:rsid w:val="00BD2107"/>
    <w:rsid w:val="00BD27F8"/>
    <w:rsid w:val="00BD2C03"/>
    <w:rsid w:val="00BD2CBC"/>
    <w:rsid w:val="00BD422B"/>
    <w:rsid w:val="00BD59EC"/>
    <w:rsid w:val="00BE1D16"/>
    <w:rsid w:val="00BE5F41"/>
    <w:rsid w:val="00BE6082"/>
    <w:rsid w:val="00BE6657"/>
    <w:rsid w:val="00BE6EDF"/>
    <w:rsid w:val="00BE7419"/>
    <w:rsid w:val="00BF1E4D"/>
    <w:rsid w:val="00BF262C"/>
    <w:rsid w:val="00BF2D26"/>
    <w:rsid w:val="00C011CB"/>
    <w:rsid w:val="00C030F7"/>
    <w:rsid w:val="00C03315"/>
    <w:rsid w:val="00C03AD8"/>
    <w:rsid w:val="00C04D0E"/>
    <w:rsid w:val="00C066E9"/>
    <w:rsid w:val="00C07641"/>
    <w:rsid w:val="00C07A3C"/>
    <w:rsid w:val="00C07B01"/>
    <w:rsid w:val="00C07E4D"/>
    <w:rsid w:val="00C07F62"/>
    <w:rsid w:val="00C10465"/>
    <w:rsid w:val="00C1124B"/>
    <w:rsid w:val="00C12027"/>
    <w:rsid w:val="00C12070"/>
    <w:rsid w:val="00C125E4"/>
    <w:rsid w:val="00C134CC"/>
    <w:rsid w:val="00C13AD7"/>
    <w:rsid w:val="00C146BE"/>
    <w:rsid w:val="00C152D8"/>
    <w:rsid w:val="00C15870"/>
    <w:rsid w:val="00C158CF"/>
    <w:rsid w:val="00C201AE"/>
    <w:rsid w:val="00C22E26"/>
    <w:rsid w:val="00C23155"/>
    <w:rsid w:val="00C237AD"/>
    <w:rsid w:val="00C23E04"/>
    <w:rsid w:val="00C263FB"/>
    <w:rsid w:val="00C278F2"/>
    <w:rsid w:val="00C30C07"/>
    <w:rsid w:val="00C312F8"/>
    <w:rsid w:val="00C32D5E"/>
    <w:rsid w:val="00C33466"/>
    <w:rsid w:val="00C33504"/>
    <w:rsid w:val="00C33D95"/>
    <w:rsid w:val="00C3447E"/>
    <w:rsid w:val="00C35853"/>
    <w:rsid w:val="00C3641D"/>
    <w:rsid w:val="00C36F3A"/>
    <w:rsid w:val="00C370B6"/>
    <w:rsid w:val="00C3730F"/>
    <w:rsid w:val="00C37C93"/>
    <w:rsid w:val="00C41ECA"/>
    <w:rsid w:val="00C41FD2"/>
    <w:rsid w:val="00C42402"/>
    <w:rsid w:val="00C43CCF"/>
    <w:rsid w:val="00C44086"/>
    <w:rsid w:val="00C453E1"/>
    <w:rsid w:val="00C47527"/>
    <w:rsid w:val="00C4764A"/>
    <w:rsid w:val="00C47C7F"/>
    <w:rsid w:val="00C52360"/>
    <w:rsid w:val="00C5276B"/>
    <w:rsid w:val="00C53FB0"/>
    <w:rsid w:val="00C541F3"/>
    <w:rsid w:val="00C55ABC"/>
    <w:rsid w:val="00C55D80"/>
    <w:rsid w:val="00C57769"/>
    <w:rsid w:val="00C60365"/>
    <w:rsid w:val="00C61111"/>
    <w:rsid w:val="00C64E7F"/>
    <w:rsid w:val="00C67EC1"/>
    <w:rsid w:val="00C712A0"/>
    <w:rsid w:val="00C71640"/>
    <w:rsid w:val="00C71D8D"/>
    <w:rsid w:val="00C72242"/>
    <w:rsid w:val="00C723C2"/>
    <w:rsid w:val="00C73A92"/>
    <w:rsid w:val="00C73DC8"/>
    <w:rsid w:val="00C73E60"/>
    <w:rsid w:val="00C7492E"/>
    <w:rsid w:val="00C74C9C"/>
    <w:rsid w:val="00C74ED3"/>
    <w:rsid w:val="00C76500"/>
    <w:rsid w:val="00C76BC7"/>
    <w:rsid w:val="00C771E9"/>
    <w:rsid w:val="00C80044"/>
    <w:rsid w:val="00C80202"/>
    <w:rsid w:val="00C81055"/>
    <w:rsid w:val="00C8129C"/>
    <w:rsid w:val="00C81384"/>
    <w:rsid w:val="00C81C41"/>
    <w:rsid w:val="00C83226"/>
    <w:rsid w:val="00C83C48"/>
    <w:rsid w:val="00C83FA1"/>
    <w:rsid w:val="00C85DBF"/>
    <w:rsid w:val="00C90B50"/>
    <w:rsid w:val="00C90F95"/>
    <w:rsid w:val="00C91565"/>
    <w:rsid w:val="00C91EE8"/>
    <w:rsid w:val="00C91FE9"/>
    <w:rsid w:val="00C9298A"/>
    <w:rsid w:val="00C93F37"/>
    <w:rsid w:val="00C9425E"/>
    <w:rsid w:val="00C94B56"/>
    <w:rsid w:val="00C94DB6"/>
    <w:rsid w:val="00C95D8A"/>
    <w:rsid w:val="00C96291"/>
    <w:rsid w:val="00C972F8"/>
    <w:rsid w:val="00CA12E3"/>
    <w:rsid w:val="00CA1E37"/>
    <w:rsid w:val="00CA25DB"/>
    <w:rsid w:val="00CA4185"/>
    <w:rsid w:val="00CA539E"/>
    <w:rsid w:val="00CA5599"/>
    <w:rsid w:val="00CA6523"/>
    <w:rsid w:val="00CA6F8A"/>
    <w:rsid w:val="00CB0AFA"/>
    <w:rsid w:val="00CB2376"/>
    <w:rsid w:val="00CB237E"/>
    <w:rsid w:val="00CB2EC2"/>
    <w:rsid w:val="00CB2EEC"/>
    <w:rsid w:val="00CB3763"/>
    <w:rsid w:val="00CB4B4E"/>
    <w:rsid w:val="00CB6273"/>
    <w:rsid w:val="00CB6A93"/>
    <w:rsid w:val="00CC0087"/>
    <w:rsid w:val="00CC1B0A"/>
    <w:rsid w:val="00CC4730"/>
    <w:rsid w:val="00CC4CA9"/>
    <w:rsid w:val="00CC503C"/>
    <w:rsid w:val="00CC560C"/>
    <w:rsid w:val="00CC6200"/>
    <w:rsid w:val="00CC63CC"/>
    <w:rsid w:val="00CC69A1"/>
    <w:rsid w:val="00CC6B3E"/>
    <w:rsid w:val="00CC73FA"/>
    <w:rsid w:val="00CD01B8"/>
    <w:rsid w:val="00CD0ADA"/>
    <w:rsid w:val="00CD1A45"/>
    <w:rsid w:val="00CD3607"/>
    <w:rsid w:val="00CD485E"/>
    <w:rsid w:val="00CD4D5A"/>
    <w:rsid w:val="00CD6157"/>
    <w:rsid w:val="00CD7CBC"/>
    <w:rsid w:val="00CE0355"/>
    <w:rsid w:val="00CE0A35"/>
    <w:rsid w:val="00CE11B0"/>
    <w:rsid w:val="00CE149E"/>
    <w:rsid w:val="00CE1E77"/>
    <w:rsid w:val="00CE3E83"/>
    <w:rsid w:val="00CE43DA"/>
    <w:rsid w:val="00CE4A49"/>
    <w:rsid w:val="00CE4D9B"/>
    <w:rsid w:val="00CE4F2D"/>
    <w:rsid w:val="00CE5A5A"/>
    <w:rsid w:val="00CE779F"/>
    <w:rsid w:val="00CF1C9D"/>
    <w:rsid w:val="00CF3352"/>
    <w:rsid w:val="00CF5A32"/>
    <w:rsid w:val="00CF5A5C"/>
    <w:rsid w:val="00CF7498"/>
    <w:rsid w:val="00CF771A"/>
    <w:rsid w:val="00D01664"/>
    <w:rsid w:val="00D016F0"/>
    <w:rsid w:val="00D0302B"/>
    <w:rsid w:val="00D03F26"/>
    <w:rsid w:val="00D053CA"/>
    <w:rsid w:val="00D07E53"/>
    <w:rsid w:val="00D10637"/>
    <w:rsid w:val="00D124D6"/>
    <w:rsid w:val="00D15FF8"/>
    <w:rsid w:val="00D170B5"/>
    <w:rsid w:val="00D2189C"/>
    <w:rsid w:val="00D21C01"/>
    <w:rsid w:val="00D222A9"/>
    <w:rsid w:val="00D22956"/>
    <w:rsid w:val="00D22A6B"/>
    <w:rsid w:val="00D22D75"/>
    <w:rsid w:val="00D22E1D"/>
    <w:rsid w:val="00D24983"/>
    <w:rsid w:val="00D2623B"/>
    <w:rsid w:val="00D27EFC"/>
    <w:rsid w:val="00D31584"/>
    <w:rsid w:val="00D31D10"/>
    <w:rsid w:val="00D3214F"/>
    <w:rsid w:val="00D328B3"/>
    <w:rsid w:val="00D32C6D"/>
    <w:rsid w:val="00D3342B"/>
    <w:rsid w:val="00D34D7A"/>
    <w:rsid w:val="00D36297"/>
    <w:rsid w:val="00D373FA"/>
    <w:rsid w:val="00D37C81"/>
    <w:rsid w:val="00D40C56"/>
    <w:rsid w:val="00D40F79"/>
    <w:rsid w:val="00D41D48"/>
    <w:rsid w:val="00D42B2C"/>
    <w:rsid w:val="00D43572"/>
    <w:rsid w:val="00D447DF"/>
    <w:rsid w:val="00D45A73"/>
    <w:rsid w:val="00D478EA"/>
    <w:rsid w:val="00D520F2"/>
    <w:rsid w:val="00D52B66"/>
    <w:rsid w:val="00D53A48"/>
    <w:rsid w:val="00D54410"/>
    <w:rsid w:val="00D56A92"/>
    <w:rsid w:val="00D61EF4"/>
    <w:rsid w:val="00D6279E"/>
    <w:rsid w:val="00D62E55"/>
    <w:rsid w:val="00D63DC5"/>
    <w:rsid w:val="00D64C79"/>
    <w:rsid w:val="00D6529C"/>
    <w:rsid w:val="00D6572B"/>
    <w:rsid w:val="00D671A9"/>
    <w:rsid w:val="00D671F4"/>
    <w:rsid w:val="00D67EE2"/>
    <w:rsid w:val="00D70DF1"/>
    <w:rsid w:val="00D7354C"/>
    <w:rsid w:val="00D73AD4"/>
    <w:rsid w:val="00D7463C"/>
    <w:rsid w:val="00D76102"/>
    <w:rsid w:val="00D7665A"/>
    <w:rsid w:val="00D76B16"/>
    <w:rsid w:val="00D800FF"/>
    <w:rsid w:val="00D809F8"/>
    <w:rsid w:val="00D819D6"/>
    <w:rsid w:val="00D81DEF"/>
    <w:rsid w:val="00D82878"/>
    <w:rsid w:val="00D82EBC"/>
    <w:rsid w:val="00D84266"/>
    <w:rsid w:val="00D86432"/>
    <w:rsid w:val="00D86471"/>
    <w:rsid w:val="00D865D6"/>
    <w:rsid w:val="00D86664"/>
    <w:rsid w:val="00D86701"/>
    <w:rsid w:val="00D86AAA"/>
    <w:rsid w:val="00D92CED"/>
    <w:rsid w:val="00D93A2F"/>
    <w:rsid w:val="00D94066"/>
    <w:rsid w:val="00D952B9"/>
    <w:rsid w:val="00D95E34"/>
    <w:rsid w:val="00D977FD"/>
    <w:rsid w:val="00DA2068"/>
    <w:rsid w:val="00DA32A3"/>
    <w:rsid w:val="00DA4344"/>
    <w:rsid w:val="00DA70A6"/>
    <w:rsid w:val="00DB024A"/>
    <w:rsid w:val="00DB09D9"/>
    <w:rsid w:val="00DB0F8C"/>
    <w:rsid w:val="00DB2441"/>
    <w:rsid w:val="00DB6451"/>
    <w:rsid w:val="00DB7599"/>
    <w:rsid w:val="00DC0EFB"/>
    <w:rsid w:val="00DC11DC"/>
    <w:rsid w:val="00DC1EB5"/>
    <w:rsid w:val="00DC245D"/>
    <w:rsid w:val="00DC4922"/>
    <w:rsid w:val="00DC56DE"/>
    <w:rsid w:val="00DC59E6"/>
    <w:rsid w:val="00DC6E9C"/>
    <w:rsid w:val="00DC7BC4"/>
    <w:rsid w:val="00DC7DF5"/>
    <w:rsid w:val="00DD1062"/>
    <w:rsid w:val="00DD1ED7"/>
    <w:rsid w:val="00DD23CE"/>
    <w:rsid w:val="00DD281D"/>
    <w:rsid w:val="00DD31C0"/>
    <w:rsid w:val="00DD5900"/>
    <w:rsid w:val="00DD5A91"/>
    <w:rsid w:val="00DD613F"/>
    <w:rsid w:val="00DD79E6"/>
    <w:rsid w:val="00DE1B9A"/>
    <w:rsid w:val="00DE498D"/>
    <w:rsid w:val="00DE5EEB"/>
    <w:rsid w:val="00DE75E9"/>
    <w:rsid w:val="00DF09E1"/>
    <w:rsid w:val="00DF1AD9"/>
    <w:rsid w:val="00DF1D5E"/>
    <w:rsid w:val="00DF2310"/>
    <w:rsid w:val="00DF2522"/>
    <w:rsid w:val="00DF3D8C"/>
    <w:rsid w:val="00DF7AD3"/>
    <w:rsid w:val="00DF7C9B"/>
    <w:rsid w:val="00E01D9B"/>
    <w:rsid w:val="00E02861"/>
    <w:rsid w:val="00E0353B"/>
    <w:rsid w:val="00E03E8B"/>
    <w:rsid w:val="00E0546A"/>
    <w:rsid w:val="00E05A46"/>
    <w:rsid w:val="00E05AA6"/>
    <w:rsid w:val="00E06E44"/>
    <w:rsid w:val="00E07B0B"/>
    <w:rsid w:val="00E11028"/>
    <w:rsid w:val="00E11D9C"/>
    <w:rsid w:val="00E13307"/>
    <w:rsid w:val="00E13C37"/>
    <w:rsid w:val="00E14051"/>
    <w:rsid w:val="00E14560"/>
    <w:rsid w:val="00E14F94"/>
    <w:rsid w:val="00E15EEC"/>
    <w:rsid w:val="00E16736"/>
    <w:rsid w:val="00E17EB3"/>
    <w:rsid w:val="00E20E85"/>
    <w:rsid w:val="00E21DBD"/>
    <w:rsid w:val="00E22E7A"/>
    <w:rsid w:val="00E23B44"/>
    <w:rsid w:val="00E246A8"/>
    <w:rsid w:val="00E25099"/>
    <w:rsid w:val="00E25237"/>
    <w:rsid w:val="00E2570B"/>
    <w:rsid w:val="00E2698D"/>
    <w:rsid w:val="00E26E7D"/>
    <w:rsid w:val="00E27174"/>
    <w:rsid w:val="00E272AF"/>
    <w:rsid w:val="00E272DC"/>
    <w:rsid w:val="00E2740E"/>
    <w:rsid w:val="00E27F06"/>
    <w:rsid w:val="00E30C41"/>
    <w:rsid w:val="00E34122"/>
    <w:rsid w:val="00E34D31"/>
    <w:rsid w:val="00E35FD2"/>
    <w:rsid w:val="00E368A0"/>
    <w:rsid w:val="00E41246"/>
    <w:rsid w:val="00E42493"/>
    <w:rsid w:val="00E43525"/>
    <w:rsid w:val="00E44586"/>
    <w:rsid w:val="00E45B6D"/>
    <w:rsid w:val="00E50C6C"/>
    <w:rsid w:val="00E50D32"/>
    <w:rsid w:val="00E52D64"/>
    <w:rsid w:val="00E55792"/>
    <w:rsid w:val="00E55ECF"/>
    <w:rsid w:val="00E564BB"/>
    <w:rsid w:val="00E56B5B"/>
    <w:rsid w:val="00E6081D"/>
    <w:rsid w:val="00E61ADE"/>
    <w:rsid w:val="00E61D0A"/>
    <w:rsid w:val="00E62DDD"/>
    <w:rsid w:val="00E6334E"/>
    <w:rsid w:val="00E65241"/>
    <w:rsid w:val="00E655F7"/>
    <w:rsid w:val="00E659BF"/>
    <w:rsid w:val="00E66267"/>
    <w:rsid w:val="00E704C5"/>
    <w:rsid w:val="00E70C6D"/>
    <w:rsid w:val="00E70EE6"/>
    <w:rsid w:val="00E71771"/>
    <w:rsid w:val="00E74508"/>
    <w:rsid w:val="00E7482A"/>
    <w:rsid w:val="00E76245"/>
    <w:rsid w:val="00E76677"/>
    <w:rsid w:val="00E76A76"/>
    <w:rsid w:val="00E77B35"/>
    <w:rsid w:val="00E80DC6"/>
    <w:rsid w:val="00E83299"/>
    <w:rsid w:val="00E85691"/>
    <w:rsid w:val="00E86091"/>
    <w:rsid w:val="00E9067C"/>
    <w:rsid w:val="00E91937"/>
    <w:rsid w:val="00E92085"/>
    <w:rsid w:val="00E9216D"/>
    <w:rsid w:val="00E9296A"/>
    <w:rsid w:val="00E95D50"/>
    <w:rsid w:val="00E97DA0"/>
    <w:rsid w:val="00EA02FD"/>
    <w:rsid w:val="00EA06F8"/>
    <w:rsid w:val="00EA3390"/>
    <w:rsid w:val="00EA4075"/>
    <w:rsid w:val="00EA454B"/>
    <w:rsid w:val="00EA4F67"/>
    <w:rsid w:val="00EA5D4B"/>
    <w:rsid w:val="00EA6167"/>
    <w:rsid w:val="00EA700F"/>
    <w:rsid w:val="00EA7147"/>
    <w:rsid w:val="00EA71B8"/>
    <w:rsid w:val="00EB04FC"/>
    <w:rsid w:val="00EB1403"/>
    <w:rsid w:val="00EB23B4"/>
    <w:rsid w:val="00EB2839"/>
    <w:rsid w:val="00EB3740"/>
    <w:rsid w:val="00EB5BA6"/>
    <w:rsid w:val="00EB605C"/>
    <w:rsid w:val="00EB619E"/>
    <w:rsid w:val="00EB6BE8"/>
    <w:rsid w:val="00EB6CED"/>
    <w:rsid w:val="00EC014A"/>
    <w:rsid w:val="00EC0AE8"/>
    <w:rsid w:val="00EC0B96"/>
    <w:rsid w:val="00EC470D"/>
    <w:rsid w:val="00EC5602"/>
    <w:rsid w:val="00EC65AB"/>
    <w:rsid w:val="00EC7044"/>
    <w:rsid w:val="00ED1BCC"/>
    <w:rsid w:val="00ED289B"/>
    <w:rsid w:val="00ED2E32"/>
    <w:rsid w:val="00ED2F7F"/>
    <w:rsid w:val="00ED32AA"/>
    <w:rsid w:val="00ED456B"/>
    <w:rsid w:val="00ED7589"/>
    <w:rsid w:val="00ED7AAF"/>
    <w:rsid w:val="00ED7B61"/>
    <w:rsid w:val="00EE0D3B"/>
    <w:rsid w:val="00EE1204"/>
    <w:rsid w:val="00EE4693"/>
    <w:rsid w:val="00EE592D"/>
    <w:rsid w:val="00EE799E"/>
    <w:rsid w:val="00EF054B"/>
    <w:rsid w:val="00EF066C"/>
    <w:rsid w:val="00EF0B3F"/>
    <w:rsid w:val="00EF47F5"/>
    <w:rsid w:val="00EF48AD"/>
    <w:rsid w:val="00EF4A1E"/>
    <w:rsid w:val="00EF4C7B"/>
    <w:rsid w:val="00EF50FB"/>
    <w:rsid w:val="00EF63A6"/>
    <w:rsid w:val="00EF6656"/>
    <w:rsid w:val="00EF7D89"/>
    <w:rsid w:val="00F005AE"/>
    <w:rsid w:val="00F013B4"/>
    <w:rsid w:val="00F01AF6"/>
    <w:rsid w:val="00F02153"/>
    <w:rsid w:val="00F0463D"/>
    <w:rsid w:val="00F0490A"/>
    <w:rsid w:val="00F05DDD"/>
    <w:rsid w:val="00F05EA1"/>
    <w:rsid w:val="00F06864"/>
    <w:rsid w:val="00F11072"/>
    <w:rsid w:val="00F113F1"/>
    <w:rsid w:val="00F119D6"/>
    <w:rsid w:val="00F136E6"/>
    <w:rsid w:val="00F13997"/>
    <w:rsid w:val="00F140CC"/>
    <w:rsid w:val="00F14D63"/>
    <w:rsid w:val="00F15624"/>
    <w:rsid w:val="00F15D8B"/>
    <w:rsid w:val="00F15E19"/>
    <w:rsid w:val="00F15E53"/>
    <w:rsid w:val="00F16578"/>
    <w:rsid w:val="00F167C9"/>
    <w:rsid w:val="00F17881"/>
    <w:rsid w:val="00F20DFC"/>
    <w:rsid w:val="00F2127C"/>
    <w:rsid w:val="00F23B86"/>
    <w:rsid w:val="00F25C4C"/>
    <w:rsid w:val="00F26249"/>
    <w:rsid w:val="00F27C6E"/>
    <w:rsid w:val="00F30BB2"/>
    <w:rsid w:val="00F30C63"/>
    <w:rsid w:val="00F311B7"/>
    <w:rsid w:val="00F3208A"/>
    <w:rsid w:val="00F32A0F"/>
    <w:rsid w:val="00F32FFE"/>
    <w:rsid w:val="00F330DA"/>
    <w:rsid w:val="00F34BB3"/>
    <w:rsid w:val="00F34F70"/>
    <w:rsid w:val="00F35338"/>
    <w:rsid w:val="00F36116"/>
    <w:rsid w:val="00F37EE1"/>
    <w:rsid w:val="00F40189"/>
    <w:rsid w:val="00F40FAD"/>
    <w:rsid w:val="00F42937"/>
    <w:rsid w:val="00F45023"/>
    <w:rsid w:val="00F5192F"/>
    <w:rsid w:val="00F521ED"/>
    <w:rsid w:val="00F52296"/>
    <w:rsid w:val="00F53FAF"/>
    <w:rsid w:val="00F55351"/>
    <w:rsid w:val="00F55AA9"/>
    <w:rsid w:val="00F5604B"/>
    <w:rsid w:val="00F569C8"/>
    <w:rsid w:val="00F56CDA"/>
    <w:rsid w:val="00F605F3"/>
    <w:rsid w:val="00F60708"/>
    <w:rsid w:val="00F60758"/>
    <w:rsid w:val="00F6209A"/>
    <w:rsid w:val="00F62472"/>
    <w:rsid w:val="00F65630"/>
    <w:rsid w:val="00F66C86"/>
    <w:rsid w:val="00F705E0"/>
    <w:rsid w:val="00F7206E"/>
    <w:rsid w:val="00F721BD"/>
    <w:rsid w:val="00F739D4"/>
    <w:rsid w:val="00F73B06"/>
    <w:rsid w:val="00F73EE3"/>
    <w:rsid w:val="00F7796E"/>
    <w:rsid w:val="00F77D72"/>
    <w:rsid w:val="00F80B57"/>
    <w:rsid w:val="00F826B7"/>
    <w:rsid w:val="00F8285F"/>
    <w:rsid w:val="00F8320F"/>
    <w:rsid w:val="00F8360E"/>
    <w:rsid w:val="00F8367B"/>
    <w:rsid w:val="00F83A47"/>
    <w:rsid w:val="00F83E69"/>
    <w:rsid w:val="00F85AF5"/>
    <w:rsid w:val="00F85D1F"/>
    <w:rsid w:val="00F8608E"/>
    <w:rsid w:val="00F864D6"/>
    <w:rsid w:val="00F87C5A"/>
    <w:rsid w:val="00F87C71"/>
    <w:rsid w:val="00F92924"/>
    <w:rsid w:val="00F95B01"/>
    <w:rsid w:val="00F96813"/>
    <w:rsid w:val="00F97181"/>
    <w:rsid w:val="00F97C18"/>
    <w:rsid w:val="00FA02B0"/>
    <w:rsid w:val="00FA0AC7"/>
    <w:rsid w:val="00FA334D"/>
    <w:rsid w:val="00FA703F"/>
    <w:rsid w:val="00FB1538"/>
    <w:rsid w:val="00FB179C"/>
    <w:rsid w:val="00FB2BEC"/>
    <w:rsid w:val="00FB3F2A"/>
    <w:rsid w:val="00FB4083"/>
    <w:rsid w:val="00FB63C8"/>
    <w:rsid w:val="00FB6C7F"/>
    <w:rsid w:val="00FC09CC"/>
    <w:rsid w:val="00FC2027"/>
    <w:rsid w:val="00FC2A47"/>
    <w:rsid w:val="00FC3BE1"/>
    <w:rsid w:val="00FC524B"/>
    <w:rsid w:val="00FC602D"/>
    <w:rsid w:val="00FC687A"/>
    <w:rsid w:val="00FC696B"/>
    <w:rsid w:val="00FC761D"/>
    <w:rsid w:val="00FC7754"/>
    <w:rsid w:val="00FC7A44"/>
    <w:rsid w:val="00FD06D3"/>
    <w:rsid w:val="00FD0F51"/>
    <w:rsid w:val="00FD1145"/>
    <w:rsid w:val="00FD153E"/>
    <w:rsid w:val="00FD2636"/>
    <w:rsid w:val="00FD36BB"/>
    <w:rsid w:val="00FD3783"/>
    <w:rsid w:val="00FD5E6A"/>
    <w:rsid w:val="00FD6BC5"/>
    <w:rsid w:val="00FE1CAF"/>
    <w:rsid w:val="00FE2A95"/>
    <w:rsid w:val="00FE4B2D"/>
    <w:rsid w:val="00FE4BBE"/>
    <w:rsid w:val="00FE4DA9"/>
    <w:rsid w:val="00FE4FC8"/>
    <w:rsid w:val="00FE53EA"/>
    <w:rsid w:val="00FE7674"/>
    <w:rsid w:val="00FF07E2"/>
    <w:rsid w:val="00FF2B24"/>
    <w:rsid w:val="00FF4516"/>
    <w:rsid w:val="00FF5829"/>
    <w:rsid w:val="00FF6E30"/>
    <w:rsid w:val="00FF7B0C"/>
    <w:rsid w:val="00FF7E6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73B19"/>
  <w15:docId w15:val="{09F4BFE6-9A6F-4F90-B70D-473C6618C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821ED"/>
    <w:pPr>
      <w:spacing w:after="200" w:line="276" w:lineRule="auto"/>
    </w:pPr>
    <w:rPr>
      <w:sz w:val="22"/>
      <w:szCs w:val="22"/>
    </w:rPr>
  </w:style>
  <w:style w:type="paragraph" w:styleId="Naslov1">
    <w:name w:val="heading 1"/>
    <w:basedOn w:val="Navaden"/>
    <w:next w:val="Navaden"/>
    <w:link w:val="Naslov1Znak"/>
    <w:qFormat/>
    <w:rsid w:val="007C4CC1"/>
    <w:pPr>
      <w:keepNext/>
      <w:spacing w:after="0" w:line="240" w:lineRule="auto"/>
      <w:jc w:val="center"/>
      <w:outlineLvl w:val="0"/>
    </w:pPr>
    <w:rPr>
      <w:rFonts w:ascii="Times New Roman" w:hAnsi="Times New Roman"/>
      <w:b/>
      <w:bCs/>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1,Glava Znak Char Znak Znak,Glava Znak Znak Znak Znak Znak Znak,Glava Znak Znak1,Glava Znak Znak1 Znak Znak Znak,Glava Znak1 Znak,Glava Znak1 Znak Znak Znak Znak,Glava Znak2,Glava Znak2 Z,Glava Znak2 Znak Znak Znak"/>
    <w:basedOn w:val="Navaden"/>
    <w:link w:val="GlavaZnak"/>
    <w:unhideWhenUsed/>
    <w:rsid w:val="00583AC9"/>
    <w:pPr>
      <w:tabs>
        <w:tab w:val="center" w:pos="4536"/>
        <w:tab w:val="right" w:pos="9072"/>
      </w:tabs>
      <w:spacing w:after="0" w:line="240" w:lineRule="auto"/>
    </w:pPr>
  </w:style>
  <w:style w:type="character" w:customStyle="1" w:styleId="GlavaZnak">
    <w:name w:val="Glava Znak"/>
    <w:aliases w:val="APEK-4 Znak,header1 Znak,Glava Znak Char Znak Znak Znak,Glava Znak Znak Znak Znak Znak Znak Znak,Glava Znak Znak1 Znak,Glava Znak Znak1 Znak Znak Znak Znak,Glava Znak1 Znak Znak,Glava Znak1 Znak Znak Znak Znak Znak,Glava Znak2 Znak"/>
    <w:basedOn w:val="Privzetapisavaodstavka"/>
    <w:link w:val="Glava"/>
    <w:rsid w:val="00583AC9"/>
  </w:style>
  <w:style w:type="paragraph" w:styleId="Noga">
    <w:name w:val="footer"/>
    <w:basedOn w:val="Navaden"/>
    <w:link w:val="NogaZnak"/>
    <w:uiPriority w:val="99"/>
    <w:unhideWhenUsed/>
    <w:rsid w:val="00583AC9"/>
    <w:pPr>
      <w:tabs>
        <w:tab w:val="center" w:pos="4536"/>
        <w:tab w:val="right" w:pos="9072"/>
      </w:tabs>
      <w:spacing w:after="0" w:line="240" w:lineRule="auto"/>
    </w:pPr>
  </w:style>
  <w:style w:type="character" w:customStyle="1" w:styleId="NogaZnak">
    <w:name w:val="Noga Znak"/>
    <w:basedOn w:val="Privzetapisavaodstavka"/>
    <w:link w:val="Noga"/>
    <w:uiPriority w:val="99"/>
    <w:rsid w:val="00583AC9"/>
  </w:style>
  <w:style w:type="paragraph" w:styleId="Besedilooblaka">
    <w:name w:val="Balloon Text"/>
    <w:basedOn w:val="Navaden"/>
    <w:link w:val="BesedilooblakaZnak"/>
    <w:uiPriority w:val="99"/>
    <w:semiHidden/>
    <w:unhideWhenUsed/>
    <w:rsid w:val="00583AC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83AC9"/>
    <w:rPr>
      <w:rFonts w:ascii="Tahoma" w:hAnsi="Tahoma" w:cs="Tahoma"/>
      <w:sz w:val="16"/>
      <w:szCs w:val="16"/>
    </w:rPr>
  </w:style>
  <w:style w:type="character" w:styleId="Hiperpovezava">
    <w:name w:val="Hyperlink"/>
    <w:basedOn w:val="Privzetapisavaodstavka"/>
    <w:uiPriority w:val="99"/>
    <w:unhideWhenUsed/>
    <w:rsid w:val="0063463F"/>
    <w:rPr>
      <w:color w:val="0000FF"/>
      <w:u w:val="single"/>
    </w:rPr>
  </w:style>
  <w:style w:type="character" w:styleId="Besedilooznabemesta">
    <w:name w:val="Placeholder Text"/>
    <w:basedOn w:val="Privzetapisavaodstavka"/>
    <w:uiPriority w:val="99"/>
    <w:semiHidden/>
    <w:rsid w:val="006359BA"/>
    <w:rPr>
      <w:color w:val="808080"/>
    </w:rPr>
  </w:style>
  <w:style w:type="paragraph" w:styleId="Zgradbadokumenta">
    <w:name w:val="Document Map"/>
    <w:basedOn w:val="Navaden"/>
    <w:link w:val="ZgradbadokumentaZnak"/>
    <w:uiPriority w:val="99"/>
    <w:semiHidden/>
    <w:unhideWhenUsed/>
    <w:rsid w:val="00AB4DDE"/>
    <w:pPr>
      <w:spacing w:after="0" w:line="240" w:lineRule="auto"/>
    </w:pPr>
    <w:rPr>
      <w:rFonts w:ascii="Tahoma" w:hAnsi="Tahoma" w:cs="Tahoma"/>
      <w:sz w:val="16"/>
      <w:szCs w:val="16"/>
    </w:rPr>
  </w:style>
  <w:style w:type="character" w:customStyle="1" w:styleId="ZgradbadokumentaZnak">
    <w:name w:val="Zgradba dokumenta Znak"/>
    <w:basedOn w:val="Privzetapisavaodstavka"/>
    <w:link w:val="Zgradbadokumenta"/>
    <w:uiPriority w:val="99"/>
    <w:semiHidden/>
    <w:rsid w:val="00AB4DDE"/>
    <w:rPr>
      <w:rFonts w:ascii="Tahoma" w:hAnsi="Tahoma" w:cs="Tahoma"/>
      <w:sz w:val="16"/>
      <w:szCs w:val="16"/>
    </w:rPr>
  </w:style>
  <w:style w:type="paragraph" w:customStyle="1" w:styleId="align-justify1">
    <w:name w:val="align-justify1"/>
    <w:basedOn w:val="Navaden"/>
    <w:rsid w:val="00205EB0"/>
    <w:pPr>
      <w:spacing w:after="0" w:line="240" w:lineRule="auto"/>
      <w:jc w:val="both"/>
    </w:pPr>
    <w:rPr>
      <w:rFonts w:ascii="Times New Roman" w:hAnsi="Times New Roman"/>
      <w:sz w:val="24"/>
      <w:szCs w:val="24"/>
    </w:rPr>
  </w:style>
  <w:style w:type="paragraph" w:styleId="Odstavekseznama">
    <w:name w:val="List Paragraph"/>
    <w:basedOn w:val="Navaden"/>
    <w:uiPriority w:val="34"/>
    <w:qFormat/>
    <w:rsid w:val="00C04D0E"/>
    <w:pPr>
      <w:ind w:left="720"/>
      <w:contextualSpacing/>
    </w:pPr>
  </w:style>
  <w:style w:type="character" w:customStyle="1" w:styleId="Naslov1Znak">
    <w:name w:val="Naslov 1 Znak"/>
    <w:basedOn w:val="Privzetapisavaodstavka"/>
    <w:link w:val="Naslov1"/>
    <w:rsid w:val="007C4CC1"/>
    <w:rPr>
      <w:rFonts w:ascii="Times New Roman" w:hAnsi="Times New Roman"/>
      <w:b/>
      <w:bCs/>
      <w:sz w:val="24"/>
      <w:szCs w:val="24"/>
    </w:rPr>
  </w:style>
  <w:style w:type="paragraph" w:styleId="Telobesedila">
    <w:name w:val="Body Text"/>
    <w:basedOn w:val="Navaden"/>
    <w:link w:val="TelobesedilaZnak"/>
    <w:rsid w:val="007C4CC1"/>
    <w:pPr>
      <w:spacing w:after="0" w:line="240" w:lineRule="auto"/>
      <w:jc w:val="both"/>
    </w:pPr>
    <w:rPr>
      <w:rFonts w:ascii="Times New Roman" w:hAnsi="Times New Roman"/>
      <w:sz w:val="24"/>
      <w:szCs w:val="24"/>
    </w:rPr>
  </w:style>
  <w:style w:type="character" w:customStyle="1" w:styleId="TelobesedilaZnak">
    <w:name w:val="Telo besedila Znak"/>
    <w:basedOn w:val="Privzetapisavaodstavka"/>
    <w:link w:val="Telobesedila"/>
    <w:rsid w:val="007C4CC1"/>
    <w:rPr>
      <w:rFonts w:ascii="Times New Roman" w:hAnsi="Times New Roman"/>
      <w:sz w:val="24"/>
      <w:szCs w:val="24"/>
    </w:rPr>
  </w:style>
  <w:style w:type="table" w:styleId="Tabelamrea">
    <w:name w:val="Table Grid"/>
    <w:basedOn w:val="Navadnatabela"/>
    <w:uiPriority w:val="59"/>
    <w:rsid w:val="00F42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2C3F9C"/>
    <w:rPr>
      <w:sz w:val="16"/>
      <w:szCs w:val="16"/>
    </w:rPr>
  </w:style>
  <w:style w:type="paragraph" w:styleId="Pripombabesedilo">
    <w:name w:val="annotation text"/>
    <w:basedOn w:val="Navaden"/>
    <w:link w:val="PripombabesediloZnak"/>
    <w:uiPriority w:val="99"/>
    <w:semiHidden/>
    <w:unhideWhenUsed/>
    <w:rsid w:val="002C3F9C"/>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2C3F9C"/>
  </w:style>
  <w:style w:type="paragraph" w:styleId="Zadevapripombe">
    <w:name w:val="annotation subject"/>
    <w:basedOn w:val="Pripombabesedilo"/>
    <w:next w:val="Pripombabesedilo"/>
    <w:link w:val="ZadevapripombeZnak"/>
    <w:uiPriority w:val="99"/>
    <w:semiHidden/>
    <w:unhideWhenUsed/>
    <w:rsid w:val="002C3F9C"/>
    <w:rPr>
      <w:b/>
      <w:bCs/>
    </w:rPr>
  </w:style>
  <w:style w:type="character" w:customStyle="1" w:styleId="ZadevapripombeZnak">
    <w:name w:val="Zadeva pripombe Znak"/>
    <w:basedOn w:val="PripombabesediloZnak"/>
    <w:link w:val="Zadevapripombe"/>
    <w:uiPriority w:val="99"/>
    <w:semiHidden/>
    <w:rsid w:val="002C3F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848752">
      <w:bodyDiv w:val="1"/>
      <w:marLeft w:val="0"/>
      <w:marRight w:val="0"/>
      <w:marTop w:val="0"/>
      <w:marBottom w:val="0"/>
      <w:divBdr>
        <w:top w:val="none" w:sz="0" w:space="0" w:color="auto"/>
        <w:left w:val="none" w:sz="0" w:space="0" w:color="auto"/>
        <w:bottom w:val="none" w:sz="0" w:space="0" w:color="auto"/>
        <w:right w:val="none" w:sz="0" w:space="0" w:color="auto"/>
      </w:divBdr>
    </w:div>
    <w:div w:id="67842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kranj.si" TargetMode="External"/><Relationship Id="rId2" Type="http://schemas.openxmlformats.org/officeDocument/2006/relationships/hyperlink" Target="mailto:mok@kranj.si" TargetMode="External"/><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25177-1570-4408-BEAC-B815C3119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402</Words>
  <Characters>2296</Characters>
  <Application>Microsoft Office Word</Application>
  <DocSecurity>0</DocSecurity>
  <Lines>19</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Darja Veternik</dc:creator>
  <cp:lastModifiedBy>Darja Veternik</cp:lastModifiedBy>
  <cp:revision>14</cp:revision>
  <cp:lastPrinted>2026-09-17T08:15:00Z</cp:lastPrinted>
  <dcterms:created xsi:type="dcterms:W3CDTF">2026-08-03T09:02:00Z</dcterms:created>
  <dcterms:modified xsi:type="dcterms:W3CDTF">2026-09-17T08:15:00Z</dcterms:modified>
</cp:coreProperties>
</file>