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795A5" w14:textId="77777777" w:rsidR="00965BEC" w:rsidRPr="009244CC" w:rsidRDefault="00965BEC" w:rsidP="00965BEC">
      <w:pPr>
        <w:jc w:val="center"/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VLOGA ZA ZAPOSLITEV</w:t>
      </w:r>
    </w:p>
    <w:p w14:paraId="68D6F541" w14:textId="77777777" w:rsidR="00C3101E" w:rsidRPr="009244CC" w:rsidRDefault="00C3101E" w:rsidP="00965BEC">
      <w:pPr>
        <w:rPr>
          <w:rFonts w:ascii="Calibri" w:hAnsi="Calibri" w:cs="Calibri"/>
          <w:sz w:val="20"/>
          <w:szCs w:val="20"/>
        </w:rPr>
      </w:pPr>
    </w:p>
    <w:p w14:paraId="1D3EB67A" w14:textId="313DA6C2" w:rsidR="00C3101E" w:rsidRDefault="00965BEC" w:rsidP="00965BEC">
      <w:pPr>
        <w:jc w:val="both"/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 xml:space="preserve">Prijava na </w:t>
      </w:r>
      <w:r w:rsidR="007D7BA9">
        <w:rPr>
          <w:rFonts w:ascii="Calibri" w:hAnsi="Calibri" w:cs="Calibri"/>
          <w:sz w:val="20"/>
          <w:szCs w:val="20"/>
        </w:rPr>
        <w:t>razpis</w:t>
      </w:r>
      <w:r>
        <w:rPr>
          <w:rFonts w:ascii="Calibri" w:hAnsi="Calibri" w:cs="Calibri"/>
          <w:sz w:val="20"/>
          <w:szCs w:val="20"/>
        </w:rPr>
        <w:t xml:space="preserve"> za prosto </w:t>
      </w:r>
      <w:r w:rsidR="007D7BA9">
        <w:rPr>
          <w:rFonts w:ascii="Calibri" w:hAnsi="Calibri" w:cs="Calibri"/>
          <w:sz w:val="20"/>
          <w:szCs w:val="20"/>
        </w:rPr>
        <w:t>strokovno tehnično</w:t>
      </w:r>
      <w:r>
        <w:rPr>
          <w:rFonts w:ascii="Calibri" w:hAnsi="Calibri" w:cs="Calibri"/>
          <w:sz w:val="20"/>
          <w:szCs w:val="20"/>
        </w:rPr>
        <w:t xml:space="preserve"> </w:t>
      </w:r>
      <w:r w:rsidRPr="009244CC">
        <w:rPr>
          <w:rFonts w:ascii="Calibri" w:hAnsi="Calibri" w:cs="Calibri"/>
          <w:sz w:val="20"/>
          <w:szCs w:val="20"/>
        </w:rPr>
        <w:t xml:space="preserve">delovno mesto:  </w:t>
      </w:r>
    </w:p>
    <w:p w14:paraId="09EB23EA" w14:textId="77777777" w:rsidR="00A83ADE" w:rsidRPr="009244CC" w:rsidRDefault="00A83ADE" w:rsidP="00965BEC">
      <w:pPr>
        <w:jc w:val="both"/>
        <w:rPr>
          <w:rFonts w:ascii="Calibri" w:hAnsi="Calibri" w:cs="Calibri"/>
          <w:sz w:val="20"/>
          <w:szCs w:val="20"/>
        </w:rPr>
      </w:pPr>
    </w:p>
    <w:p w14:paraId="7331A103" w14:textId="77777777" w:rsidR="007D7BA9" w:rsidRPr="00BD4D89" w:rsidRDefault="007D7BA9" w:rsidP="007D7BA9">
      <w:pPr>
        <w:pStyle w:val="Naslov1"/>
        <w:jc w:val="center"/>
        <w:rPr>
          <w:rFonts w:ascii="Calibri" w:hAnsi="Calibri" w:cs="Calibri"/>
          <w:i w:val="0"/>
          <w:iCs w:val="0"/>
          <w:sz w:val="20"/>
          <w:szCs w:val="20"/>
        </w:rPr>
      </w:pPr>
      <w:r w:rsidRPr="00BD4D89">
        <w:rPr>
          <w:rFonts w:ascii="Calibri" w:hAnsi="Calibri" w:cs="Calibri"/>
          <w:i w:val="0"/>
          <w:iCs w:val="0"/>
          <w:sz w:val="20"/>
          <w:szCs w:val="20"/>
        </w:rPr>
        <w:t>STROKOVNI SODELAVEC VII/2 (III) (M/Ž) V ODDELKU ZA FINANCE V OKVIRU SEKTORJA ZA FINANCE IN SPLOŠNE ZADEVE V MESTNI UPRAVI MESTNE OBČINE KRANJ</w:t>
      </w:r>
      <w:r>
        <w:rPr>
          <w:rFonts w:ascii="Calibri" w:hAnsi="Calibri" w:cs="Calibri"/>
          <w:i w:val="0"/>
          <w:iCs w:val="0"/>
          <w:sz w:val="20"/>
          <w:szCs w:val="20"/>
        </w:rPr>
        <w:t xml:space="preserve"> – za določen čas - </w:t>
      </w:r>
      <w:r w:rsidRPr="006620D0">
        <w:rPr>
          <w:rFonts w:ascii="Calibri" w:hAnsi="Calibri" w:cs="Calibri"/>
          <w:i w:val="0"/>
          <w:iCs w:val="0"/>
          <w:sz w:val="20"/>
          <w:szCs w:val="20"/>
        </w:rPr>
        <w:t>nadomeščanje javne uslužbenke na materinskem in starševskem dopustu</w:t>
      </w:r>
    </w:p>
    <w:p w14:paraId="3589EF3C" w14:textId="77777777" w:rsidR="00A83ADE" w:rsidRDefault="00A83ADE" w:rsidP="00965BEC">
      <w:pPr>
        <w:rPr>
          <w:rFonts w:ascii="Calibri" w:hAnsi="Calibri" w:cs="Calibri"/>
          <w:sz w:val="20"/>
          <w:szCs w:val="20"/>
        </w:rPr>
      </w:pPr>
    </w:p>
    <w:p w14:paraId="5E736FC2" w14:textId="5A366328" w:rsidR="00965BEC" w:rsidRDefault="00B67711" w:rsidP="00965BEC">
      <w:pPr>
        <w:tabs>
          <w:tab w:val="left" w:pos="5655"/>
        </w:tabs>
        <w:outlineLvl w:val="0"/>
        <w:rPr>
          <w:rFonts w:ascii="Calibri" w:hAnsi="Calibri" w:cs="Arial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Š</w:t>
      </w:r>
      <w:r w:rsidR="00965BEC" w:rsidRPr="00B67711">
        <w:rPr>
          <w:rFonts w:ascii="Calibri" w:hAnsi="Calibri" w:cs="Calibri"/>
          <w:sz w:val="20"/>
          <w:szCs w:val="20"/>
        </w:rPr>
        <w:t>tevilka</w:t>
      </w:r>
      <w:r w:rsidR="007D7BA9" w:rsidRPr="00B67711">
        <w:rPr>
          <w:rFonts w:ascii="Calibri" w:hAnsi="Calibri" w:cs="Calibri"/>
          <w:sz w:val="20"/>
          <w:szCs w:val="20"/>
        </w:rPr>
        <w:t>:</w:t>
      </w:r>
      <w:r w:rsidR="00965BEC" w:rsidRPr="00B67711">
        <w:rPr>
          <w:rFonts w:ascii="Calibri" w:hAnsi="Calibri" w:cs="Calibri"/>
          <w:sz w:val="20"/>
          <w:szCs w:val="20"/>
        </w:rPr>
        <w:t xml:space="preserve"> </w:t>
      </w:r>
      <w:r w:rsidRPr="00B67711">
        <w:rPr>
          <w:rFonts w:ascii="Calibri" w:hAnsi="Calibri" w:cs="Calibri"/>
          <w:sz w:val="20"/>
          <w:szCs w:val="20"/>
        </w:rPr>
        <w:t>110-53/2026-MOK-1</w:t>
      </w:r>
      <w:r w:rsidRPr="00B67711">
        <w:rPr>
          <w:rFonts w:ascii="Calibri" w:hAnsi="Calibri" w:cs="Calibri"/>
          <w:sz w:val="20"/>
          <w:szCs w:val="20"/>
        </w:rPr>
        <w:t xml:space="preserve"> </w:t>
      </w:r>
      <w:r w:rsidR="00965BEC" w:rsidRPr="00B67711">
        <w:rPr>
          <w:rFonts w:ascii="Calibri" w:hAnsi="Calibri" w:cs="Arial"/>
          <w:sz w:val="20"/>
          <w:szCs w:val="20"/>
        </w:rPr>
        <w:t xml:space="preserve">z dne </w:t>
      </w:r>
      <w:r w:rsidRPr="00B67711">
        <w:rPr>
          <w:rFonts w:ascii="Calibri" w:hAnsi="Calibri" w:cs="Arial"/>
          <w:sz w:val="20"/>
          <w:szCs w:val="20"/>
        </w:rPr>
        <w:t>22. 9</w:t>
      </w:r>
      <w:r w:rsidR="00965BEC" w:rsidRPr="00B67711">
        <w:rPr>
          <w:rFonts w:ascii="Calibri" w:hAnsi="Calibri" w:cs="Arial"/>
          <w:sz w:val="20"/>
          <w:szCs w:val="20"/>
        </w:rPr>
        <w:t>. 2026</w:t>
      </w:r>
    </w:p>
    <w:p w14:paraId="0D934C6E" w14:textId="77777777" w:rsidR="00965BEC" w:rsidRDefault="00965BEC" w:rsidP="00965BEC">
      <w:pPr>
        <w:tabs>
          <w:tab w:val="left" w:pos="5655"/>
        </w:tabs>
        <w:outlineLvl w:val="0"/>
        <w:rPr>
          <w:rFonts w:ascii="Calibri" w:hAnsi="Calibri" w:cs="Arial"/>
          <w:sz w:val="20"/>
          <w:szCs w:val="20"/>
        </w:rPr>
      </w:pPr>
    </w:p>
    <w:p w14:paraId="66E7E177" w14:textId="77777777" w:rsidR="00965BEC" w:rsidRPr="00965BEC" w:rsidRDefault="00A83ADE" w:rsidP="00965BEC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1) OSEBNI PODATKI KANDIDATA/KE</w:t>
      </w:r>
      <w:r w:rsidR="00965BEC"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5386"/>
      </w:tblGrid>
      <w:tr w:rsidR="00965BEC" w:rsidRPr="00965BEC" w14:paraId="2697D067" w14:textId="77777777" w:rsidTr="00AF1347">
        <w:tc>
          <w:tcPr>
            <w:tcW w:w="3555" w:type="dxa"/>
            <w:tcBorders>
              <w:top w:val="single" w:sz="18" w:space="0" w:color="auto"/>
            </w:tcBorders>
          </w:tcPr>
          <w:p w14:paraId="68C17356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Ime:</w:t>
            </w:r>
          </w:p>
        </w:tc>
        <w:tc>
          <w:tcPr>
            <w:tcW w:w="5386" w:type="dxa"/>
            <w:tcBorders>
              <w:top w:val="single" w:sz="18" w:space="0" w:color="auto"/>
            </w:tcBorders>
          </w:tcPr>
          <w:p w14:paraId="607293AA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</w:tr>
      <w:tr w:rsidR="00965BEC" w:rsidRPr="00965BEC" w14:paraId="58C59398" w14:textId="77777777" w:rsidTr="00AF1347">
        <w:tc>
          <w:tcPr>
            <w:tcW w:w="3555" w:type="dxa"/>
          </w:tcPr>
          <w:p w14:paraId="2922CB9F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Priimek:</w:t>
            </w:r>
          </w:p>
        </w:tc>
        <w:bookmarkStart w:id="1" w:name="Text2"/>
        <w:tc>
          <w:tcPr>
            <w:tcW w:w="5386" w:type="dxa"/>
          </w:tcPr>
          <w:p w14:paraId="36EA6230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965BEC" w:rsidRPr="00965BEC" w14:paraId="77494394" w14:textId="77777777" w:rsidTr="00AF1347">
        <w:tc>
          <w:tcPr>
            <w:tcW w:w="3555" w:type="dxa"/>
          </w:tcPr>
          <w:p w14:paraId="2EBC04FD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stalnega prebivališča:</w:t>
            </w:r>
          </w:p>
          <w:p w14:paraId="7E181E6C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i/>
                <w:sz w:val="20"/>
                <w:szCs w:val="20"/>
              </w:rPr>
              <w:t>(ulica, š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tevilka, poštna številka, kraj)</w:t>
            </w:r>
          </w:p>
        </w:tc>
        <w:tc>
          <w:tcPr>
            <w:tcW w:w="5386" w:type="dxa"/>
          </w:tcPr>
          <w:p w14:paraId="7E53FE21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10697FE3" w14:textId="77777777" w:rsidTr="00AF1347">
        <w:tc>
          <w:tcPr>
            <w:tcW w:w="3555" w:type="dxa"/>
          </w:tcPr>
          <w:p w14:paraId="50B26DE4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začasnega prebivališča:</w:t>
            </w:r>
          </w:p>
          <w:p w14:paraId="682E97AC" w14:textId="77777777" w:rsid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i/>
                <w:sz w:val="20"/>
                <w:szCs w:val="20"/>
              </w:rPr>
              <w:t>(ulica, š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tevilka, poštna številka, kraj)</w:t>
            </w:r>
          </w:p>
        </w:tc>
        <w:tc>
          <w:tcPr>
            <w:tcW w:w="5386" w:type="dxa"/>
          </w:tcPr>
          <w:p w14:paraId="5E7D8523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019297CD" w14:textId="77777777" w:rsidTr="00AF1347">
        <w:tc>
          <w:tcPr>
            <w:tcW w:w="3555" w:type="dxa"/>
          </w:tcPr>
          <w:p w14:paraId="3A5BD7B8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Datum rojstva:</w:t>
            </w:r>
          </w:p>
        </w:tc>
        <w:tc>
          <w:tcPr>
            <w:tcW w:w="5386" w:type="dxa"/>
          </w:tcPr>
          <w:p w14:paraId="706F86C8" w14:textId="77777777" w:rsidR="00965BEC" w:rsidRPr="00965BEC" w:rsidRDefault="00965BEC" w:rsidP="00965BEC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6FD651BC" w14:textId="77777777" w:rsidR="00965BEC" w:rsidRPr="00965BEC" w:rsidRDefault="00965BEC" w:rsidP="00965BEC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5386"/>
      </w:tblGrid>
      <w:tr w:rsidR="00965BEC" w:rsidRPr="00965BEC" w14:paraId="27BB3FA1" w14:textId="77777777" w:rsidTr="00AF1347">
        <w:tc>
          <w:tcPr>
            <w:tcW w:w="3555" w:type="dxa"/>
            <w:tcBorders>
              <w:top w:val="single" w:sz="18" w:space="0" w:color="auto"/>
            </w:tcBorders>
          </w:tcPr>
          <w:p w14:paraId="0C0A9755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Telefonska številka:</w:t>
            </w:r>
          </w:p>
        </w:tc>
        <w:tc>
          <w:tcPr>
            <w:tcW w:w="5386" w:type="dxa"/>
            <w:tcBorders>
              <w:top w:val="single" w:sz="18" w:space="0" w:color="auto"/>
            </w:tcBorders>
          </w:tcPr>
          <w:p w14:paraId="0D5C4477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965BEC" w:rsidRPr="00965BEC" w14:paraId="6A120B0A" w14:textId="77777777" w:rsidTr="00AF1347">
        <w:tc>
          <w:tcPr>
            <w:tcW w:w="3555" w:type="dxa"/>
            <w:tcBorders>
              <w:bottom w:val="single" w:sz="18" w:space="0" w:color="auto"/>
            </w:tcBorders>
          </w:tcPr>
          <w:p w14:paraId="5584D862" w14:textId="620AE70A" w:rsidR="00965BEC" w:rsidRPr="00965BEC" w:rsidRDefault="00965BEC" w:rsidP="00AF1347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Elektronski naslov: </w:t>
            </w:r>
            <w:r w:rsidR="00AF1347">
              <w:rPr>
                <w:rFonts w:asciiTheme="minorHAnsi" w:hAnsiTheme="minorHAnsi" w:cstheme="minorHAnsi"/>
                <w:bCs/>
                <w:sz w:val="20"/>
                <w:szCs w:val="20"/>
              </w:rPr>
              <w:t>za namen obveščanja</w:t>
            </w:r>
            <w:r w:rsidRPr="00965BE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v postopku </w:t>
            </w:r>
            <w:r w:rsidR="007D7BA9">
              <w:rPr>
                <w:rFonts w:asciiTheme="minorHAnsi" w:hAnsiTheme="minorHAnsi" w:cstheme="minorHAnsi"/>
                <w:bCs/>
                <w:sz w:val="20"/>
                <w:szCs w:val="20"/>
              </w:rPr>
              <w:t>razpisa</w:t>
            </w:r>
            <w:r w:rsidRPr="00965BEC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5386" w:type="dxa"/>
            <w:tcBorders>
              <w:bottom w:val="single" w:sz="18" w:space="0" w:color="auto"/>
            </w:tcBorders>
          </w:tcPr>
          <w:p w14:paraId="646DF9B9" w14:textId="77777777" w:rsidR="00965BEC" w:rsidRPr="00965BEC" w:rsidRDefault="00965BE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513E80DC" w14:textId="77777777" w:rsidR="00965BEC" w:rsidRPr="00CF26EC" w:rsidRDefault="00965BEC" w:rsidP="00965BEC">
      <w:pPr>
        <w:rPr>
          <w:rFonts w:ascii="Arial" w:hAnsi="Arial" w:cs="Arial"/>
          <w:b/>
        </w:rPr>
      </w:pPr>
    </w:p>
    <w:p w14:paraId="65E245EC" w14:textId="0C413654" w:rsidR="00965BEC" w:rsidRPr="00555ECF" w:rsidRDefault="00965BEC" w:rsidP="00965BEC">
      <w:pPr>
        <w:jc w:val="both"/>
        <w:rPr>
          <w:rFonts w:ascii="Calibri" w:hAnsi="Calibri" w:cs="Arial"/>
          <w:i/>
          <w:sz w:val="20"/>
          <w:szCs w:val="20"/>
        </w:rPr>
      </w:pPr>
      <w:r w:rsidRPr="00555ECF">
        <w:rPr>
          <w:rFonts w:ascii="Calibri" w:hAnsi="Calibri" w:cs="Calibri"/>
          <w:i/>
          <w:sz w:val="20"/>
          <w:szCs w:val="20"/>
        </w:rPr>
        <w:t xml:space="preserve">Opomba: </w:t>
      </w:r>
      <w:r w:rsidR="007D7BA9">
        <w:rPr>
          <w:rFonts w:ascii="Calibri" w:hAnsi="Calibri" w:cs="Arial"/>
          <w:i/>
          <w:sz w:val="20"/>
          <w:szCs w:val="20"/>
        </w:rPr>
        <w:t>Obvestila</w:t>
      </w:r>
      <w:r w:rsidRPr="00555ECF">
        <w:rPr>
          <w:rFonts w:ascii="Calibri" w:hAnsi="Calibri" w:cs="Arial"/>
          <w:i/>
          <w:sz w:val="20"/>
          <w:szCs w:val="20"/>
        </w:rPr>
        <w:t>, izdan</w:t>
      </w:r>
      <w:r w:rsidR="007D7BA9">
        <w:rPr>
          <w:rFonts w:ascii="Calibri" w:hAnsi="Calibri" w:cs="Arial"/>
          <w:i/>
          <w:sz w:val="20"/>
          <w:szCs w:val="20"/>
        </w:rPr>
        <w:t>a</w:t>
      </w:r>
      <w:r w:rsidRPr="00555ECF">
        <w:rPr>
          <w:rFonts w:ascii="Calibri" w:hAnsi="Calibri" w:cs="Arial"/>
          <w:i/>
          <w:sz w:val="20"/>
          <w:szCs w:val="20"/>
        </w:rPr>
        <w:t xml:space="preserve"> v postopku </w:t>
      </w:r>
      <w:r w:rsidR="007D7BA9">
        <w:rPr>
          <w:rFonts w:ascii="Calibri" w:hAnsi="Calibri" w:cs="Arial"/>
          <w:i/>
          <w:sz w:val="20"/>
          <w:szCs w:val="20"/>
        </w:rPr>
        <w:t>razpisa</w:t>
      </w:r>
      <w:r w:rsidRPr="00555ECF">
        <w:rPr>
          <w:rFonts w:ascii="Calibri" w:hAnsi="Calibri" w:cs="Arial"/>
          <w:i/>
          <w:sz w:val="20"/>
          <w:szCs w:val="20"/>
        </w:rPr>
        <w:t xml:space="preserve">, se vročajo po elektronski poti na elektronski naslov kandidata, s katerega je poslal prijavo na </w:t>
      </w:r>
      <w:r w:rsidR="007D7BA9">
        <w:rPr>
          <w:rFonts w:ascii="Calibri" w:hAnsi="Calibri" w:cs="Arial"/>
          <w:i/>
          <w:sz w:val="20"/>
          <w:szCs w:val="20"/>
        </w:rPr>
        <w:t>razpis</w:t>
      </w:r>
      <w:r w:rsidRPr="00555ECF">
        <w:rPr>
          <w:rFonts w:ascii="Calibri" w:hAnsi="Calibri" w:cs="Arial"/>
          <w:i/>
          <w:sz w:val="20"/>
          <w:szCs w:val="20"/>
        </w:rPr>
        <w:t>, ali ki ga je za namen obveščanja v postopku navedel v svoji prijavi.</w:t>
      </w:r>
    </w:p>
    <w:p w14:paraId="2AEB5B42" w14:textId="77777777" w:rsidR="00C3101E" w:rsidRPr="009244CC" w:rsidRDefault="00C3101E" w:rsidP="00965BEC">
      <w:pPr>
        <w:tabs>
          <w:tab w:val="left" w:pos="5655"/>
        </w:tabs>
        <w:outlineLvl w:val="0"/>
        <w:rPr>
          <w:rFonts w:ascii="Calibri" w:hAnsi="Calibri" w:cs="Calibri"/>
          <w:b/>
          <w:sz w:val="20"/>
          <w:szCs w:val="20"/>
        </w:rPr>
      </w:pPr>
    </w:p>
    <w:p w14:paraId="2218AC60" w14:textId="77777777" w:rsidR="00C3101E" w:rsidRPr="00965BEC" w:rsidRDefault="00C3101E" w:rsidP="00C3101E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2) PRIDOBLJENA IZOBRAZBA:</w:t>
      </w:r>
    </w:p>
    <w:p w14:paraId="27999799" w14:textId="77777777" w:rsidR="00C3101E" w:rsidRPr="00555ECF" w:rsidRDefault="00C3101E" w:rsidP="00C3101E">
      <w:pPr>
        <w:rPr>
          <w:rFonts w:ascii="Calibri" w:hAnsi="Calibri" w:cs="Calibri"/>
          <w:sz w:val="20"/>
          <w:szCs w:val="20"/>
        </w:rPr>
      </w:pPr>
      <w:r w:rsidRPr="00555ECF">
        <w:rPr>
          <w:rFonts w:ascii="Calibri" w:hAnsi="Calibri" w:cs="Calibri"/>
          <w:sz w:val="20"/>
          <w:szCs w:val="20"/>
        </w:rPr>
        <w:t>Prosimo, izpolnite podatke o vseh ravneh izobrazbe, ki ste jih</w:t>
      </w:r>
      <w:r>
        <w:rPr>
          <w:rFonts w:ascii="Calibri" w:hAnsi="Calibri" w:cs="Calibri"/>
          <w:sz w:val="20"/>
          <w:szCs w:val="20"/>
        </w:rPr>
        <w:t xml:space="preserve"> pridobili (razen osnovne šole).</w:t>
      </w:r>
    </w:p>
    <w:p w14:paraId="4A598F50" w14:textId="77777777" w:rsidR="00C3101E" w:rsidRPr="00CF26EC" w:rsidRDefault="00C3101E" w:rsidP="00C3101E">
      <w:pPr>
        <w:rPr>
          <w:rFonts w:ascii="Arial" w:hAnsi="Arial" w:cs="Arial"/>
          <w:b/>
        </w:rPr>
      </w:pPr>
    </w:p>
    <w:tbl>
      <w:tblPr>
        <w:tblW w:w="8917" w:type="dxa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2"/>
        <w:gridCol w:w="2693"/>
        <w:gridCol w:w="1418"/>
        <w:gridCol w:w="1984"/>
      </w:tblGrid>
      <w:tr w:rsidR="00742C7D" w:rsidRPr="00C3101E" w14:paraId="1AFC3D7C" w14:textId="77777777" w:rsidTr="00A83ADE">
        <w:trPr>
          <w:trHeight w:val="300"/>
        </w:trPr>
        <w:tc>
          <w:tcPr>
            <w:tcW w:w="2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BDBE2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F558D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Pridobljen strokovni/ znanstveni</w:t>
            </w: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naziv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14:paraId="76D1E400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 zaključka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center"/>
          </w:tcPr>
          <w:p w14:paraId="6D24D5C6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Pr="00C3101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aven izobrazbe</w:t>
            </w:r>
          </w:p>
          <w:p w14:paraId="3929FDD9" w14:textId="77777777" w:rsidR="00742C7D" w:rsidRPr="00C3101E" w:rsidRDefault="00742C7D" w:rsidP="00C3101E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(vnesite iz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spodnjega</w:t>
            </w:r>
            <w:r w:rsidRPr="00C3101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seznama)</w:t>
            </w:r>
          </w:p>
        </w:tc>
      </w:tr>
      <w:tr w:rsidR="00742C7D" w:rsidRPr="00C3101E" w14:paraId="0A2113F7" w14:textId="77777777" w:rsidTr="00742C7D">
        <w:trPr>
          <w:trHeight w:val="300"/>
        </w:trPr>
        <w:tc>
          <w:tcPr>
            <w:tcW w:w="2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CF74BE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E8DCB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526662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E9BF1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15008B6C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7B30A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C44F9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9EE318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7AD314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4E91D906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169F4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7A8690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8922BE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06CA75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742C7D" w:rsidRPr="00C3101E" w14:paraId="07305406" w14:textId="77777777" w:rsidTr="00742C7D">
        <w:trPr>
          <w:trHeight w:val="300"/>
        </w:trPr>
        <w:tc>
          <w:tcPr>
            <w:tcW w:w="2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F9205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1B7A9" w14:textId="77777777" w:rsidR="00742C7D" w:rsidRPr="00C3101E" w:rsidRDefault="00742C7D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7FB32D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B098497" w14:textId="77777777" w:rsidR="00742C7D" w:rsidRPr="00C3101E" w:rsidRDefault="00742C7D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64142260" w14:textId="77777777" w:rsidR="00C3101E" w:rsidRDefault="00C3101E" w:rsidP="00C3101E">
      <w:pPr>
        <w:rPr>
          <w:rFonts w:ascii="Arial" w:hAnsi="Arial" w:cs="Arial"/>
          <w:b/>
        </w:rPr>
      </w:pPr>
    </w:p>
    <w:p w14:paraId="22FCCCA8" w14:textId="5E29E1B2" w:rsidR="00C3101E" w:rsidRDefault="00C3101E" w:rsidP="00C3101E">
      <w:pPr>
        <w:rPr>
          <w:rFonts w:ascii="Calibri" w:hAnsi="Calibri" w:cs="Calibri"/>
          <w:i/>
          <w:sz w:val="20"/>
          <w:szCs w:val="20"/>
        </w:rPr>
      </w:pPr>
      <w:r w:rsidRPr="009244CC">
        <w:rPr>
          <w:rFonts w:ascii="Calibri" w:hAnsi="Calibri" w:cs="Calibri"/>
          <w:i/>
          <w:sz w:val="20"/>
          <w:szCs w:val="20"/>
        </w:rPr>
        <w:t xml:space="preserve">Opomba: dodajte </w:t>
      </w:r>
      <w:r>
        <w:rPr>
          <w:rFonts w:ascii="Calibri" w:hAnsi="Calibri" w:cs="Calibri"/>
          <w:i/>
          <w:sz w:val="20"/>
          <w:szCs w:val="20"/>
        </w:rPr>
        <w:t>polja</w:t>
      </w:r>
      <w:r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6B585295" w14:textId="77777777" w:rsidR="002E1ECA" w:rsidRPr="002E1ECA" w:rsidRDefault="002E1ECA" w:rsidP="00C3101E">
      <w:pPr>
        <w:rPr>
          <w:rFonts w:ascii="Calibri" w:hAnsi="Calibri" w:cs="Calibri"/>
          <w:i/>
          <w:sz w:val="20"/>
          <w:szCs w:val="20"/>
        </w:rPr>
      </w:pPr>
    </w:p>
    <w:p w14:paraId="57441D1A" w14:textId="77777777" w:rsidR="00197482" w:rsidRDefault="00C3101E" w:rsidP="00C3101E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R</w:t>
      </w:r>
      <w:r w:rsidRPr="00C3101E">
        <w:rPr>
          <w:rFonts w:asciiTheme="minorHAnsi" w:hAnsiTheme="minorHAnsi" w:cstheme="minorHAnsi"/>
          <w:b/>
          <w:sz w:val="18"/>
          <w:szCs w:val="18"/>
        </w:rPr>
        <w:t>av</w:t>
      </w:r>
      <w:r>
        <w:rPr>
          <w:rFonts w:asciiTheme="minorHAnsi" w:hAnsiTheme="minorHAnsi" w:cstheme="minorHAnsi"/>
          <w:b/>
          <w:sz w:val="18"/>
          <w:szCs w:val="18"/>
        </w:rPr>
        <w:t>ni</w:t>
      </w:r>
      <w:r w:rsidRPr="00C3101E">
        <w:rPr>
          <w:rFonts w:asciiTheme="minorHAnsi" w:hAnsiTheme="minorHAnsi" w:cstheme="minorHAnsi"/>
          <w:b/>
          <w:sz w:val="18"/>
          <w:szCs w:val="18"/>
        </w:rPr>
        <w:t xml:space="preserve"> izobrazbe: </w:t>
      </w: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60"/>
      </w:tblGrid>
      <w:tr w:rsidR="00635232" w:rsidRPr="00C3101E" w14:paraId="5874EE32" w14:textId="77777777" w:rsidTr="00635232">
        <w:trPr>
          <w:trHeight w:val="2412"/>
        </w:trPr>
        <w:tc>
          <w:tcPr>
            <w:tcW w:w="9360" w:type="dxa"/>
          </w:tcPr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16"/>
            </w:tblGrid>
            <w:tr w:rsidR="00635232" w:rsidRPr="00C3101E" w14:paraId="2C3CEE79" w14:textId="77777777" w:rsidTr="00555ECF">
              <w:trPr>
                <w:trHeight w:val="2341"/>
              </w:trPr>
              <w:tc>
                <w:tcPr>
                  <w:tcW w:w="4442" w:type="dxa"/>
                </w:tcPr>
                <w:p w14:paraId="6B1D40A4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- 5. raven SOK/ 5. raven </w:t>
                  </w:r>
                  <w:proofErr w:type="spellStart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-SRV: </w:t>
                  </w:r>
                </w:p>
                <w:p w14:paraId="5C45B762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srednja splošna oz. srednja strokovna izobrazba </w:t>
                  </w:r>
                </w:p>
                <w:p w14:paraId="79990257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DFBB85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- 6. raven SOK/6/1 raven </w:t>
                  </w:r>
                  <w:proofErr w:type="spellStart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-SRV: </w:t>
                  </w:r>
                </w:p>
                <w:p w14:paraId="3CDBE1CF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višješolska oz. višja strokovna izobrazba </w:t>
                  </w:r>
                </w:p>
                <w:p w14:paraId="5A7293F2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8A28B45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- 7. raven SOK/6/2 raven </w:t>
                  </w:r>
                  <w:proofErr w:type="spellStart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-SRV: </w:t>
                  </w:r>
                </w:p>
                <w:p w14:paraId="0EC5C689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specializacija po višješolski izobrazbi (prejšnja)</w:t>
                  </w:r>
                </w:p>
                <w:p w14:paraId="545E41F8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visoka strokovna izobrazba (prejšnja)</w:t>
                  </w:r>
                </w:p>
                <w:p w14:paraId="3F15BCE2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visokošolska strokovna izobrazba (1. bolonjska stopnja)</w:t>
                  </w:r>
                </w:p>
                <w:p w14:paraId="3FFBF242" w14:textId="77777777" w:rsidR="00635232" w:rsidRPr="00742C7D" w:rsidRDefault="00635232" w:rsidP="00555EC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816" w:type="dxa"/>
                </w:tcPr>
                <w:p w14:paraId="3F89A4BE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- 8. raven SOK/ 7. raven </w:t>
                  </w:r>
                  <w:proofErr w:type="spellStart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-SRV: </w:t>
                  </w:r>
                </w:p>
                <w:p w14:paraId="1E81F3E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specializacija po visokošolski strokovni izobrazbi (prejšnja) visokošolska univerzitetna izobrazba (prejšnja)</w:t>
                  </w:r>
                </w:p>
                <w:p w14:paraId="7A76A773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magistrska izobrazba (2. bolonjska stopnja) </w:t>
                  </w:r>
                </w:p>
                <w:p w14:paraId="3502F25F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4D18E946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- 9. raven SOK/8/1 raven </w:t>
                  </w:r>
                  <w:proofErr w:type="spellStart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-SRV: </w:t>
                  </w:r>
                </w:p>
                <w:p w14:paraId="4FB9F633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specializacija po visokošolski univerzitetni izobrazbi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(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prejšnja)</w:t>
                  </w:r>
                </w:p>
                <w:p w14:paraId="2C26DF37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magisterij znanosti (prejšnji) </w:t>
                  </w:r>
                </w:p>
                <w:p w14:paraId="6A4E0EE7" w14:textId="77777777" w:rsidR="00635232" w:rsidRPr="00CE0D89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4F9EB086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- 10. raven SOK/8/2 raven </w:t>
                  </w:r>
                  <w:proofErr w:type="spellStart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-SRV: </w:t>
                  </w:r>
                </w:p>
                <w:p w14:paraId="15E6E125" w14:textId="77777777" w:rsidR="00635232" w:rsidRDefault="00635232" w:rsidP="00555EC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doktorat znanosti (prejšnji)</w:t>
                  </w:r>
                </w:p>
                <w:p w14:paraId="55580176" w14:textId="77777777" w:rsidR="00635232" w:rsidRPr="00742C7D" w:rsidRDefault="00635232" w:rsidP="00555EC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doktorat znanosti (3. bolonjska stopnja)</w:t>
                  </w:r>
                </w:p>
              </w:tc>
            </w:tr>
          </w:tbl>
          <w:p w14:paraId="3895734C" w14:textId="77777777" w:rsidR="00635232" w:rsidRPr="00C3101E" w:rsidRDefault="00635232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18E2C7DD" w14:textId="77777777" w:rsidR="00C3101E" w:rsidRDefault="00C3101E"/>
    <w:p w14:paraId="4F1A18A4" w14:textId="77777777" w:rsidR="00C3101E" w:rsidRDefault="00C3101E"/>
    <w:p w14:paraId="37301DA0" w14:textId="77777777" w:rsidR="00C3101E" w:rsidRDefault="00C3101E">
      <w:pPr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lastRenderedPageBreak/>
        <w:t>3) ZAPOSLITVE IN DELOVNE IZKUŠNJE:</w:t>
      </w:r>
    </w:p>
    <w:p w14:paraId="4BED58FE" w14:textId="77777777" w:rsidR="00C3101E" w:rsidRDefault="00C3101E">
      <w:pPr>
        <w:rPr>
          <w:rFonts w:ascii="Calibri" w:hAnsi="Calibri" w:cs="Calibri"/>
          <w:b/>
          <w:sz w:val="20"/>
          <w:szCs w:val="20"/>
        </w:rPr>
      </w:pPr>
    </w:p>
    <w:p w14:paraId="6B7BE841" w14:textId="77777777" w:rsidR="00C3101E" w:rsidRDefault="00C3101E" w:rsidP="00C3101E">
      <w:pPr>
        <w:jc w:val="both"/>
        <w:outlineLvl w:val="0"/>
        <w:rPr>
          <w:rFonts w:ascii="Calibri" w:hAnsi="Calibri" w:cs="Calibri"/>
          <w:sz w:val="20"/>
          <w:szCs w:val="20"/>
        </w:rPr>
      </w:pPr>
      <w:r w:rsidRPr="00555ECF">
        <w:rPr>
          <w:rFonts w:ascii="Calibri" w:hAnsi="Calibri" w:cs="Calibri"/>
          <w:sz w:val="20"/>
          <w:szCs w:val="20"/>
        </w:rPr>
        <w:t>Prosimo, navedite vse svoje prejšnje zaposlitve v kronološkem vrstnem redu od trenutne oz. zadnje zaposlitve do prve zaposlitve.</w:t>
      </w:r>
    </w:p>
    <w:p w14:paraId="0B89F99B" w14:textId="77777777" w:rsidR="00C3101E" w:rsidRPr="00555ECF" w:rsidRDefault="00C3101E" w:rsidP="00C3101E">
      <w:pPr>
        <w:jc w:val="both"/>
        <w:outlineLvl w:val="0"/>
        <w:rPr>
          <w:rFonts w:ascii="Calibri" w:hAnsi="Calibri" w:cs="Calibri"/>
          <w:sz w:val="20"/>
          <w:szCs w:val="20"/>
        </w:rPr>
      </w:pPr>
    </w:p>
    <w:p w14:paraId="473969AD" w14:textId="77777777" w:rsidR="00C3101E" w:rsidRPr="009244CC" w:rsidRDefault="00C3101E" w:rsidP="00C3101E">
      <w:pPr>
        <w:jc w:val="both"/>
        <w:rPr>
          <w:rFonts w:ascii="Calibri" w:hAnsi="Calibri" w:cs="Calibri"/>
          <w:sz w:val="20"/>
          <w:szCs w:val="20"/>
        </w:rPr>
      </w:pPr>
      <w:r w:rsidRPr="007664A3">
        <w:rPr>
          <w:rFonts w:ascii="Calibri" w:hAnsi="Calibri" w:cs="Calibri"/>
          <w:sz w:val="20"/>
          <w:szCs w:val="20"/>
          <w:u w:val="single"/>
        </w:rPr>
        <w:t>V primeru izbire</w:t>
      </w:r>
      <w:r w:rsidRPr="009244CC">
        <w:rPr>
          <w:rFonts w:ascii="Calibri" w:hAnsi="Calibri" w:cs="Calibri"/>
          <w:sz w:val="20"/>
          <w:szCs w:val="20"/>
        </w:rPr>
        <w:t xml:space="preserve"> se </w:t>
      </w:r>
      <w:r w:rsidRPr="00A83ADE">
        <w:rPr>
          <w:rFonts w:ascii="Calibri" w:hAnsi="Calibri" w:cs="Calibri"/>
          <w:sz w:val="20"/>
          <w:szCs w:val="20"/>
        </w:rPr>
        <w:t>delovne izkušnje dokazujejo z verodostojnimi listinami,</w:t>
      </w:r>
      <w:r w:rsidRPr="009244CC">
        <w:rPr>
          <w:rFonts w:ascii="Calibri" w:hAnsi="Calibri" w:cs="Calibri"/>
          <w:sz w:val="20"/>
          <w:szCs w:val="20"/>
        </w:rPr>
        <w:t xml:space="preserve"> iz katerih bo razvidna stopnja zahtevnosti del in nalog pri navedenih delovnih izkušnjah.</w:t>
      </w:r>
    </w:p>
    <w:p w14:paraId="0097FECC" w14:textId="77777777" w:rsidR="00C3101E" w:rsidRDefault="00C3101E"/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C3101E" w:rsidRPr="00C3101E" w14:paraId="1691042F" w14:textId="77777777" w:rsidTr="00A83AD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62168FA1" w14:textId="77777777" w:rsidR="00C3101E" w:rsidRPr="00C3101E" w:rsidRDefault="00C3101E" w:rsidP="00555ECF">
            <w:pPr>
              <w:tabs>
                <w:tab w:val="center" w:pos="4572"/>
                <w:tab w:val="left" w:pos="6540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Trenutna oz. zadnja zaposlitev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</w:p>
        </w:tc>
      </w:tr>
      <w:tr w:rsidR="00C3101E" w:rsidRPr="00C3101E" w14:paraId="08246E7B" w14:textId="77777777" w:rsidTr="00555ECF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453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Naziv in naslov delodajalca:</w:t>
            </w:r>
          </w:p>
          <w:bookmarkStart w:id="2" w:name="Text16"/>
          <w:p w14:paraId="261DDCB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  <w:bookmarkEnd w:id="2"/>
          </w:p>
          <w:p w14:paraId="62A8555B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DF62D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Vrsta delovnega razmerja:</w:t>
            </w:r>
          </w:p>
          <w:p w14:paraId="0ADFC9B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49613E" w14:textId="77777777" w:rsidR="00C3101E" w:rsidRPr="00C3101E" w:rsidRDefault="00C3101E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Obdobje zaposlitve:</w:t>
            </w:r>
          </w:p>
        </w:tc>
      </w:tr>
      <w:tr w:rsidR="00C3101E" w:rsidRPr="00C3101E" w14:paraId="257B79C9" w14:textId="77777777" w:rsidTr="00555ECF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AF07D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CC0AC2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OD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(dan/mesec/leto): </w:t>
            </w:r>
            <w:bookmarkStart w:id="3" w:name="Text17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bookmarkStart w:id="4" w:name="Text18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4"/>
          </w:p>
          <w:p w14:paraId="47C59DE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0347704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AB0099" w14:textId="77777777" w:rsidR="00C3101E" w:rsidRPr="00C3101E" w:rsidRDefault="00C3101E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skupaj</w:t>
            </w:r>
            <w:r w:rsidRPr="00C3101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(let / mesecev / dni):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5"/>
          </w:p>
          <w:p w14:paraId="4942DF40" w14:textId="77777777" w:rsidR="00C3101E" w:rsidRPr="00C3101E" w:rsidRDefault="00C3101E" w:rsidP="00555ECF">
            <w:pPr>
              <w:spacing w:before="60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35881DA0" w14:textId="77777777" w:rsidTr="00555EC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FBDE34" w14:textId="77777777" w:rsidR="00C3101E" w:rsidRPr="00C3101E" w:rsidRDefault="00C3101E" w:rsidP="00555ECF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delovnega mesta: </w:t>
            </w:r>
            <w:bookmarkStart w:id="6" w:name="Text22"/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3101E" w:rsidRPr="00C3101E" w14:paraId="60A4FD64" w14:textId="77777777" w:rsidTr="008226EF">
        <w:trPr>
          <w:trHeight w:val="144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E54776" w14:textId="77777777" w:rsidR="00C3101E" w:rsidRPr="00C3101E" w:rsidRDefault="00C3101E" w:rsidP="00555EC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101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Zahtevana raven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16"/>
            </w:tblGrid>
            <w:tr w:rsidR="00742C7D" w:rsidRPr="00C3101E" w14:paraId="50D059AC" w14:textId="77777777" w:rsidTr="008226EF">
              <w:trPr>
                <w:trHeight w:val="1228"/>
              </w:trPr>
              <w:tc>
                <w:tcPr>
                  <w:tcW w:w="4442" w:type="dxa"/>
                </w:tcPr>
                <w:p w14:paraId="13F34686" w14:textId="77777777" w:rsidR="00742C7D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5.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raven SOK/ 5.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76E52F2F" w14:textId="77777777" w:rsidR="00742C7D" w:rsidRPr="00CE0D89" w:rsidRDefault="00742C7D" w:rsidP="00742C7D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51501A3B" w14:textId="77777777" w:rsidR="00CE0D89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6. raven S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OK/ 6/1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090B2287" w14:textId="77777777" w:rsidR="00742C7D" w:rsidRPr="00CE0D89" w:rsidRDefault="00742C7D" w:rsidP="00742C7D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B384766" w14:textId="77777777" w:rsidR="00742C7D" w:rsidRP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742C7D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7.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aven SOK/ 6/2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</w:tc>
              <w:tc>
                <w:tcPr>
                  <w:tcW w:w="4816" w:type="dxa"/>
                </w:tcPr>
                <w:p w14:paraId="0917C9EF" w14:textId="77777777" w:rsidR="00CE0D89" w:rsidRDefault="008226EF" w:rsidP="00742C7D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8.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aven SOK/ 7.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70AA79F0" w14:textId="77777777" w:rsidR="00CE0D89" w:rsidRPr="00CE0D89" w:rsidRDefault="00CE0D89" w:rsidP="00CE0D89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5714DB28" w14:textId="77777777" w:rsidR="00CE0D89" w:rsidRDefault="008226EF" w:rsidP="00CE0D89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9.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aven SOK/ 8/1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562867D2" w14:textId="77777777" w:rsidR="00CE0D89" w:rsidRPr="00CE0D89" w:rsidRDefault="00CE0D89" w:rsidP="00CE0D89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6723B868" w14:textId="77777777" w:rsidR="00CE0D89" w:rsidRDefault="008226EF" w:rsidP="00CE0D89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 xml:space="preserve"> 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10.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raven SOK/ 8/2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  <w:r w:rsidR="00CE0D89"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606654CE" w14:textId="77777777" w:rsidR="00742C7D" w:rsidRPr="00742C7D" w:rsidRDefault="00742C7D" w:rsidP="00CE0D89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640CF878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101E" w:rsidRPr="00C3101E" w14:paraId="33B500EB" w14:textId="77777777" w:rsidTr="00555ECF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99D173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0AD4">
              <w:rPr>
                <w:rFonts w:asciiTheme="minorHAnsi" w:hAnsiTheme="minorHAnsi" w:cstheme="minorHAnsi"/>
                <w:b/>
                <w:sz w:val="20"/>
                <w:szCs w:val="20"/>
              </w:rPr>
              <w:t>Opis del in nalog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C0506BE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E051F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53C748FC" w14:textId="77777777" w:rsidTr="00555ECF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F0F3D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Dolžina odpovednega roka: </w:t>
            </w:r>
            <w:bookmarkStart w:id="7" w:name="Text25"/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</w:tbl>
    <w:p w14:paraId="1F47C922" w14:textId="77777777" w:rsidR="00C3101E" w:rsidRDefault="00C3101E"/>
    <w:p w14:paraId="1FFBF22C" w14:textId="77777777" w:rsidR="00C3101E" w:rsidRDefault="00CE0D89" w:rsidP="00CE0D89">
      <w:pPr>
        <w:tabs>
          <w:tab w:val="left" w:pos="5287"/>
        </w:tabs>
      </w:pPr>
      <w:r>
        <w:tab/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824"/>
      </w:tblGrid>
      <w:tr w:rsidR="00C3101E" w:rsidRPr="00C3101E" w14:paraId="7E4A18AB" w14:textId="77777777" w:rsidTr="00A83AD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1F864D24" w14:textId="77777777" w:rsidR="00C3101E" w:rsidRPr="00C3101E" w:rsidRDefault="00C3101E" w:rsidP="00C3101E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Prejšnj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zaposlit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ve</w:t>
            </w:r>
          </w:p>
        </w:tc>
      </w:tr>
      <w:tr w:rsidR="00C3101E" w:rsidRPr="00C3101E" w14:paraId="7A659FD2" w14:textId="77777777" w:rsidTr="00555ECF">
        <w:trPr>
          <w:cantSplit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A159F8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Naziv in naslov delodajalca:</w:t>
            </w:r>
          </w:p>
          <w:p w14:paraId="7805770D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  <w:p w14:paraId="04B52696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95FB85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Vrsta delovnega razmerja:</w:t>
            </w:r>
          </w:p>
          <w:p w14:paraId="78DEEB8A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fldChar w:fldCharType="end"/>
            </w:r>
          </w:p>
          <w:p w14:paraId="1AFEFF4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3064D" w14:textId="77777777" w:rsidR="00C3101E" w:rsidRPr="00C3101E" w:rsidRDefault="00C3101E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Obdobje zaposlitve:</w:t>
            </w:r>
          </w:p>
        </w:tc>
      </w:tr>
      <w:tr w:rsidR="00C3101E" w:rsidRPr="00C3101E" w14:paraId="7F6450E2" w14:textId="77777777" w:rsidTr="00555ECF">
        <w:trPr>
          <w:cantSplit/>
          <w:trHeight w:val="1030"/>
        </w:trPr>
        <w:tc>
          <w:tcPr>
            <w:tcW w:w="453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1320D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82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9F2D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OD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6B450A73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DO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(dan/mesec/leto):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t xml:space="preserve"> /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52AEC567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D7E25A" w14:textId="77777777" w:rsidR="00C3101E" w:rsidRPr="00C3101E" w:rsidRDefault="00C3101E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>skupaj</w:t>
            </w:r>
            <w:r w:rsidRPr="00C3101E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(let / mesecev / dni): 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161359AF" w14:textId="77777777" w:rsidR="00C3101E" w:rsidRPr="00C3101E" w:rsidRDefault="00C3101E" w:rsidP="00555ECF">
            <w:pPr>
              <w:spacing w:before="60" w:after="100" w:afterAutospacing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3101E" w:rsidRPr="00C3101E" w14:paraId="3378E86F" w14:textId="77777777" w:rsidTr="00555ECF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FE4CA" w14:textId="77777777" w:rsidR="00C3101E" w:rsidRPr="00C3101E" w:rsidRDefault="00C3101E" w:rsidP="00555ECF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Naziv delovnega mesta: 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CE0D89" w:rsidRPr="00C3101E" w14:paraId="75CE2A3A" w14:textId="77777777" w:rsidTr="008226EF">
        <w:trPr>
          <w:trHeight w:val="156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79B601" w14:textId="77777777" w:rsidR="00CE0D89" w:rsidRPr="00C3101E" w:rsidRDefault="00CE0D89" w:rsidP="00555EC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3101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Zahtevana raven izobrazbe (izberite eno): </w:t>
            </w:r>
          </w:p>
          <w:tbl>
            <w:tblPr>
              <w:tblW w:w="9262" w:type="dxa"/>
              <w:tblLayout w:type="fixed"/>
              <w:tblLook w:val="04A0" w:firstRow="1" w:lastRow="0" w:firstColumn="1" w:lastColumn="0" w:noHBand="0" w:noVBand="1"/>
            </w:tblPr>
            <w:tblGrid>
              <w:gridCol w:w="4442"/>
              <w:gridCol w:w="4820"/>
            </w:tblGrid>
            <w:tr w:rsidR="008226EF" w:rsidRPr="00C3101E" w14:paraId="4FF31841" w14:textId="77777777" w:rsidTr="008226EF">
              <w:trPr>
                <w:trHeight w:val="1351"/>
              </w:trPr>
              <w:tc>
                <w:tcPr>
                  <w:tcW w:w="4442" w:type="dxa"/>
                </w:tcPr>
                <w:p w14:paraId="18480960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5.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raven SOK/ 5.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1E9C6684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7115AA18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6. raven S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OK/ 6/1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672B5A3F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53202B9" w14:textId="77777777" w:rsidR="008226EF" w:rsidRP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7.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aven SOK/ 6/2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</w:tc>
              <w:tc>
                <w:tcPr>
                  <w:tcW w:w="4820" w:type="dxa"/>
                </w:tcPr>
                <w:p w14:paraId="6A9F32E5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8.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aven SOK/ 7.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7870642A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ABF8B75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9. r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aven SOK/ 8/1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</w:p>
                <w:p w14:paraId="7155C611" w14:textId="77777777" w:rsidR="008226EF" w:rsidRPr="00CE0D89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0"/>
                      <w:szCs w:val="10"/>
                    </w:rPr>
                  </w:pPr>
                </w:p>
                <w:p w14:paraId="029C6DB8" w14:textId="77777777" w:rsidR="008226EF" w:rsidRDefault="008226EF" w:rsidP="008226EF">
                  <w:pP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</w:pPr>
                  <w:r w:rsidRPr="008226EF"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>□</w:t>
                  </w:r>
                  <w:r>
                    <w:rPr>
                      <w:rFonts w:asciiTheme="minorHAnsi" w:hAnsiTheme="minorHAnsi" w:cstheme="minorHAnsi"/>
                      <w:color w:val="000000"/>
                      <w:sz w:val="26"/>
                      <w:szCs w:val="26"/>
                    </w:rPr>
                    <w:t xml:space="preserve"> 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10. </w:t>
                  </w:r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raven SOK/ 8/2 raven </w:t>
                  </w:r>
                  <w:proofErr w:type="spellStart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Klasius</w:t>
                  </w:r>
                  <w:proofErr w:type="spellEnd"/>
                  <w:r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-SRV</w:t>
                  </w:r>
                  <w:r w:rsidRPr="00742C7D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14:paraId="4629E2EA" w14:textId="77777777" w:rsidR="008226EF" w:rsidRPr="00742C7D" w:rsidRDefault="008226EF" w:rsidP="008226EF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</w:p>
              </w:tc>
            </w:tr>
          </w:tbl>
          <w:p w14:paraId="3BF66003" w14:textId="77777777" w:rsidR="00CE0D89" w:rsidRPr="00C3101E" w:rsidRDefault="00CE0D89" w:rsidP="00555ECF">
            <w:pPr>
              <w:spacing w:before="60" w:after="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3101E" w:rsidRPr="00C3101E" w14:paraId="146954F8" w14:textId="77777777" w:rsidTr="00C3101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6FCCB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0AD4">
              <w:rPr>
                <w:rFonts w:asciiTheme="minorHAnsi" w:hAnsiTheme="minorHAnsi" w:cstheme="minorHAnsi"/>
                <w:b/>
                <w:sz w:val="20"/>
                <w:szCs w:val="20"/>
              </w:rPr>
              <w:t>Opis del in nalog</w:t>
            </w:r>
            <w:r w:rsidRPr="00C3101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: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C3101E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358CA5D4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C284B0" w14:textId="77777777" w:rsidR="00C3101E" w:rsidRPr="00C3101E" w:rsidRDefault="00C3101E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7ED597B" w14:textId="77777777" w:rsidR="00C3101E" w:rsidRDefault="00C3101E"/>
    <w:p w14:paraId="578E7DAD" w14:textId="77777777" w:rsidR="00C3101E" w:rsidRPr="009244CC" w:rsidRDefault="00C3101E" w:rsidP="00C3101E">
      <w:pPr>
        <w:rPr>
          <w:rFonts w:ascii="Calibri" w:hAnsi="Calibri" w:cs="Calibri"/>
          <w:i/>
          <w:sz w:val="20"/>
          <w:szCs w:val="20"/>
        </w:rPr>
      </w:pPr>
      <w:r w:rsidRPr="009244CC">
        <w:rPr>
          <w:rFonts w:ascii="Calibri" w:hAnsi="Calibri" w:cs="Calibri"/>
          <w:i/>
          <w:sz w:val="20"/>
          <w:szCs w:val="20"/>
        </w:rPr>
        <w:t xml:space="preserve">Opomba: dodajte </w:t>
      </w:r>
      <w:r>
        <w:rPr>
          <w:rFonts w:ascii="Calibri" w:hAnsi="Calibri" w:cs="Calibri"/>
          <w:i/>
          <w:sz w:val="20"/>
          <w:szCs w:val="20"/>
        </w:rPr>
        <w:t>polja</w:t>
      </w:r>
      <w:r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10784651" w14:textId="77777777" w:rsidR="00C3101E" w:rsidRDefault="00CE0D89" w:rsidP="00CE0D89">
      <w:pPr>
        <w:tabs>
          <w:tab w:val="left" w:pos="5964"/>
        </w:tabs>
      </w:pPr>
      <w:r>
        <w:tab/>
      </w:r>
    </w:p>
    <w:p w14:paraId="712E5D8D" w14:textId="77777777" w:rsidR="00E95515" w:rsidRDefault="00E95515"/>
    <w:p w14:paraId="1AC7D90B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lastRenderedPageBreak/>
        <w:t>4) FUNKCIONALNA ZNANJA</w:t>
      </w:r>
      <w:r>
        <w:rPr>
          <w:rFonts w:ascii="Calibri" w:hAnsi="Calibri" w:cs="Calibri"/>
          <w:b/>
          <w:sz w:val="20"/>
          <w:szCs w:val="20"/>
        </w:rPr>
        <w:t>:</w:t>
      </w:r>
    </w:p>
    <w:p w14:paraId="7FDE4758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0D63FEB2" w14:textId="77777777" w:rsidR="00E95515" w:rsidRPr="009244CC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a) Opravljeni izpiti:</w:t>
      </w:r>
    </w:p>
    <w:p w14:paraId="502EB2BA" w14:textId="77777777" w:rsidR="00E95515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467"/>
        <w:gridCol w:w="1560"/>
        <w:gridCol w:w="996"/>
      </w:tblGrid>
      <w:tr w:rsidR="00E95515" w:rsidRPr="00E95515" w14:paraId="6E221C9D" w14:textId="77777777" w:rsidTr="00A83AD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B6F06" w14:textId="77777777" w:rsidR="00E95515" w:rsidRPr="00E95515" w:rsidRDefault="00E95515" w:rsidP="00555E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64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F10C5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vAlign w:val="bottom"/>
          </w:tcPr>
          <w:p w14:paraId="22A33C5F" w14:textId="77777777" w:rsidR="00E95515" w:rsidRPr="00E95515" w:rsidRDefault="00E95515" w:rsidP="00E9551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Ustrezno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označite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FC414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</w:t>
            </w:r>
          </w:p>
        </w:tc>
      </w:tr>
      <w:tr w:rsidR="00E95515" w:rsidRPr="00E95515" w14:paraId="331FC351" w14:textId="77777777" w:rsidTr="00555EC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09BDC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6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82541" w14:textId="673840F6" w:rsidR="00E95515" w:rsidRPr="00E95515" w:rsidRDefault="00E95515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F9A22C1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40E92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4EDE6243" w14:textId="77777777" w:rsidTr="00555EC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4D0D1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7A634C" w14:textId="7421116E" w:rsidR="001F38D1" w:rsidRPr="001F38D1" w:rsidRDefault="001F38D1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F40179A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6433D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E95515" w:rsidRPr="00E95515" w14:paraId="599C5254" w14:textId="77777777" w:rsidTr="00E95515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23096" w14:textId="5DBD9BCC" w:rsidR="00E95515" w:rsidRPr="00E95515" w:rsidRDefault="00014DCC" w:rsidP="00555EC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EB5F2" w14:textId="77777777" w:rsidR="00E95515" w:rsidRPr="00E95515" w:rsidRDefault="00E95515" w:rsidP="00555ECF">
            <w:pPr>
              <w:ind w:lef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D6DB63" w14:textId="77777777" w:rsidR="00E95515" w:rsidRPr="00E95515" w:rsidRDefault="00E95515" w:rsidP="00555ECF">
            <w:pPr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sz w:val="20"/>
                <w:szCs w:val="20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B099B" w14:textId="77777777" w:rsidR="00E95515" w:rsidRPr="00E95515" w:rsidRDefault="00E95515" w:rsidP="00555EC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E95515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5D0F443E" w14:textId="77777777" w:rsidR="00E95515" w:rsidRPr="009244CC" w:rsidRDefault="00E95515" w:rsidP="00E95515">
      <w:pPr>
        <w:outlineLvl w:val="0"/>
        <w:rPr>
          <w:rFonts w:ascii="Calibri" w:hAnsi="Calibri" w:cs="Calibri"/>
          <w:b/>
          <w:sz w:val="20"/>
          <w:szCs w:val="20"/>
        </w:rPr>
      </w:pPr>
    </w:p>
    <w:p w14:paraId="2DB9F5A9" w14:textId="77777777" w:rsidR="00E95515" w:rsidRDefault="00E95515"/>
    <w:p w14:paraId="521226E4" w14:textId="77777777" w:rsidR="00AA5992" w:rsidRPr="009244CC" w:rsidRDefault="00AA5992" w:rsidP="00AA5992">
      <w:pPr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>b) Delo z računalnikom:</w:t>
      </w:r>
    </w:p>
    <w:p w14:paraId="1D6AD225" w14:textId="77777777" w:rsidR="00AA5992" w:rsidRDefault="00AA5992"/>
    <w:tbl>
      <w:tblPr>
        <w:tblW w:w="9398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453"/>
        <w:gridCol w:w="1349"/>
        <w:gridCol w:w="1245"/>
      </w:tblGrid>
      <w:tr w:rsidR="00AA5992" w:rsidRPr="00AA5992" w14:paraId="2C64BCF8" w14:textId="77777777" w:rsidTr="0040706B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60C9CB3" w14:textId="77777777" w:rsidR="00AA5992" w:rsidRPr="00AA5992" w:rsidRDefault="00AA5992" w:rsidP="00555ECF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4CE44EE7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6DB3BF85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10" w:color="auto" w:fill="auto"/>
          </w:tcPr>
          <w:p w14:paraId="23C735B9" w14:textId="77777777" w:rsidR="00AA5992" w:rsidRPr="00AA5992" w:rsidRDefault="00AA5992" w:rsidP="00555ECF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Odlično</w:t>
            </w:r>
          </w:p>
        </w:tc>
      </w:tr>
      <w:tr w:rsidR="00AA5992" w:rsidRPr="00AA5992" w14:paraId="138C94EF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249DD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Word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87FF8" w14:textId="77777777" w:rsidR="00AA5992" w:rsidRPr="00A83ADE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83ADE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E24162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322D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189E91DF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A4DD9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C93A13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5C63D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52FC1B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04197575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EC75F" w14:textId="77777777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433331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0FDB0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2A1E4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584FFA90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BBC3DF" w14:textId="64450849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562EF5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544AE4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C9D729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  <w:tr w:rsidR="00AA5992" w:rsidRPr="00AA5992" w14:paraId="06051EFA" w14:textId="77777777" w:rsidTr="00A83ADE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4C48C6" w14:textId="5623DBDC" w:rsidR="00AA5992" w:rsidRPr="00AA5992" w:rsidRDefault="00AA5992" w:rsidP="00555ECF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907AF7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CA47EC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5FBAE" w14:textId="77777777" w:rsidR="00AA5992" w:rsidRPr="00AA5992" w:rsidRDefault="00A83ADE" w:rsidP="00555ECF">
            <w:pPr>
              <w:spacing w:before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6EF">
              <w:rPr>
                <w:rFonts w:asciiTheme="minorHAnsi" w:hAnsiTheme="minorHAnsi" w:cstheme="minorHAnsi"/>
                <w:color w:val="000000"/>
                <w:sz w:val="26"/>
                <w:szCs w:val="26"/>
              </w:rPr>
              <w:t>□</w:t>
            </w:r>
          </w:p>
        </w:tc>
      </w:tr>
    </w:tbl>
    <w:p w14:paraId="0D820B5B" w14:textId="77777777" w:rsidR="00AA5992" w:rsidRDefault="00AA5992"/>
    <w:p w14:paraId="50FA4DD1" w14:textId="77777777" w:rsidR="00AA5992" w:rsidRPr="009244CC" w:rsidRDefault="00A83ADE" w:rsidP="00AA5992">
      <w:pPr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 xml:space="preserve">Opomba: ustrezno označite; </w:t>
      </w:r>
      <w:r w:rsidR="00AA5992" w:rsidRPr="009244CC">
        <w:rPr>
          <w:rFonts w:ascii="Calibri" w:hAnsi="Calibri" w:cs="Calibri"/>
          <w:i/>
          <w:sz w:val="20"/>
          <w:szCs w:val="20"/>
        </w:rPr>
        <w:t xml:space="preserve">dodajte </w:t>
      </w:r>
      <w:r w:rsidR="00AA5992">
        <w:rPr>
          <w:rFonts w:ascii="Calibri" w:hAnsi="Calibri" w:cs="Calibri"/>
          <w:i/>
          <w:sz w:val="20"/>
          <w:szCs w:val="20"/>
        </w:rPr>
        <w:t>polja</w:t>
      </w:r>
      <w:r w:rsidR="00AA5992" w:rsidRPr="009244CC">
        <w:rPr>
          <w:rFonts w:ascii="Calibri" w:hAnsi="Calibri" w:cs="Calibri"/>
          <w:i/>
          <w:sz w:val="20"/>
          <w:szCs w:val="20"/>
        </w:rPr>
        <w:t xml:space="preserve"> po potrebi.</w:t>
      </w:r>
    </w:p>
    <w:p w14:paraId="2D8827C3" w14:textId="77777777" w:rsidR="00AA5992" w:rsidRDefault="00AA5992"/>
    <w:p w14:paraId="5B6A3FB3" w14:textId="77777777" w:rsidR="00AA5992" w:rsidRDefault="00AA5992"/>
    <w:p w14:paraId="161AAA65" w14:textId="77777777" w:rsidR="00AA5992" w:rsidRPr="00AA5992" w:rsidRDefault="00AA5992" w:rsidP="00AA5992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AA5992">
        <w:rPr>
          <w:rFonts w:asciiTheme="minorHAnsi" w:hAnsiTheme="minorHAnsi" w:cstheme="minorHAnsi"/>
          <w:b/>
          <w:sz w:val="20"/>
          <w:szCs w:val="20"/>
        </w:rPr>
        <w:t>c) Znanje tujih jezikov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AA5992" w:rsidRPr="00AA5992" w14:paraId="19EC7227" w14:textId="77777777" w:rsidTr="0040706B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  <w:shd w:val="pct10" w:color="auto" w:fill="auto"/>
          </w:tcPr>
          <w:p w14:paraId="18079B8B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76E6D57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pct10" w:color="auto" w:fill="auto"/>
          </w:tcPr>
          <w:p w14:paraId="109862B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  <w:shd w:val="pct10" w:color="auto" w:fill="auto"/>
          </w:tcPr>
          <w:p w14:paraId="410FE5B7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t>Pisno sporočanje</w:t>
            </w:r>
          </w:p>
        </w:tc>
      </w:tr>
      <w:tr w:rsidR="00AA5992" w:rsidRPr="00AA5992" w14:paraId="02EEA971" w14:textId="77777777" w:rsidTr="0040706B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1EE3FF63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pct10" w:color="auto" w:fill="auto"/>
          </w:tcPr>
          <w:p w14:paraId="2BC93BC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pct10" w:color="auto" w:fill="auto"/>
          </w:tcPr>
          <w:p w14:paraId="62080236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shd w:val="pct10" w:color="auto" w:fill="auto"/>
          </w:tcPr>
          <w:p w14:paraId="6849AA2E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shd w:val="pct10" w:color="auto" w:fill="auto"/>
          </w:tcPr>
          <w:p w14:paraId="6D129B5F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sz w:val="20"/>
                <w:szCs w:val="20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7DDF849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8" w:name="Besedilo34"/>
      <w:tr w:rsidR="00AA5992" w:rsidRPr="00AA5992" w14:paraId="54A0CA28" w14:textId="77777777" w:rsidTr="00555ECF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18E70F06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73380AC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80294F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2618A5D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1A9DE240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35FD61E1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9" w:name="Text13"/>
      <w:tr w:rsidR="00AA5992" w:rsidRPr="00AA5992" w14:paraId="1C43F116" w14:textId="77777777" w:rsidTr="00555ECF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783D12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ACB9B88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01A6888" w14:textId="77777777" w:rsidR="00AA5992" w:rsidRPr="00AA5992" w:rsidRDefault="00AA5992" w:rsidP="00555ECF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028DEC1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AF6788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C7B2B95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10" w:name="Text14"/>
      <w:tr w:rsidR="00AA5992" w:rsidRPr="00AA5992" w14:paraId="1DA52B1F" w14:textId="77777777" w:rsidTr="00555ECF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849981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B01D2C2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FFF6812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4483D4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726486BD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59203B6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bookmarkStart w:id="11" w:name="Text15"/>
      <w:tr w:rsidR="00AA5992" w:rsidRPr="00AA5992" w14:paraId="284690A8" w14:textId="77777777" w:rsidTr="00555ECF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473FB1B" w14:textId="77777777" w:rsidR="00AA5992" w:rsidRPr="00AA5992" w:rsidRDefault="00AA5992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AA5992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0753983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3C2C3659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072DD36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414769B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016DDC5" w14:textId="77777777" w:rsidR="00AA5992" w:rsidRPr="00AA5992" w:rsidRDefault="00AA5992" w:rsidP="00555EC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36283873" w14:textId="77777777" w:rsidR="00B90B88" w:rsidRDefault="00B90B88" w:rsidP="00AA5992">
      <w:pPr>
        <w:rPr>
          <w:rFonts w:asciiTheme="minorHAnsi" w:hAnsiTheme="minorHAnsi" w:cstheme="minorHAnsi"/>
          <w:sz w:val="20"/>
          <w:szCs w:val="20"/>
        </w:rPr>
      </w:pPr>
    </w:p>
    <w:p w14:paraId="400A6F31" w14:textId="77777777" w:rsidR="00AA5992" w:rsidRPr="00B90B88" w:rsidRDefault="00AA5992" w:rsidP="00AA5992">
      <w:pPr>
        <w:rPr>
          <w:rFonts w:asciiTheme="minorHAnsi" w:hAnsiTheme="minorHAnsi" w:cstheme="minorHAnsi"/>
          <w:i/>
          <w:sz w:val="20"/>
          <w:szCs w:val="20"/>
        </w:rPr>
      </w:pPr>
      <w:r w:rsidRPr="00B90B88">
        <w:rPr>
          <w:rFonts w:asciiTheme="minorHAnsi" w:hAnsiTheme="minorHAnsi" w:cstheme="minorHAnsi"/>
          <w:i/>
          <w:sz w:val="20"/>
          <w:szCs w:val="20"/>
        </w:rPr>
        <w:t>Stopnja: A1 in A2: Osnovni uporabnik - B1 in B2: Samostojni uporabnik - C1 in C2: Usposobljeni uporabnik</w:t>
      </w:r>
    </w:p>
    <w:p w14:paraId="6B58755A" w14:textId="77777777" w:rsidR="00AA5992" w:rsidRDefault="00AA5992"/>
    <w:p w14:paraId="3B9AF3A2" w14:textId="77777777" w:rsidR="00B90B88" w:rsidRDefault="00B90B88"/>
    <w:p w14:paraId="42816418" w14:textId="77777777" w:rsidR="00B90B88" w:rsidRDefault="00B90B88" w:rsidP="00B90B88">
      <w:pPr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B90B88">
        <w:rPr>
          <w:rFonts w:asciiTheme="minorHAnsi" w:hAnsiTheme="minorHAnsi" w:cstheme="minorHAnsi"/>
          <w:b/>
          <w:sz w:val="20"/>
          <w:szCs w:val="20"/>
        </w:rPr>
        <w:t>d) Druga znanja, veščine</w:t>
      </w:r>
      <w:r w:rsidR="000A6C0F">
        <w:rPr>
          <w:rFonts w:asciiTheme="minorHAnsi" w:hAnsiTheme="minorHAnsi" w:cstheme="minorHAnsi"/>
          <w:b/>
          <w:sz w:val="20"/>
          <w:szCs w:val="20"/>
        </w:rPr>
        <w:t xml:space="preserve">, </w:t>
      </w:r>
      <w:r w:rsidRPr="00B90B88">
        <w:rPr>
          <w:rFonts w:asciiTheme="minorHAnsi" w:hAnsiTheme="minorHAnsi" w:cstheme="minorHAnsi"/>
          <w:b/>
          <w:sz w:val="20"/>
          <w:szCs w:val="20"/>
        </w:rPr>
        <w:t>spretnosti</w:t>
      </w:r>
      <w:r w:rsidR="000A6C0F">
        <w:rPr>
          <w:rFonts w:asciiTheme="minorHAnsi" w:hAnsiTheme="minorHAnsi" w:cstheme="minorHAnsi"/>
          <w:b/>
          <w:sz w:val="20"/>
          <w:szCs w:val="20"/>
        </w:rPr>
        <w:t xml:space="preserve"> in reference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78E9C92D" w14:textId="77777777" w:rsidR="00B90B88" w:rsidRDefault="00B90B88" w:rsidP="00B90B88">
      <w:pPr>
        <w:jc w:val="both"/>
        <w:rPr>
          <w:rFonts w:ascii="Calibri" w:hAnsi="Calibri" w:cs="Calibri"/>
          <w:sz w:val="20"/>
          <w:szCs w:val="20"/>
        </w:rPr>
      </w:pPr>
      <w:r w:rsidRPr="00B90B88">
        <w:rPr>
          <w:rFonts w:ascii="Calibri" w:hAnsi="Calibri" w:cs="Calibri"/>
          <w:sz w:val="20"/>
          <w:szCs w:val="20"/>
        </w:rPr>
        <w:t>Prosimo, opišite ostala znanja</w:t>
      </w:r>
      <w:r w:rsidR="000A6C0F">
        <w:rPr>
          <w:rFonts w:ascii="Calibri" w:hAnsi="Calibri" w:cs="Calibri"/>
          <w:sz w:val="20"/>
          <w:szCs w:val="20"/>
        </w:rPr>
        <w:t xml:space="preserve">, </w:t>
      </w:r>
      <w:r w:rsidRPr="00B90B88">
        <w:rPr>
          <w:rFonts w:ascii="Calibri" w:hAnsi="Calibri" w:cs="Calibri"/>
          <w:sz w:val="20"/>
          <w:szCs w:val="20"/>
        </w:rPr>
        <w:t>veščine</w:t>
      </w:r>
      <w:r w:rsidR="000A6C0F">
        <w:rPr>
          <w:rFonts w:ascii="Calibri" w:hAnsi="Calibri" w:cs="Calibri"/>
          <w:sz w:val="20"/>
          <w:szCs w:val="20"/>
        </w:rPr>
        <w:t xml:space="preserve"> in</w:t>
      </w:r>
      <w:r w:rsidRPr="00B90B88">
        <w:rPr>
          <w:rFonts w:ascii="Calibri" w:hAnsi="Calibri" w:cs="Calibri"/>
          <w:sz w:val="20"/>
          <w:szCs w:val="20"/>
        </w:rPr>
        <w:t xml:space="preserve"> </w:t>
      </w:r>
      <w:r w:rsidR="000A6C0F">
        <w:rPr>
          <w:rFonts w:ascii="Calibri" w:hAnsi="Calibri" w:cs="Calibri"/>
          <w:sz w:val="20"/>
          <w:szCs w:val="20"/>
        </w:rPr>
        <w:t xml:space="preserve">spretnosti, </w:t>
      </w:r>
      <w:r w:rsidR="001F38D1">
        <w:rPr>
          <w:rFonts w:ascii="Calibri" w:hAnsi="Calibri" w:cs="Calibri"/>
          <w:sz w:val="20"/>
          <w:szCs w:val="20"/>
        </w:rPr>
        <w:t>za katere menite, da</w:t>
      </w:r>
      <w:r w:rsidRPr="00B90B88">
        <w:rPr>
          <w:rFonts w:ascii="Calibri" w:hAnsi="Calibri" w:cs="Calibri"/>
          <w:sz w:val="20"/>
          <w:szCs w:val="20"/>
        </w:rPr>
        <w:t xml:space="preserve"> bi </w:t>
      </w:r>
      <w:r w:rsidR="000A6C0F">
        <w:rPr>
          <w:rFonts w:ascii="Calibri" w:hAnsi="Calibri" w:cs="Calibri"/>
          <w:sz w:val="20"/>
          <w:szCs w:val="20"/>
        </w:rPr>
        <w:t>lahko vplivale na uspešnejše opravljanje</w:t>
      </w:r>
      <w:r w:rsidRPr="00B90B88">
        <w:rPr>
          <w:rFonts w:ascii="Calibri" w:hAnsi="Calibri" w:cs="Calibri"/>
          <w:sz w:val="20"/>
          <w:szCs w:val="20"/>
        </w:rPr>
        <w:t xml:space="preserve"> dela, za katerega </w:t>
      </w:r>
      <w:r w:rsidR="000A6C0F">
        <w:rPr>
          <w:rFonts w:ascii="Calibri" w:hAnsi="Calibri" w:cs="Calibri"/>
          <w:sz w:val="20"/>
          <w:szCs w:val="20"/>
        </w:rPr>
        <w:t>kandidirate</w:t>
      </w:r>
      <w:r w:rsidRPr="00B90B88">
        <w:rPr>
          <w:rFonts w:ascii="Calibri" w:hAnsi="Calibri" w:cs="Calibri"/>
          <w:sz w:val="20"/>
          <w:szCs w:val="20"/>
        </w:rPr>
        <w:t>:</w:t>
      </w:r>
    </w:p>
    <w:p w14:paraId="3BD7C918" w14:textId="77777777" w:rsidR="00A83ADE" w:rsidRPr="00B90B88" w:rsidRDefault="00A83ADE" w:rsidP="00B90B8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B90B88" w:rsidRPr="00965BEC" w14:paraId="29134152" w14:textId="77777777" w:rsidTr="00B90B88">
        <w:tc>
          <w:tcPr>
            <w:tcW w:w="9225" w:type="dxa"/>
            <w:tcBorders>
              <w:top w:val="single" w:sz="18" w:space="0" w:color="auto"/>
            </w:tcBorders>
          </w:tcPr>
          <w:p w14:paraId="604A8066" w14:textId="77777777" w:rsidR="00B90B88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252CAB5D" w14:textId="77777777" w:rsidR="00B90B88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B6CE40" w14:textId="77777777" w:rsidR="00B90B88" w:rsidRPr="00965BEC" w:rsidRDefault="00B90B88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2BDB8FC" w14:textId="77777777" w:rsidR="00B90B88" w:rsidRDefault="00B90B88"/>
    <w:p w14:paraId="236E7F5A" w14:textId="77777777" w:rsidR="00583F2E" w:rsidRDefault="00583F2E"/>
    <w:p w14:paraId="6118776F" w14:textId="77777777" w:rsidR="00583F2E" w:rsidRDefault="00583F2E" w:rsidP="00583F2E">
      <w:pPr>
        <w:outlineLvl w:val="0"/>
        <w:rPr>
          <w:rFonts w:ascii="Calibri" w:hAnsi="Calibri" w:cs="Calibri"/>
          <w:b/>
          <w:sz w:val="20"/>
          <w:szCs w:val="20"/>
        </w:rPr>
      </w:pPr>
      <w:r w:rsidRPr="009244CC">
        <w:rPr>
          <w:rFonts w:ascii="Calibri" w:hAnsi="Calibri" w:cs="Calibri"/>
          <w:b/>
          <w:sz w:val="20"/>
          <w:szCs w:val="20"/>
        </w:rPr>
        <w:t xml:space="preserve">4) </w:t>
      </w:r>
      <w:r w:rsidR="000A6C0F">
        <w:rPr>
          <w:rFonts w:ascii="Calibri" w:hAnsi="Calibri" w:cs="Calibri"/>
          <w:b/>
          <w:sz w:val="20"/>
          <w:szCs w:val="20"/>
        </w:rPr>
        <w:t>Razlogi zaradi katerih s</w:t>
      </w:r>
      <w:r w:rsidR="00F33A72">
        <w:rPr>
          <w:rFonts w:ascii="Calibri" w:hAnsi="Calibri" w:cs="Calibri"/>
          <w:b/>
          <w:sz w:val="20"/>
          <w:szCs w:val="20"/>
        </w:rPr>
        <w:t>t</w:t>
      </w:r>
      <w:r w:rsidR="000A6C0F">
        <w:rPr>
          <w:rFonts w:ascii="Calibri" w:hAnsi="Calibri" w:cs="Calibri"/>
          <w:b/>
          <w:sz w:val="20"/>
          <w:szCs w:val="20"/>
        </w:rPr>
        <w:t xml:space="preserve">e </w:t>
      </w:r>
      <w:r w:rsidR="00F33A72">
        <w:rPr>
          <w:rFonts w:ascii="Calibri" w:hAnsi="Calibri" w:cs="Calibri"/>
          <w:b/>
          <w:sz w:val="20"/>
          <w:szCs w:val="20"/>
        </w:rPr>
        <w:t>se odločili, da kandidirate za zaposlitev pri nas</w:t>
      </w:r>
      <w:r w:rsidR="000A6C0F">
        <w:rPr>
          <w:rFonts w:ascii="Calibri" w:hAnsi="Calibri" w:cs="Calibri"/>
          <w:b/>
          <w:sz w:val="20"/>
          <w:szCs w:val="20"/>
        </w:rPr>
        <w:t>:</w:t>
      </w:r>
    </w:p>
    <w:p w14:paraId="02AAD211" w14:textId="77777777" w:rsidR="00583F2E" w:rsidRDefault="00583F2E"/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0A6C0F" w:rsidRPr="00965BEC" w14:paraId="36A91BA0" w14:textId="77777777" w:rsidTr="00555ECF">
        <w:tc>
          <w:tcPr>
            <w:tcW w:w="9225" w:type="dxa"/>
            <w:tcBorders>
              <w:top w:val="single" w:sz="18" w:space="0" w:color="auto"/>
            </w:tcBorders>
          </w:tcPr>
          <w:p w14:paraId="6E498980" w14:textId="77777777" w:rsidR="000A6C0F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162CDD9B" w14:textId="77777777" w:rsidR="000A6C0F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3E2F4A" w14:textId="77777777" w:rsidR="000A6C0F" w:rsidRPr="00965BEC" w:rsidRDefault="000A6C0F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09598A1" w14:textId="77777777" w:rsidR="00583F2E" w:rsidRDefault="00583F2E"/>
    <w:p w14:paraId="560D0140" w14:textId="77777777" w:rsidR="000A6C0F" w:rsidRDefault="000A6C0F"/>
    <w:p w14:paraId="4BF5C6E5" w14:textId="77777777" w:rsidR="001F38D1" w:rsidRDefault="001F38D1" w:rsidP="001F38D1">
      <w:pPr>
        <w:outlineLvl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5</w:t>
      </w:r>
      <w:r w:rsidRPr="009244CC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Kratek življenjepis:</w:t>
      </w:r>
    </w:p>
    <w:p w14:paraId="2EDC2672" w14:textId="77777777" w:rsidR="000A6C0F" w:rsidRDefault="000A6C0F"/>
    <w:tbl>
      <w:tblPr>
        <w:tblW w:w="9225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5"/>
      </w:tblGrid>
      <w:tr w:rsidR="001F38D1" w:rsidRPr="00965BEC" w14:paraId="778D8D47" w14:textId="77777777" w:rsidTr="00555ECF">
        <w:tc>
          <w:tcPr>
            <w:tcW w:w="9225" w:type="dxa"/>
            <w:tcBorders>
              <w:top w:val="single" w:sz="18" w:space="0" w:color="auto"/>
            </w:tcBorders>
          </w:tcPr>
          <w:p w14:paraId="4EBBA26E" w14:textId="77777777" w:rsidR="001F38D1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  <w:p w14:paraId="0F532696" w14:textId="77777777" w:rsidR="001F38D1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FC0D0E" w14:textId="77777777" w:rsidR="001F38D1" w:rsidRPr="00965BEC" w:rsidRDefault="001F38D1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C71C9AB" w14:textId="77777777" w:rsidR="006A75FC" w:rsidRDefault="006A75FC"/>
    <w:p w14:paraId="35AF5EE3" w14:textId="33A690AA" w:rsidR="007D7BA9" w:rsidRDefault="007D7BA9">
      <w:pPr>
        <w:spacing w:after="160" w:line="259" w:lineRule="auto"/>
      </w:pPr>
      <w:r>
        <w:br w:type="page"/>
      </w:r>
    </w:p>
    <w:p w14:paraId="18088C39" w14:textId="77777777" w:rsidR="0040706B" w:rsidRDefault="0040706B"/>
    <w:p w14:paraId="23D7F193" w14:textId="77777777" w:rsidR="0040706B" w:rsidRDefault="0040706B" w:rsidP="006A75FC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E5B5657" w14:textId="77777777" w:rsidR="006A75FC" w:rsidRPr="006A75FC" w:rsidRDefault="006A75FC" w:rsidP="006A75F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A75FC">
        <w:rPr>
          <w:rFonts w:asciiTheme="minorHAnsi" w:hAnsiTheme="minorHAnsi" w:cstheme="minorHAnsi"/>
          <w:b/>
          <w:sz w:val="20"/>
          <w:szCs w:val="20"/>
        </w:rPr>
        <w:t>IZJAVA O IZPOLNJEVANJU POGOJEV ZA DELOVNO MESTO</w:t>
      </w:r>
    </w:p>
    <w:p w14:paraId="010C1B74" w14:textId="77777777" w:rsidR="006A75FC" w:rsidRDefault="006A75FC" w:rsidP="006A75F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BBAE71E" w14:textId="77777777" w:rsidR="007D7BA9" w:rsidRPr="00BD4D89" w:rsidRDefault="007D7BA9" w:rsidP="007D7BA9">
      <w:pPr>
        <w:pStyle w:val="Naslov1"/>
        <w:jc w:val="center"/>
        <w:rPr>
          <w:rFonts w:ascii="Calibri" w:hAnsi="Calibri" w:cs="Calibri"/>
          <w:i w:val="0"/>
          <w:iCs w:val="0"/>
          <w:sz w:val="20"/>
          <w:szCs w:val="20"/>
        </w:rPr>
      </w:pPr>
      <w:r w:rsidRPr="00BD4D89">
        <w:rPr>
          <w:rFonts w:ascii="Calibri" w:hAnsi="Calibri" w:cs="Calibri"/>
          <w:i w:val="0"/>
          <w:iCs w:val="0"/>
          <w:sz w:val="20"/>
          <w:szCs w:val="20"/>
        </w:rPr>
        <w:t>STROKOVNI SODELAVEC VII/2 (III) (M/Ž) V ODDELKU ZA FINANCE V OKVIRU SEKTORJA ZA FINANCE IN SPLOŠNE ZADEVE V MESTNI UPRAVI MESTNE OBČINE KRANJ</w:t>
      </w:r>
      <w:r>
        <w:rPr>
          <w:rFonts w:ascii="Calibri" w:hAnsi="Calibri" w:cs="Calibri"/>
          <w:i w:val="0"/>
          <w:iCs w:val="0"/>
          <w:sz w:val="20"/>
          <w:szCs w:val="20"/>
        </w:rPr>
        <w:t xml:space="preserve"> – za določen čas - </w:t>
      </w:r>
      <w:r w:rsidRPr="006620D0">
        <w:rPr>
          <w:rFonts w:ascii="Calibri" w:hAnsi="Calibri" w:cs="Calibri"/>
          <w:i w:val="0"/>
          <w:iCs w:val="0"/>
          <w:sz w:val="20"/>
          <w:szCs w:val="20"/>
        </w:rPr>
        <w:t>nadomeščanje javne uslužbenke na materinskem in starševskem dopustu</w:t>
      </w:r>
    </w:p>
    <w:p w14:paraId="6364F976" w14:textId="77777777" w:rsidR="006A75FC" w:rsidRDefault="006A75FC" w:rsidP="006A75FC">
      <w:pPr>
        <w:jc w:val="center"/>
        <w:rPr>
          <w:rFonts w:ascii="Calibri" w:hAnsi="Calibri" w:cs="Arial"/>
          <w:sz w:val="20"/>
          <w:szCs w:val="20"/>
        </w:rPr>
      </w:pPr>
    </w:p>
    <w:p w14:paraId="33C3044D" w14:textId="77777777" w:rsidR="006A75FC" w:rsidRPr="008226EF" w:rsidRDefault="006A75FC" w:rsidP="006A75FC">
      <w:pPr>
        <w:jc w:val="center"/>
        <w:rPr>
          <w:rFonts w:ascii="Calibri" w:hAnsi="Calibri" w:cs="Arial"/>
          <w:sz w:val="10"/>
          <w:szCs w:val="10"/>
        </w:rPr>
      </w:pPr>
    </w:p>
    <w:p w14:paraId="5B88CF0B" w14:textId="77777777" w:rsidR="006A75FC" w:rsidRDefault="006A75FC" w:rsidP="006A75FC">
      <w:pPr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Podpisani/ a:</w:t>
      </w:r>
    </w:p>
    <w:p w14:paraId="2A7BC75E" w14:textId="77777777" w:rsidR="006A75FC" w:rsidRPr="002A6B70" w:rsidRDefault="006A75FC" w:rsidP="006A75FC">
      <w:pPr>
        <w:jc w:val="center"/>
        <w:rPr>
          <w:rFonts w:ascii="Calibri" w:hAnsi="Calibri" w:cs="Arial"/>
          <w:sz w:val="10"/>
          <w:szCs w:val="10"/>
        </w:rPr>
      </w:pP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6"/>
        <w:gridCol w:w="6095"/>
      </w:tblGrid>
      <w:tr w:rsidR="006A75FC" w:rsidRPr="00965BEC" w14:paraId="445EC156" w14:textId="77777777" w:rsidTr="0047246D">
        <w:tc>
          <w:tcPr>
            <w:tcW w:w="2846" w:type="dxa"/>
            <w:tcBorders>
              <w:top w:val="single" w:sz="18" w:space="0" w:color="auto"/>
              <w:bottom w:val="single" w:sz="2" w:space="0" w:color="auto"/>
            </w:tcBorders>
          </w:tcPr>
          <w:p w14:paraId="699C29FA" w14:textId="77777777" w:rsidR="006A75FC" w:rsidRPr="00965BEC" w:rsidRDefault="006A75F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Ime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 priimek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top w:val="single" w:sz="18" w:space="0" w:color="auto"/>
              <w:bottom w:val="single" w:sz="2" w:space="0" w:color="auto"/>
            </w:tcBorders>
          </w:tcPr>
          <w:p w14:paraId="27034AF1" w14:textId="77777777" w:rsidR="006A75FC" w:rsidRPr="00965BEC" w:rsidRDefault="006A75FC" w:rsidP="00555ECF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00990979" w14:textId="77777777" w:rsidTr="0047246D">
        <w:tc>
          <w:tcPr>
            <w:tcW w:w="2846" w:type="dxa"/>
            <w:tcBorders>
              <w:top w:val="single" w:sz="2" w:space="0" w:color="auto"/>
            </w:tcBorders>
          </w:tcPr>
          <w:p w14:paraId="022BEC85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Prejšnji priimek:</w:t>
            </w:r>
          </w:p>
        </w:tc>
        <w:tc>
          <w:tcPr>
            <w:tcW w:w="6095" w:type="dxa"/>
            <w:tcBorders>
              <w:top w:val="single" w:sz="2" w:space="0" w:color="auto"/>
            </w:tcBorders>
          </w:tcPr>
          <w:p w14:paraId="6A1D497C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7417995D" w14:textId="77777777" w:rsidTr="00555ECF">
        <w:tc>
          <w:tcPr>
            <w:tcW w:w="2846" w:type="dxa"/>
          </w:tcPr>
          <w:p w14:paraId="0A0D0EE6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Datum rojstva:</w:t>
            </w:r>
          </w:p>
        </w:tc>
        <w:tc>
          <w:tcPr>
            <w:tcW w:w="6095" w:type="dxa"/>
          </w:tcPr>
          <w:p w14:paraId="320139EA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1E18393D" w14:textId="77777777" w:rsidTr="00555ECF">
        <w:tc>
          <w:tcPr>
            <w:tcW w:w="2846" w:type="dxa"/>
          </w:tcPr>
          <w:p w14:paraId="486374B1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Kraj rojstva:</w:t>
            </w:r>
          </w:p>
        </w:tc>
        <w:tc>
          <w:tcPr>
            <w:tcW w:w="6095" w:type="dxa"/>
          </w:tcPr>
          <w:p w14:paraId="2A807BC0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188C72C3" w14:textId="77777777" w:rsidTr="00555ECF">
        <w:tc>
          <w:tcPr>
            <w:tcW w:w="2846" w:type="dxa"/>
          </w:tcPr>
          <w:p w14:paraId="22588D63" w14:textId="77777777" w:rsidR="0047246D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EMŠO:</w:t>
            </w:r>
          </w:p>
        </w:tc>
        <w:tc>
          <w:tcPr>
            <w:tcW w:w="6095" w:type="dxa"/>
          </w:tcPr>
          <w:p w14:paraId="3A34D998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7E6678F8" w14:textId="77777777" w:rsidTr="00555ECF">
        <w:tc>
          <w:tcPr>
            <w:tcW w:w="2846" w:type="dxa"/>
          </w:tcPr>
          <w:p w14:paraId="5F1B74CF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Državljanstvo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</w:tcPr>
          <w:p w14:paraId="3B5D1E76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  <w:tr w:rsidR="0047246D" w:rsidRPr="00965BEC" w14:paraId="53B398C9" w14:textId="77777777" w:rsidTr="00555ECF">
        <w:tc>
          <w:tcPr>
            <w:tcW w:w="2846" w:type="dxa"/>
          </w:tcPr>
          <w:p w14:paraId="3C3BB5B5" w14:textId="77777777" w:rsidR="0047246D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Naslov stalnega prebivališča:</w:t>
            </w:r>
          </w:p>
        </w:tc>
        <w:tc>
          <w:tcPr>
            <w:tcW w:w="6095" w:type="dxa"/>
          </w:tcPr>
          <w:p w14:paraId="59B6C515" w14:textId="77777777" w:rsidR="0047246D" w:rsidRPr="00965BEC" w:rsidRDefault="0047246D" w:rsidP="0047246D">
            <w:pPr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instrText xml:space="preserve"> FORMTEXT </w:instrTex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separate"/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 </w:t>
            </w:r>
            <w:r w:rsidRPr="00965BEC">
              <w:rPr>
                <w:rFonts w:asciiTheme="minorHAnsi" w:hAnsiTheme="minorHAnsi" w:cstheme="minorHAnsi"/>
                <w:b/>
                <w:sz w:val="20"/>
                <w:szCs w:val="20"/>
              </w:rPr>
              <w:fldChar w:fldCharType="end"/>
            </w:r>
          </w:p>
        </w:tc>
      </w:tr>
    </w:tbl>
    <w:p w14:paraId="2BF92EE9" w14:textId="77777777" w:rsidR="006A75FC" w:rsidRDefault="006A75FC" w:rsidP="006A75FC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1897CF6" w14:textId="77777777" w:rsidR="006A75FC" w:rsidRPr="002A6B70" w:rsidRDefault="006A75FC" w:rsidP="006A75FC">
      <w:pPr>
        <w:jc w:val="both"/>
        <w:rPr>
          <w:rFonts w:asciiTheme="minorHAnsi" w:hAnsiTheme="minorHAnsi" w:cstheme="minorHAnsi"/>
          <w:sz w:val="20"/>
          <w:szCs w:val="20"/>
        </w:rPr>
      </w:pPr>
      <w:r w:rsidRPr="002A6B70">
        <w:rPr>
          <w:rFonts w:asciiTheme="minorHAnsi" w:hAnsiTheme="minorHAnsi" w:cstheme="minorHAnsi"/>
          <w:sz w:val="20"/>
          <w:szCs w:val="20"/>
        </w:rPr>
        <w:t>Izjavljam, da:</w:t>
      </w:r>
    </w:p>
    <w:p w14:paraId="628B9473" w14:textId="77777777" w:rsidR="006A75FC" w:rsidRPr="002A6B70" w:rsidRDefault="006A75FC" w:rsidP="006A75F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0AE16E1B" w14:textId="76833149" w:rsidR="007D7BA9" w:rsidRDefault="006A75FC" w:rsidP="007D7BA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izpolnjujem pogoje glede predpisane izobrazbe s pridobljenim nazivom:________________; </w:t>
      </w:r>
      <w:r w:rsidRPr="007664A3">
        <w:rPr>
          <w:rFonts w:ascii="Calibri" w:hAnsi="Calibri" w:cs="Calibri"/>
          <w:sz w:val="20"/>
          <w:szCs w:val="20"/>
        </w:rPr>
        <w:t>datum (dan, mesec, leto) zaključka izobraževanja</w:t>
      </w:r>
      <w:r>
        <w:rPr>
          <w:rFonts w:ascii="Calibri" w:hAnsi="Calibri" w:cs="Calibri"/>
          <w:sz w:val="20"/>
          <w:szCs w:val="20"/>
        </w:rPr>
        <w:t>:_______________</w:t>
      </w:r>
      <w:r w:rsidRPr="007664A3">
        <w:rPr>
          <w:rFonts w:ascii="Calibri" w:hAnsi="Calibri" w:cs="Calibri"/>
          <w:sz w:val="20"/>
          <w:szCs w:val="20"/>
        </w:rPr>
        <w:t xml:space="preserve"> ter ustanova, na kateri je bila izobrazba pridobljena</w:t>
      </w:r>
      <w:r>
        <w:rPr>
          <w:rFonts w:ascii="Calibri" w:hAnsi="Calibri" w:cs="Calibri"/>
          <w:sz w:val="20"/>
          <w:szCs w:val="20"/>
        </w:rPr>
        <w:t>:___________________________________________________</w:t>
      </w:r>
      <w:r w:rsidR="007D7BA9">
        <w:rPr>
          <w:rFonts w:ascii="Calibri" w:hAnsi="Calibri" w:cs="Calibri"/>
          <w:sz w:val="20"/>
          <w:szCs w:val="20"/>
        </w:rPr>
        <w:t>,</w:t>
      </w:r>
    </w:p>
    <w:p w14:paraId="75EBA7EC" w14:textId="77777777" w:rsidR="007D7BA9" w:rsidRDefault="007D7BA9" w:rsidP="007D7BA9">
      <w:pPr>
        <w:autoSpaceDE w:val="0"/>
        <w:autoSpaceDN w:val="0"/>
        <w:adjustRightInd w:val="0"/>
        <w:ind w:left="720"/>
        <w:jc w:val="both"/>
        <w:rPr>
          <w:rFonts w:ascii="Calibri" w:hAnsi="Calibri" w:cs="Calibri"/>
          <w:sz w:val="20"/>
          <w:szCs w:val="20"/>
        </w:rPr>
      </w:pPr>
    </w:p>
    <w:p w14:paraId="210C09B7" w14:textId="1252BB20" w:rsidR="006A75FC" w:rsidRPr="007D7BA9" w:rsidRDefault="006A75FC" w:rsidP="007D7BA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7D7BA9">
        <w:rPr>
          <w:rFonts w:ascii="Calibri" w:hAnsi="Calibri" w:cs="Calibri"/>
          <w:sz w:val="20"/>
          <w:szCs w:val="20"/>
        </w:rPr>
        <w:t xml:space="preserve">izpolnjujem pogoj glede dolžine zahtevanih delovnih izkušenj, </w:t>
      </w:r>
      <w:r w:rsidRPr="007D7BA9">
        <w:rPr>
          <w:rFonts w:ascii="Calibri" w:hAnsi="Calibri" w:cs="Arial"/>
          <w:sz w:val="20"/>
          <w:szCs w:val="20"/>
        </w:rPr>
        <w:t xml:space="preserve">in sicer najmanj </w:t>
      </w:r>
      <w:r w:rsidR="007D7BA9" w:rsidRPr="007D7BA9">
        <w:rPr>
          <w:rFonts w:ascii="Calibri" w:hAnsi="Calibri" w:cs="Arial"/>
          <w:sz w:val="20"/>
          <w:szCs w:val="20"/>
        </w:rPr>
        <w:t>8 mesecev</w:t>
      </w:r>
      <w:r w:rsidRPr="007D7BA9">
        <w:rPr>
          <w:rFonts w:ascii="Calibri" w:hAnsi="Calibri" w:cs="Arial"/>
          <w:sz w:val="20"/>
          <w:szCs w:val="20"/>
        </w:rPr>
        <w:t xml:space="preserve"> delovnih izkušenj</w:t>
      </w:r>
      <w:r w:rsidRPr="007D7BA9">
        <w:rPr>
          <w:rFonts w:ascii="Calibri" w:hAnsi="Calibri" w:cs="Calibri"/>
          <w:sz w:val="20"/>
          <w:szCs w:val="20"/>
        </w:rPr>
        <w:t xml:space="preserve"> katere sem pridobil/a z opravljanjem del in nalog na delovnih mestih za katere se je zahtevala najmanj </w:t>
      </w:r>
      <w:r w:rsidRPr="007D7BA9">
        <w:rPr>
          <w:rFonts w:ascii="Calibri" w:hAnsi="Calibri" w:cs="Arial"/>
          <w:sz w:val="20"/>
          <w:szCs w:val="20"/>
        </w:rPr>
        <w:t xml:space="preserve">končana </w:t>
      </w:r>
      <w:r w:rsidR="007D7BA9" w:rsidRPr="007D7BA9">
        <w:rPr>
          <w:rFonts w:ascii="Calibri" w:hAnsi="Calibri" w:cs="Calibri"/>
          <w:sz w:val="20"/>
          <w:szCs w:val="20"/>
        </w:rPr>
        <w:t>višješolska izobrazba (prejšnja, in sicer gre za višješolski program sprejeti pred 1. 1. 1994 po Zakonu o usmerjenem izobraževanju (Url. RS 11/80,6/83, 25/89 in 35/89), specializacija po višješolski izobrazbi (prejšnja), visokošolska strokovna izobrazba (prejšnja), visokošolska strokovna izobrazba (prva bolonjska stopnja), visokošolska univerzitetna izobrazba (prva bolonjska stopnja),</w:t>
      </w:r>
    </w:p>
    <w:p w14:paraId="0C0F9171" w14:textId="77777777" w:rsidR="007D7BA9" w:rsidRDefault="007D7BA9" w:rsidP="007D7BA9">
      <w:pPr>
        <w:pStyle w:val="Odstavekseznama"/>
        <w:rPr>
          <w:rFonts w:ascii="Calibri" w:hAnsi="Calibri" w:cs="Calibri"/>
          <w:color w:val="FF0000"/>
          <w:sz w:val="10"/>
          <w:szCs w:val="10"/>
        </w:rPr>
      </w:pPr>
    </w:p>
    <w:p w14:paraId="002F7E01" w14:textId="77777777" w:rsidR="006A75FC" w:rsidRPr="002A6B70" w:rsidRDefault="006A75FC" w:rsidP="007D7BA9">
      <w:pPr>
        <w:autoSpaceDE w:val="0"/>
        <w:autoSpaceDN w:val="0"/>
        <w:adjustRightInd w:val="0"/>
        <w:jc w:val="both"/>
        <w:rPr>
          <w:rFonts w:ascii="Calibri" w:hAnsi="Calibri" w:cs="Calibri"/>
          <w:sz w:val="10"/>
          <w:szCs w:val="10"/>
        </w:rPr>
      </w:pPr>
    </w:p>
    <w:p w14:paraId="39019B32" w14:textId="3A30347F" w:rsidR="006A75FC" w:rsidRDefault="006A75FC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404FEB">
        <w:rPr>
          <w:rFonts w:ascii="Calibri" w:hAnsi="Calibri" w:cs="Calibri"/>
          <w:sz w:val="20"/>
          <w:szCs w:val="20"/>
        </w:rPr>
        <w:t xml:space="preserve">za namen tega </w:t>
      </w:r>
      <w:r w:rsidR="00A0224F">
        <w:rPr>
          <w:rFonts w:ascii="Calibri" w:hAnsi="Calibri" w:cs="Calibri"/>
          <w:sz w:val="20"/>
          <w:szCs w:val="20"/>
        </w:rPr>
        <w:t>razpisa</w:t>
      </w:r>
      <w:r w:rsidRPr="00404FEB">
        <w:rPr>
          <w:rFonts w:ascii="Calibri" w:hAnsi="Calibri" w:cs="Calibri"/>
          <w:sz w:val="20"/>
          <w:szCs w:val="20"/>
        </w:rPr>
        <w:t xml:space="preserve"> dovoljujem Mestni občini Kranj pridobitev zgoraj navedenih podatkov iz uradnih evidenc</w:t>
      </w:r>
      <w:r w:rsidR="00E500D3">
        <w:rPr>
          <w:rFonts w:ascii="Calibri" w:hAnsi="Calibri" w:cs="Calibri"/>
          <w:sz w:val="20"/>
          <w:szCs w:val="20"/>
        </w:rPr>
        <w:t>,</w:t>
      </w:r>
    </w:p>
    <w:p w14:paraId="0DAB94CD" w14:textId="77777777" w:rsidR="00E500D3" w:rsidRDefault="00E500D3" w:rsidP="00E500D3">
      <w:pPr>
        <w:pStyle w:val="Odstavekseznama"/>
        <w:rPr>
          <w:rFonts w:ascii="Calibri" w:hAnsi="Calibri" w:cs="Calibri"/>
          <w:sz w:val="20"/>
          <w:szCs w:val="20"/>
        </w:rPr>
      </w:pPr>
    </w:p>
    <w:p w14:paraId="0A7830DA" w14:textId="773CC588" w:rsidR="00E500D3" w:rsidRPr="00404FEB" w:rsidRDefault="00E500D3" w:rsidP="006A75F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sem seznanjen/a, da bo Mestna občina Kranj podatke, ki sem jih </w:t>
      </w:r>
      <w:r w:rsidR="00FA613D">
        <w:rPr>
          <w:rFonts w:ascii="Calibri" w:hAnsi="Calibri" w:cs="Calibri"/>
          <w:sz w:val="20"/>
          <w:szCs w:val="20"/>
        </w:rPr>
        <w:t xml:space="preserve">navedel/a v prijavi in v tej izjavi, obdelovalo za namen izvedbe postopka predmetnega </w:t>
      </w:r>
      <w:r w:rsidR="007D7BA9">
        <w:rPr>
          <w:rFonts w:ascii="Calibri" w:hAnsi="Calibri" w:cs="Calibri"/>
          <w:sz w:val="20"/>
          <w:szCs w:val="20"/>
        </w:rPr>
        <w:t>razpisa</w:t>
      </w:r>
      <w:r w:rsidR="00FA613D">
        <w:rPr>
          <w:rFonts w:ascii="Calibri" w:hAnsi="Calibri" w:cs="Calibri"/>
          <w:sz w:val="20"/>
          <w:szCs w:val="20"/>
        </w:rPr>
        <w:t>.</w:t>
      </w:r>
    </w:p>
    <w:p w14:paraId="3FF6CD66" w14:textId="77777777" w:rsidR="006A75FC" w:rsidRDefault="006A75FC" w:rsidP="006A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D8C5C9" w14:textId="77777777" w:rsidR="00C977E1" w:rsidRPr="0040706B" w:rsidRDefault="00C977E1" w:rsidP="006A75F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7285184" w14:textId="77777777" w:rsidR="0040706B" w:rsidRDefault="0040706B" w:rsidP="006A75F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CBEFDA" w14:textId="77777777" w:rsidR="006A75FC" w:rsidRPr="009244CC" w:rsidRDefault="006A75FC" w:rsidP="006A75FC">
      <w:pPr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>Kraj in datum: ______</w:t>
      </w:r>
      <w:r>
        <w:rPr>
          <w:rFonts w:ascii="Calibri" w:hAnsi="Calibri" w:cs="Calibri"/>
          <w:sz w:val="20"/>
          <w:szCs w:val="20"/>
        </w:rPr>
        <w:t>________</w:t>
      </w:r>
      <w:r w:rsidRPr="009244CC">
        <w:rPr>
          <w:rFonts w:ascii="Calibri" w:hAnsi="Calibri" w:cs="Calibri"/>
          <w:sz w:val="20"/>
          <w:szCs w:val="20"/>
        </w:rPr>
        <w:t>_______</w:t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</w:t>
      </w:r>
      <w:r w:rsidRPr="009244CC">
        <w:rPr>
          <w:rFonts w:ascii="Calibri" w:hAnsi="Calibri" w:cs="Calibri"/>
          <w:sz w:val="20"/>
          <w:szCs w:val="20"/>
        </w:rPr>
        <w:t>__________________</w:t>
      </w:r>
    </w:p>
    <w:p w14:paraId="378D7091" w14:textId="0625745F" w:rsidR="002A6B70" w:rsidRDefault="006A75FC" w:rsidP="006A75FC">
      <w:pPr>
        <w:rPr>
          <w:rFonts w:ascii="Calibri" w:hAnsi="Calibri" w:cs="Calibri"/>
          <w:sz w:val="20"/>
          <w:szCs w:val="20"/>
        </w:rPr>
      </w:pP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Pr="009244CC">
        <w:rPr>
          <w:rFonts w:ascii="Calibri" w:hAnsi="Calibri" w:cs="Calibri"/>
          <w:sz w:val="20"/>
          <w:szCs w:val="20"/>
        </w:rPr>
        <w:tab/>
      </w:r>
      <w:r w:rsidR="002A6B70">
        <w:rPr>
          <w:rFonts w:ascii="Calibri" w:hAnsi="Calibri" w:cs="Calibri"/>
          <w:sz w:val="20"/>
          <w:szCs w:val="20"/>
        </w:rPr>
        <w:t xml:space="preserve"> </w:t>
      </w:r>
      <w:r w:rsidRPr="009244CC">
        <w:rPr>
          <w:rFonts w:ascii="Calibri" w:hAnsi="Calibri" w:cs="Calibri"/>
          <w:sz w:val="20"/>
          <w:szCs w:val="20"/>
        </w:rPr>
        <w:t>(podpis)*</w:t>
      </w:r>
    </w:p>
    <w:p w14:paraId="7B02D140" w14:textId="77777777" w:rsidR="002E1ECA" w:rsidRDefault="002E1ECA" w:rsidP="006A75FC">
      <w:pPr>
        <w:rPr>
          <w:rFonts w:ascii="Calibri" w:hAnsi="Calibri" w:cs="Calibri"/>
          <w:sz w:val="20"/>
          <w:szCs w:val="20"/>
        </w:rPr>
      </w:pPr>
    </w:p>
    <w:p w14:paraId="62EA42C9" w14:textId="77777777" w:rsidR="002E1ECA" w:rsidRDefault="002E1ECA" w:rsidP="006A75FC">
      <w:pPr>
        <w:rPr>
          <w:rFonts w:ascii="Calibri" w:hAnsi="Calibri" w:cs="Calibri"/>
          <w:sz w:val="20"/>
          <w:szCs w:val="20"/>
        </w:rPr>
      </w:pPr>
    </w:p>
    <w:p w14:paraId="7713224C" w14:textId="77777777" w:rsidR="002F7D35" w:rsidRDefault="002F7D35" w:rsidP="006A75FC">
      <w:pPr>
        <w:rPr>
          <w:rFonts w:ascii="Calibri" w:hAnsi="Calibri" w:cs="Calibri"/>
          <w:sz w:val="20"/>
          <w:szCs w:val="20"/>
        </w:rPr>
      </w:pPr>
    </w:p>
    <w:p w14:paraId="0EC27BC3" w14:textId="77777777" w:rsidR="002F7D35" w:rsidRDefault="002F7D35" w:rsidP="006A75FC">
      <w:pPr>
        <w:rPr>
          <w:rFonts w:ascii="Calibri" w:hAnsi="Calibri" w:cs="Calibri"/>
          <w:sz w:val="20"/>
          <w:szCs w:val="20"/>
        </w:rPr>
      </w:pPr>
    </w:p>
    <w:p w14:paraId="4824438A" w14:textId="7172ECC3" w:rsidR="006A75FC" w:rsidRPr="008C210C" w:rsidRDefault="006A75FC" w:rsidP="006A75FC">
      <w:pPr>
        <w:jc w:val="both"/>
        <w:rPr>
          <w:rFonts w:ascii="Calibri" w:hAnsi="Calibri" w:cs="Calibri"/>
          <w:b/>
          <w:i/>
          <w:sz w:val="20"/>
          <w:szCs w:val="20"/>
        </w:rPr>
      </w:pPr>
    </w:p>
    <w:sectPr w:rsidR="006A75FC" w:rsidRPr="008C210C" w:rsidSect="002E1ECA">
      <w:headerReference w:type="first" r:id="rId7"/>
      <w:pgSz w:w="11906" w:h="16838"/>
      <w:pgMar w:top="1417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CFAD" w14:textId="77777777" w:rsidR="00215B28" w:rsidRDefault="00215B28" w:rsidP="00965BEC">
      <w:r>
        <w:separator/>
      </w:r>
    </w:p>
  </w:endnote>
  <w:endnote w:type="continuationSeparator" w:id="0">
    <w:p w14:paraId="569D17AA" w14:textId="77777777" w:rsidR="00215B28" w:rsidRDefault="00215B28" w:rsidP="0096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256C0" w14:textId="77777777" w:rsidR="00215B28" w:rsidRDefault="00215B28" w:rsidP="00965BEC">
      <w:r>
        <w:separator/>
      </w:r>
    </w:p>
  </w:footnote>
  <w:footnote w:type="continuationSeparator" w:id="0">
    <w:p w14:paraId="60C5CC23" w14:textId="77777777" w:rsidR="00215B28" w:rsidRDefault="00215B28" w:rsidP="0096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0343" w14:textId="77777777" w:rsidR="000B290A" w:rsidRPr="000B290A" w:rsidRDefault="000B290A" w:rsidP="000B290A">
    <w:pPr>
      <w:pStyle w:val="Glava"/>
      <w:jc w:val="right"/>
      <w:rPr>
        <w:rFonts w:asciiTheme="minorHAnsi" w:hAnsiTheme="minorHAnsi" w:cstheme="minorHAnsi"/>
      </w:rPr>
    </w:pPr>
    <w:r w:rsidRPr="000B290A">
      <w:rPr>
        <w:rFonts w:asciiTheme="minorHAnsi" w:hAnsiTheme="minorHAnsi" w:cstheme="minorHAnsi"/>
      </w:rPr>
      <w:t>Mestna občina Kranj</w:t>
    </w:r>
  </w:p>
  <w:p w14:paraId="26742836" w14:textId="77777777" w:rsidR="000B290A" w:rsidRPr="000B290A" w:rsidRDefault="000B290A" w:rsidP="000B290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2D7"/>
    <w:multiLevelType w:val="hybridMultilevel"/>
    <w:tmpl w:val="DD78E892"/>
    <w:lvl w:ilvl="0" w:tplc="A7EA55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60C6"/>
    <w:multiLevelType w:val="hybridMultilevel"/>
    <w:tmpl w:val="8D8EEF20"/>
    <w:lvl w:ilvl="0" w:tplc="163C53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F4374"/>
    <w:multiLevelType w:val="hybridMultilevel"/>
    <w:tmpl w:val="09BE1F9A"/>
    <w:lvl w:ilvl="0" w:tplc="04240001">
      <w:start w:val="1"/>
      <w:numFmt w:val="bullet"/>
      <w:lvlText w:val=""/>
      <w:lvlJc w:val="left"/>
      <w:pPr>
        <w:ind w:left="1110" w:hanging="39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982627">
    <w:abstractNumId w:val="0"/>
  </w:num>
  <w:num w:numId="2" w16cid:durableId="1661156669">
    <w:abstractNumId w:val="1"/>
  </w:num>
  <w:num w:numId="3" w16cid:durableId="1324044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EC"/>
    <w:rsid w:val="00014DCC"/>
    <w:rsid w:val="000A6C0F"/>
    <w:rsid w:val="000A7792"/>
    <w:rsid w:val="000B290A"/>
    <w:rsid w:val="00185284"/>
    <w:rsid w:val="00197482"/>
    <w:rsid w:val="001F38D1"/>
    <w:rsid w:val="0021522A"/>
    <w:rsid w:val="00215B28"/>
    <w:rsid w:val="0023782E"/>
    <w:rsid w:val="00257B96"/>
    <w:rsid w:val="002A6B70"/>
    <w:rsid w:val="002E1ECA"/>
    <w:rsid w:val="002F7D35"/>
    <w:rsid w:val="003A1C8B"/>
    <w:rsid w:val="003D6A8C"/>
    <w:rsid w:val="0040706B"/>
    <w:rsid w:val="004501CA"/>
    <w:rsid w:val="0047246D"/>
    <w:rsid w:val="00484DEF"/>
    <w:rsid w:val="00583F2E"/>
    <w:rsid w:val="005C4E3F"/>
    <w:rsid w:val="00635232"/>
    <w:rsid w:val="006A75FC"/>
    <w:rsid w:val="00742C7D"/>
    <w:rsid w:val="007D7BA9"/>
    <w:rsid w:val="008226EF"/>
    <w:rsid w:val="008C210C"/>
    <w:rsid w:val="00965BEC"/>
    <w:rsid w:val="00994740"/>
    <w:rsid w:val="009A0AD4"/>
    <w:rsid w:val="00A0224F"/>
    <w:rsid w:val="00A2260A"/>
    <w:rsid w:val="00A45FF3"/>
    <w:rsid w:val="00A83ADE"/>
    <w:rsid w:val="00AA5992"/>
    <w:rsid w:val="00AF1347"/>
    <w:rsid w:val="00B67711"/>
    <w:rsid w:val="00B90B88"/>
    <w:rsid w:val="00C3101E"/>
    <w:rsid w:val="00C977E1"/>
    <w:rsid w:val="00CC1476"/>
    <w:rsid w:val="00CE0D89"/>
    <w:rsid w:val="00E500D3"/>
    <w:rsid w:val="00E603BB"/>
    <w:rsid w:val="00E95515"/>
    <w:rsid w:val="00EE508C"/>
    <w:rsid w:val="00F22AD7"/>
    <w:rsid w:val="00F33A72"/>
    <w:rsid w:val="00FA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7E06"/>
  <w15:chartTrackingRefBased/>
  <w15:docId w15:val="{23AC3164-BDBF-4F75-88B2-47C652D8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5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F7D35"/>
    <w:pPr>
      <w:keepNext/>
      <w:outlineLvl w:val="0"/>
    </w:pPr>
    <w:rPr>
      <w:b/>
      <w:bCs/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65BE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65BEC"/>
  </w:style>
  <w:style w:type="paragraph" w:styleId="Noga">
    <w:name w:val="footer"/>
    <w:basedOn w:val="Navaden"/>
    <w:link w:val="NogaZnak"/>
    <w:uiPriority w:val="99"/>
    <w:unhideWhenUsed/>
    <w:rsid w:val="00965BE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65BEC"/>
  </w:style>
  <w:style w:type="paragraph" w:styleId="Odstavekseznama">
    <w:name w:val="List Paragraph"/>
    <w:basedOn w:val="Navaden"/>
    <w:uiPriority w:val="34"/>
    <w:qFormat/>
    <w:rsid w:val="006A75FC"/>
    <w:pPr>
      <w:ind w:left="708"/>
    </w:pPr>
  </w:style>
  <w:style w:type="character" w:styleId="Hiperpovezava">
    <w:name w:val="Hyperlink"/>
    <w:rsid w:val="006A75FC"/>
    <w:rPr>
      <w:color w:val="0563C1"/>
      <w:u w:val="single"/>
    </w:rPr>
  </w:style>
  <w:style w:type="paragraph" w:styleId="Navadensplet">
    <w:name w:val="Normal (Web)"/>
    <w:basedOn w:val="Navaden"/>
    <w:uiPriority w:val="99"/>
    <w:semiHidden/>
    <w:unhideWhenUsed/>
    <w:rsid w:val="00742C7D"/>
    <w:pPr>
      <w:spacing w:before="100" w:beforeAutospacing="1" w:after="100" w:afterAutospacing="1"/>
    </w:pPr>
  </w:style>
  <w:style w:type="character" w:customStyle="1" w:styleId="Naslov1Znak">
    <w:name w:val="Naslov 1 Znak"/>
    <w:basedOn w:val="Privzetapisavaodstavka"/>
    <w:link w:val="Naslov1"/>
    <w:rsid w:val="002F7D35"/>
    <w:rPr>
      <w:rFonts w:ascii="Times New Roman" w:eastAsia="Times New Roman" w:hAnsi="Times New Roman" w:cs="Times New Roman"/>
      <w:b/>
      <w:bCs/>
      <w:i/>
      <w:iCs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MOK</Company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Eka Zadnikar</dc:creator>
  <cp:keywords/>
  <dc:description/>
  <cp:lastModifiedBy>Ursa Nadižar</cp:lastModifiedBy>
  <cp:revision>4</cp:revision>
  <dcterms:created xsi:type="dcterms:W3CDTF">2026-09-19T15:36:00Z</dcterms:created>
  <dcterms:modified xsi:type="dcterms:W3CDTF">2026-09-22T12:39:00Z</dcterms:modified>
</cp:coreProperties>
</file>