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>. št. ________</w:t>
      </w:r>
      <w:r w:rsidR="00716E7C">
        <w:t>__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716E7C">
        <w:t>_____</w:t>
      </w:r>
      <w:r>
        <w:t xml:space="preserve">___________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0446A5">
        <w:t>179</w:t>
      </w:r>
      <w:r>
        <w:t>/202</w:t>
      </w:r>
      <w:r w:rsidR="00084AAC">
        <w:t>3</w:t>
      </w:r>
      <w:r>
        <w:t>-</w:t>
      </w:r>
      <w:r w:rsidR="000446A5">
        <w:t>1</w:t>
      </w:r>
      <w:r>
        <w:t xml:space="preserve">-(40/62/09), objavljene </w:t>
      </w:r>
      <w:r w:rsidR="000446A5">
        <w:t>26</w:t>
      </w:r>
      <w:r>
        <w:t>.</w:t>
      </w:r>
      <w:r w:rsidR="00A40A1B">
        <w:t>0</w:t>
      </w:r>
      <w:r w:rsidR="000446A5">
        <w:t>9</w:t>
      </w:r>
      <w:bookmarkStart w:id="0" w:name="_GoBack"/>
      <w:bookmarkEnd w:id="0"/>
      <w:r>
        <w:t>.202</w:t>
      </w:r>
      <w:r w:rsidR="00A40A1B">
        <w:t>3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716E7C"/>
    <w:rsid w:val="007A76BF"/>
    <w:rsid w:val="007E5E57"/>
    <w:rsid w:val="00A40A1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9657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2023-09-26T11:40:00Z</dcterms:created>
  <dcterms:modified xsi:type="dcterms:W3CDTF">2023-09-26T11:40:00Z</dcterms:modified>
</cp:coreProperties>
</file>