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91B93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Mestna občina Kranj </w:t>
      </w:r>
    </w:p>
    <w:p w14:paraId="573A2948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>OBVEŠČA</w:t>
      </w:r>
    </w:p>
    <w:p w14:paraId="77CC4634" w14:textId="09D430D6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 o vpisu predšolskih otrok v javne vrtce </w:t>
      </w:r>
      <w:r w:rsidR="00D6387B" w:rsidRPr="000F2776">
        <w:rPr>
          <w:rFonts w:cstheme="minorHAnsi"/>
          <w:b/>
          <w:sz w:val="20"/>
          <w:szCs w:val="20"/>
        </w:rPr>
        <w:t xml:space="preserve">in v vrtce s koncesijo </w:t>
      </w:r>
      <w:r w:rsidRPr="000F2776">
        <w:rPr>
          <w:rFonts w:cstheme="minorHAnsi"/>
          <w:b/>
          <w:sz w:val="20"/>
          <w:szCs w:val="20"/>
        </w:rPr>
        <w:t>za šolsko leto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3FD0">
        <w:rPr>
          <w:rFonts w:cstheme="minorHAnsi"/>
          <w:b/>
          <w:sz w:val="20"/>
          <w:szCs w:val="20"/>
        </w:rPr>
        <w:t>4</w:t>
      </w:r>
      <w:r w:rsidRPr="000F2776">
        <w:rPr>
          <w:rFonts w:cstheme="minorHAnsi"/>
          <w:b/>
          <w:sz w:val="20"/>
          <w:szCs w:val="20"/>
        </w:rPr>
        <w:t>/20</w:t>
      </w:r>
      <w:r w:rsidR="004704DE" w:rsidRPr="000F2776">
        <w:rPr>
          <w:rFonts w:cstheme="minorHAnsi"/>
          <w:b/>
          <w:sz w:val="20"/>
          <w:szCs w:val="20"/>
        </w:rPr>
        <w:t>2</w:t>
      </w:r>
      <w:r w:rsidR="00143FD0">
        <w:rPr>
          <w:rFonts w:cstheme="minorHAnsi"/>
          <w:b/>
          <w:sz w:val="20"/>
          <w:szCs w:val="20"/>
        </w:rPr>
        <w:t>5</w:t>
      </w:r>
    </w:p>
    <w:p w14:paraId="55441DA2" w14:textId="77777777" w:rsidR="00221D06" w:rsidRPr="000F2776" w:rsidRDefault="00221D06" w:rsidP="00711035">
      <w:pPr>
        <w:spacing w:after="0"/>
        <w:jc w:val="center"/>
        <w:rPr>
          <w:rFonts w:cstheme="minorHAnsi"/>
          <w:sz w:val="20"/>
          <w:szCs w:val="20"/>
        </w:rPr>
      </w:pPr>
    </w:p>
    <w:p w14:paraId="29A5A3BB" w14:textId="1EDC2C71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Vpis bo potekal v vrtcih vsak delovni dan od </w:t>
      </w:r>
      <w:r w:rsidR="009956D9">
        <w:rPr>
          <w:rFonts w:cstheme="minorHAnsi"/>
          <w:b/>
          <w:sz w:val="20"/>
          <w:szCs w:val="20"/>
        </w:rPr>
        <w:t>ponedeljka</w:t>
      </w:r>
      <w:r w:rsidR="001A4176">
        <w:rPr>
          <w:rFonts w:cstheme="minorHAnsi"/>
          <w:b/>
          <w:sz w:val="20"/>
          <w:szCs w:val="20"/>
        </w:rPr>
        <w:t>,</w:t>
      </w:r>
      <w:r w:rsidR="009956D9">
        <w:rPr>
          <w:rFonts w:cstheme="minorHAnsi"/>
          <w:b/>
          <w:sz w:val="20"/>
          <w:szCs w:val="20"/>
        </w:rPr>
        <w:t xml:space="preserve"> </w:t>
      </w:r>
      <w:r w:rsidR="00143FD0">
        <w:rPr>
          <w:rFonts w:cstheme="minorHAnsi"/>
          <w:b/>
          <w:sz w:val="20"/>
          <w:szCs w:val="20"/>
        </w:rPr>
        <w:t>4</w:t>
      </w:r>
      <w:r w:rsidR="009956D9">
        <w:rPr>
          <w:rFonts w:cstheme="minorHAnsi"/>
          <w:b/>
          <w:sz w:val="20"/>
          <w:szCs w:val="20"/>
        </w:rPr>
        <w:t xml:space="preserve">. </w:t>
      </w:r>
      <w:r w:rsidR="00D63367">
        <w:rPr>
          <w:rFonts w:cstheme="minorHAnsi"/>
          <w:b/>
          <w:sz w:val="20"/>
          <w:szCs w:val="20"/>
        </w:rPr>
        <w:t>marca</w:t>
      </w:r>
      <w:r w:rsidR="009956D9">
        <w:rPr>
          <w:rFonts w:cstheme="minorHAnsi"/>
          <w:b/>
          <w:sz w:val="20"/>
          <w:szCs w:val="20"/>
        </w:rPr>
        <w:t xml:space="preserve"> 202</w:t>
      </w:r>
      <w:r w:rsidR="00143FD0">
        <w:rPr>
          <w:rFonts w:cstheme="minorHAnsi"/>
          <w:b/>
          <w:sz w:val="20"/>
          <w:szCs w:val="20"/>
        </w:rPr>
        <w:t>4</w:t>
      </w:r>
      <w:r w:rsidR="001A4176">
        <w:rPr>
          <w:rFonts w:cstheme="minorHAnsi"/>
          <w:b/>
          <w:sz w:val="20"/>
          <w:szCs w:val="20"/>
        </w:rPr>
        <w:t>,</w:t>
      </w:r>
      <w:r w:rsidRPr="000F2776">
        <w:rPr>
          <w:rFonts w:cstheme="minorHAnsi"/>
          <w:b/>
          <w:sz w:val="20"/>
          <w:szCs w:val="20"/>
        </w:rPr>
        <w:t xml:space="preserve"> do </w:t>
      </w:r>
      <w:r w:rsidR="009956D9">
        <w:rPr>
          <w:rFonts w:cstheme="minorHAnsi"/>
          <w:b/>
          <w:sz w:val="20"/>
          <w:szCs w:val="20"/>
        </w:rPr>
        <w:t>srede</w:t>
      </w:r>
      <w:r w:rsidR="001A4176">
        <w:rPr>
          <w:rFonts w:cstheme="minorHAnsi"/>
          <w:b/>
          <w:sz w:val="20"/>
          <w:szCs w:val="20"/>
        </w:rPr>
        <w:t>,</w:t>
      </w:r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9956D9">
        <w:rPr>
          <w:rFonts w:cstheme="minorHAnsi"/>
          <w:b/>
          <w:sz w:val="20"/>
          <w:szCs w:val="20"/>
        </w:rPr>
        <w:t>1</w:t>
      </w:r>
      <w:r w:rsidR="00143FD0">
        <w:rPr>
          <w:rFonts w:cstheme="minorHAnsi"/>
          <w:b/>
          <w:sz w:val="20"/>
          <w:szCs w:val="20"/>
        </w:rPr>
        <w:t>3</w:t>
      </w:r>
      <w:r w:rsidRPr="000F2776">
        <w:rPr>
          <w:rFonts w:cstheme="minorHAnsi"/>
          <w:b/>
          <w:sz w:val="20"/>
          <w:szCs w:val="20"/>
        </w:rPr>
        <w:t>. marca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3FD0">
        <w:rPr>
          <w:rFonts w:cstheme="minorHAnsi"/>
          <w:b/>
          <w:sz w:val="20"/>
          <w:szCs w:val="20"/>
        </w:rPr>
        <w:t>4</w:t>
      </w:r>
      <w:r w:rsidRPr="000F2776">
        <w:rPr>
          <w:rFonts w:cstheme="minorHAnsi"/>
          <w:sz w:val="20"/>
          <w:szCs w:val="20"/>
        </w:rPr>
        <w:t>.</w:t>
      </w:r>
    </w:p>
    <w:p w14:paraId="44F67C3F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Podatki za vpis v vrtec so objavljeni na spletnih straneh </w:t>
      </w:r>
      <w:r w:rsidR="000E1956" w:rsidRPr="000F2776">
        <w:rPr>
          <w:rFonts w:cstheme="minorHAnsi"/>
          <w:sz w:val="20"/>
          <w:szCs w:val="20"/>
        </w:rPr>
        <w:t>posameznih</w:t>
      </w:r>
      <w:r w:rsidRPr="000F2776">
        <w:rPr>
          <w:rFonts w:cstheme="minorHAnsi"/>
          <w:sz w:val="20"/>
          <w:szCs w:val="20"/>
        </w:rPr>
        <w:t xml:space="preserve"> vrtcev.</w:t>
      </w:r>
      <w:r w:rsidR="000E1956" w:rsidRPr="000F2776">
        <w:rPr>
          <w:rFonts w:cstheme="minorHAnsi"/>
          <w:sz w:val="20"/>
          <w:szCs w:val="20"/>
        </w:rPr>
        <w:t xml:space="preserve"> V spodn</w:t>
      </w:r>
      <w:r w:rsidR="009A668F" w:rsidRPr="000F2776">
        <w:rPr>
          <w:rFonts w:cstheme="minorHAnsi"/>
          <w:sz w:val="20"/>
          <w:szCs w:val="20"/>
        </w:rPr>
        <w:t>ji tabeli so navedene kontakti s</w:t>
      </w:r>
      <w:r w:rsidR="000E1956" w:rsidRPr="000F2776">
        <w:rPr>
          <w:rFonts w:cstheme="minorHAnsi"/>
          <w:sz w:val="20"/>
          <w:szCs w:val="20"/>
        </w:rPr>
        <w:t xml:space="preserve"> telefonskimi številkami in e-naslovi.</w:t>
      </w:r>
    </w:p>
    <w:p w14:paraId="5DAB6C7B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elamrea"/>
        <w:tblW w:w="15762" w:type="dxa"/>
        <w:jc w:val="center"/>
        <w:tblLook w:val="04A0" w:firstRow="1" w:lastRow="0" w:firstColumn="1" w:lastColumn="0" w:noHBand="0" w:noVBand="1"/>
      </w:tblPr>
      <w:tblGrid>
        <w:gridCol w:w="3457"/>
        <w:gridCol w:w="3807"/>
        <w:gridCol w:w="2379"/>
        <w:gridCol w:w="3131"/>
        <w:gridCol w:w="2988"/>
      </w:tblGrid>
      <w:tr w:rsidR="008B2A3D" w:rsidRPr="0061455E" w14:paraId="7EA420E2" w14:textId="77777777" w:rsidTr="0021685B">
        <w:trPr>
          <w:jc w:val="center"/>
        </w:trPr>
        <w:tc>
          <w:tcPr>
            <w:tcW w:w="3457" w:type="dxa"/>
            <w:shd w:val="clear" w:color="auto" w:fill="DBE5F1" w:themeFill="accent1" w:themeFillTint="33"/>
          </w:tcPr>
          <w:p w14:paraId="38269787" w14:textId="77777777" w:rsidR="00711035" w:rsidRPr="0061455E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55E">
              <w:rPr>
                <w:rFonts w:cstheme="minorHAnsi"/>
                <w:b/>
                <w:sz w:val="20"/>
                <w:szCs w:val="20"/>
              </w:rPr>
              <w:t>VRTEC</w:t>
            </w:r>
          </w:p>
        </w:tc>
        <w:tc>
          <w:tcPr>
            <w:tcW w:w="3807" w:type="dxa"/>
            <w:shd w:val="clear" w:color="auto" w:fill="DBE5F1" w:themeFill="accent1" w:themeFillTint="33"/>
          </w:tcPr>
          <w:p w14:paraId="56FC09E4" w14:textId="77777777" w:rsidR="00711035" w:rsidRPr="0061455E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55E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2379" w:type="dxa"/>
            <w:shd w:val="clear" w:color="auto" w:fill="DBE5F1" w:themeFill="accent1" w:themeFillTint="33"/>
          </w:tcPr>
          <w:p w14:paraId="73F1043E" w14:textId="77777777" w:rsidR="00711035" w:rsidRPr="0061455E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55E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131" w:type="dxa"/>
            <w:shd w:val="clear" w:color="auto" w:fill="DBE5F1" w:themeFill="accent1" w:themeFillTint="33"/>
          </w:tcPr>
          <w:p w14:paraId="668E889E" w14:textId="77777777" w:rsidR="00711035" w:rsidRPr="0061455E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55E">
              <w:rPr>
                <w:rFonts w:cstheme="minorHAnsi"/>
                <w:b/>
                <w:sz w:val="20"/>
                <w:szCs w:val="20"/>
              </w:rPr>
              <w:t>Spletna stran</w:t>
            </w:r>
          </w:p>
        </w:tc>
        <w:tc>
          <w:tcPr>
            <w:tcW w:w="2988" w:type="dxa"/>
            <w:shd w:val="clear" w:color="auto" w:fill="DBE5F1" w:themeFill="accent1" w:themeFillTint="33"/>
          </w:tcPr>
          <w:p w14:paraId="4BADE2FD" w14:textId="77777777" w:rsidR="00711035" w:rsidRPr="0061455E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55E">
              <w:rPr>
                <w:rFonts w:cstheme="minorHAnsi"/>
                <w:b/>
                <w:sz w:val="20"/>
                <w:szCs w:val="20"/>
              </w:rPr>
              <w:t>E-naslov</w:t>
            </w:r>
          </w:p>
        </w:tc>
      </w:tr>
      <w:tr w:rsidR="0021685B" w:rsidRPr="0061455E" w14:paraId="66247459" w14:textId="77777777" w:rsidTr="0021685B">
        <w:trPr>
          <w:jc w:val="center"/>
        </w:trPr>
        <w:tc>
          <w:tcPr>
            <w:tcW w:w="3457" w:type="dxa"/>
            <w:vMerge w:val="restart"/>
            <w:shd w:val="clear" w:color="auto" w:fill="auto"/>
            <w:vAlign w:val="center"/>
          </w:tcPr>
          <w:p w14:paraId="61A53751" w14:textId="77777777" w:rsidR="0061455E" w:rsidRPr="0061455E" w:rsidRDefault="0061455E" w:rsidP="000C7B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KRANJSKI VRTCI</w:t>
            </w:r>
          </w:p>
        </w:tc>
        <w:tc>
          <w:tcPr>
            <w:tcW w:w="3807" w:type="dxa"/>
            <w:shd w:val="clear" w:color="auto" w:fill="auto"/>
          </w:tcPr>
          <w:p w14:paraId="1A480C0C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 xml:space="preserve">Ul. Nikole Tesle 2, Kranj </w:t>
            </w:r>
          </w:p>
        </w:tc>
        <w:tc>
          <w:tcPr>
            <w:tcW w:w="2379" w:type="dxa"/>
            <w:shd w:val="clear" w:color="auto" w:fill="auto"/>
          </w:tcPr>
          <w:p w14:paraId="5902F83B" w14:textId="77777777" w:rsidR="0061455E" w:rsidRPr="0061455E" w:rsidRDefault="0061455E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04 20 19 200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</w:tcPr>
          <w:p w14:paraId="61F9E166" w14:textId="77777777" w:rsidR="0061455E" w:rsidRPr="0061455E" w:rsidRDefault="00EE2D40" w:rsidP="000C7B0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4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http://www.kranjski-vrtci.si/</w:t>
              </w:r>
            </w:hyperlink>
          </w:p>
        </w:tc>
        <w:tc>
          <w:tcPr>
            <w:tcW w:w="2988" w:type="dxa"/>
            <w:vMerge w:val="restart"/>
            <w:shd w:val="clear" w:color="auto" w:fill="auto"/>
            <w:vAlign w:val="center"/>
          </w:tcPr>
          <w:p w14:paraId="4A48EA75" w14:textId="77777777" w:rsidR="0061455E" w:rsidRPr="0061455E" w:rsidRDefault="0061455E" w:rsidP="000C7B05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61455E">
              <w:rPr>
                <w:rStyle w:val="Hiperpovezava"/>
                <w:rFonts w:cstheme="minorHAnsi"/>
                <w:sz w:val="20"/>
                <w:szCs w:val="20"/>
              </w:rPr>
              <w:t>i</w:t>
            </w:r>
            <w:hyperlink r:id="rId5">
              <w:r w:rsidRPr="0061455E">
                <w:rPr>
                  <w:rStyle w:val="Hiperpovezava"/>
                  <w:rFonts w:cstheme="minorHAnsi"/>
                  <w:sz w:val="20"/>
                  <w:szCs w:val="20"/>
                </w:rPr>
                <w:t>nfo@kranjski-vrtci.si</w:t>
              </w:r>
            </w:hyperlink>
          </w:p>
          <w:p w14:paraId="6A5773A0" w14:textId="77777777" w:rsidR="0061455E" w:rsidRPr="0061455E" w:rsidRDefault="00EE2D40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6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Tanja.Vukovic@kranjski-vrtci.si</w:t>
              </w:r>
            </w:hyperlink>
          </w:p>
          <w:p w14:paraId="37FBBB42" w14:textId="77777777" w:rsidR="0061455E" w:rsidRPr="0061455E" w:rsidRDefault="00EE2D40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7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Barbara.Lovric@kranjski-vrtci.si</w:t>
              </w:r>
            </w:hyperlink>
            <w:r w:rsidR="0061455E" w:rsidRPr="0061455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4BAFAA" w14:textId="77777777" w:rsidR="0061455E" w:rsidRPr="0061455E" w:rsidRDefault="00EE2D40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8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Nika.Kramaric@kranjski-vrtci.si</w:t>
              </w:r>
            </w:hyperlink>
            <w:r w:rsidR="0061455E" w:rsidRPr="0061455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9EDAAF" w14:textId="77777777" w:rsidR="0061455E" w:rsidRPr="0061455E" w:rsidRDefault="00EE2D40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9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Tadeja.Ferlez@kranjski-vrtci.si</w:t>
              </w:r>
            </w:hyperlink>
          </w:p>
          <w:p w14:paraId="5A3841D1" w14:textId="77777777" w:rsidR="0061455E" w:rsidRPr="0061455E" w:rsidRDefault="00EE2D40" w:rsidP="000C7B05">
            <w:pPr>
              <w:rPr>
                <w:rStyle w:val="Hiperpovezava"/>
                <w:rFonts w:cstheme="minorHAnsi"/>
                <w:sz w:val="20"/>
                <w:szCs w:val="20"/>
              </w:rPr>
            </w:pPr>
            <w:hyperlink r:id="rId10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Maja.Kirar-Zver@kranjski-vrtci.si</w:t>
              </w:r>
            </w:hyperlink>
          </w:p>
          <w:p w14:paraId="3B41CB63" w14:textId="77777777" w:rsidR="0061455E" w:rsidRPr="0061455E" w:rsidRDefault="00EE2D40" w:rsidP="000C7B05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Mateja.Susnik@kranjski-vrtci.si</w:t>
              </w:r>
            </w:hyperlink>
            <w:r w:rsidR="0061455E" w:rsidRPr="0061455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1685B" w:rsidRPr="0061455E" w14:paraId="6426D7F3" w14:textId="77777777" w:rsidTr="0021685B">
        <w:trPr>
          <w:jc w:val="center"/>
        </w:trPr>
        <w:tc>
          <w:tcPr>
            <w:tcW w:w="3457" w:type="dxa"/>
            <w:vMerge/>
          </w:tcPr>
          <w:p w14:paraId="1F905CF1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7" w:type="dxa"/>
            <w:shd w:val="clear" w:color="auto" w:fill="auto"/>
          </w:tcPr>
          <w:p w14:paraId="004A3E88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Svetovalna služba</w:t>
            </w:r>
          </w:p>
        </w:tc>
        <w:tc>
          <w:tcPr>
            <w:tcW w:w="2379" w:type="dxa"/>
            <w:shd w:val="clear" w:color="auto" w:fill="auto"/>
          </w:tcPr>
          <w:p w14:paraId="3B4D84A1" w14:textId="77777777" w:rsidR="0061455E" w:rsidRPr="0061455E" w:rsidRDefault="0061455E" w:rsidP="000C7B0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04 20 19 210, 040 388 480</w:t>
            </w:r>
          </w:p>
          <w:p w14:paraId="27E5E830" w14:textId="77777777" w:rsidR="0061455E" w:rsidRPr="0061455E" w:rsidRDefault="0061455E" w:rsidP="000C7B0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04 20 19 212, 031 768 248</w:t>
            </w:r>
          </w:p>
          <w:p w14:paraId="3A09372E" w14:textId="77777777" w:rsidR="0061455E" w:rsidRPr="0061455E" w:rsidRDefault="0061455E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04 20 19 219, 031 374 245</w:t>
            </w:r>
          </w:p>
        </w:tc>
        <w:tc>
          <w:tcPr>
            <w:tcW w:w="3131" w:type="dxa"/>
            <w:vMerge/>
            <w:shd w:val="clear" w:color="auto" w:fill="auto"/>
          </w:tcPr>
          <w:p w14:paraId="0E96ACF7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14:paraId="45763D9F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685B" w:rsidRPr="0061455E" w14:paraId="26B3C5CD" w14:textId="77777777" w:rsidTr="0021685B">
        <w:trPr>
          <w:trHeight w:val="732"/>
          <w:jc w:val="center"/>
        </w:trPr>
        <w:tc>
          <w:tcPr>
            <w:tcW w:w="3457" w:type="dxa"/>
            <w:vMerge/>
            <w:tcBorders>
              <w:bottom w:val="single" w:sz="4" w:space="0" w:color="auto"/>
            </w:tcBorders>
          </w:tcPr>
          <w:p w14:paraId="4137614A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14:paraId="049C2FD3" w14:textId="77777777" w:rsidR="0061455E" w:rsidRPr="0061455E" w:rsidRDefault="0061455E" w:rsidP="000C7B0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Pomočnice ravnateljice</w:t>
            </w:r>
          </w:p>
          <w:p w14:paraId="76E36041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14:paraId="0BF09D12" w14:textId="77777777" w:rsidR="0061455E" w:rsidRPr="0061455E" w:rsidRDefault="0061455E" w:rsidP="000C7B0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04 20 19 226, 031 768 279</w:t>
            </w:r>
          </w:p>
          <w:p w14:paraId="28C66DF8" w14:textId="17DF810A" w:rsidR="0061455E" w:rsidRPr="0061455E" w:rsidRDefault="0061455E" w:rsidP="000C7B0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 xml:space="preserve">04 </w:t>
            </w:r>
            <w:r w:rsidR="00EE2D40">
              <w:rPr>
                <w:rFonts w:cstheme="minorHAnsi"/>
                <w:sz w:val="20"/>
                <w:szCs w:val="20"/>
              </w:rPr>
              <w:t>25 19 677</w:t>
            </w:r>
            <w:bookmarkStart w:id="0" w:name="_GoBack"/>
            <w:bookmarkEnd w:id="0"/>
            <w:r w:rsidRPr="0061455E">
              <w:rPr>
                <w:rFonts w:cstheme="minorHAnsi"/>
                <w:sz w:val="20"/>
                <w:szCs w:val="20"/>
              </w:rPr>
              <w:t>, 031 768 061</w:t>
            </w:r>
          </w:p>
          <w:p w14:paraId="5F757FEF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04 20 19 241, 031 649 083</w:t>
            </w:r>
          </w:p>
        </w:tc>
        <w:tc>
          <w:tcPr>
            <w:tcW w:w="31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B9E08C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bottom w:val="single" w:sz="4" w:space="0" w:color="auto"/>
            </w:tcBorders>
          </w:tcPr>
          <w:p w14:paraId="2AE823D7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61455E" w14:paraId="34AF94F1" w14:textId="77777777" w:rsidTr="0021685B">
        <w:trPr>
          <w:jc w:val="center"/>
        </w:trPr>
        <w:tc>
          <w:tcPr>
            <w:tcW w:w="3457" w:type="dxa"/>
          </w:tcPr>
          <w:p w14:paraId="28CA8C21" w14:textId="0405B3AA" w:rsidR="00CF496B" w:rsidRPr="0061455E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Franceta Prešerna</w:t>
            </w:r>
            <w:r w:rsidR="008E15DE" w:rsidRPr="0061455E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3807" w:type="dxa"/>
          </w:tcPr>
          <w:p w14:paraId="08F13512" w14:textId="77777777" w:rsidR="00CF496B" w:rsidRPr="0061455E" w:rsidRDefault="000F15F0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Cesta na Brdo 45a, Kranj</w:t>
            </w:r>
          </w:p>
        </w:tc>
        <w:tc>
          <w:tcPr>
            <w:tcW w:w="2379" w:type="dxa"/>
          </w:tcPr>
          <w:p w14:paraId="69F7703D" w14:textId="4ABF643F" w:rsidR="00CF496B" w:rsidRPr="0061455E" w:rsidRDefault="00A745C0" w:rsidP="00090150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04 20 10 369</w:t>
            </w:r>
          </w:p>
          <w:p w14:paraId="1B97B849" w14:textId="743F31F8" w:rsidR="00054E47" w:rsidRPr="0061455E" w:rsidRDefault="00A745C0" w:rsidP="00090150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031 312 326</w:t>
            </w:r>
          </w:p>
        </w:tc>
        <w:tc>
          <w:tcPr>
            <w:tcW w:w="3131" w:type="dxa"/>
          </w:tcPr>
          <w:p w14:paraId="22C15C54" w14:textId="77777777" w:rsidR="003C76FA" w:rsidRPr="0061455E" w:rsidRDefault="00EE2D40" w:rsidP="003C76F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2" w:history="1">
              <w:r w:rsidR="00B80D4F" w:rsidRPr="0061455E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2988" w:type="dxa"/>
          </w:tcPr>
          <w:p w14:paraId="5F23BFE1" w14:textId="70F740F9" w:rsidR="003371B0" w:rsidRPr="0061455E" w:rsidRDefault="00EE2D40" w:rsidP="00F31F21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081D0F">
                <w:rPr>
                  <w:rStyle w:val="Hiperpovezava"/>
                  <w:rFonts w:cstheme="minorHAnsi"/>
                  <w:sz w:val="20"/>
                  <w:szCs w:val="20"/>
                </w:rPr>
                <w:t>tadeja.murn@sfpkr.si</w:t>
              </w:r>
            </w:hyperlink>
          </w:p>
        </w:tc>
      </w:tr>
      <w:tr w:rsidR="007104CA" w:rsidRPr="0061455E" w14:paraId="6EDBF16B" w14:textId="77777777" w:rsidTr="0021685B">
        <w:trPr>
          <w:jc w:val="center"/>
        </w:trPr>
        <w:tc>
          <w:tcPr>
            <w:tcW w:w="3457" w:type="dxa"/>
          </w:tcPr>
          <w:p w14:paraId="1A6F5E65" w14:textId="69795A9F" w:rsidR="00711035" w:rsidRPr="0061455E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Orehek</w:t>
            </w:r>
            <w:r w:rsidR="008E15DE" w:rsidRPr="0061455E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3807" w:type="dxa"/>
          </w:tcPr>
          <w:p w14:paraId="417E3C9B" w14:textId="77777777" w:rsidR="00711035" w:rsidRPr="0061455E" w:rsidRDefault="0005170A" w:rsidP="007F2077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Zasavska c. 53</w:t>
            </w:r>
            <w:r w:rsidR="007F2077" w:rsidRPr="0061455E">
              <w:rPr>
                <w:rFonts w:cstheme="minorHAnsi"/>
                <w:sz w:val="20"/>
                <w:szCs w:val="20"/>
              </w:rPr>
              <w:t>a</w:t>
            </w:r>
            <w:r w:rsidRPr="0061455E">
              <w:rPr>
                <w:rFonts w:cstheme="minorHAnsi"/>
                <w:sz w:val="20"/>
                <w:szCs w:val="20"/>
              </w:rPr>
              <w:t>, Kranj</w:t>
            </w:r>
          </w:p>
        </w:tc>
        <w:tc>
          <w:tcPr>
            <w:tcW w:w="2379" w:type="dxa"/>
          </w:tcPr>
          <w:p w14:paraId="0CF6E61B" w14:textId="77777777" w:rsidR="00711035" w:rsidRPr="0061455E" w:rsidRDefault="0005170A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04 20 19 500</w:t>
            </w:r>
          </w:p>
          <w:p w14:paraId="688F25CF" w14:textId="194E4A9A" w:rsidR="008E4291" w:rsidRPr="0061455E" w:rsidRDefault="008E4291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04 20 19 512</w:t>
            </w:r>
          </w:p>
        </w:tc>
        <w:tc>
          <w:tcPr>
            <w:tcW w:w="3131" w:type="dxa"/>
          </w:tcPr>
          <w:p w14:paraId="4F9F4A70" w14:textId="77777777" w:rsidR="004D213A" w:rsidRPr="0061455E" w:rsidRDefault="00EE2D40" w:rsidP="004D213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4" w:history="1">
              <w:r w:rsidR="003C1811" w:rsidRPr="0061455E">
                <w:rPr>
                  <w:rStyle w:val="Hiperpovezava"/>
                  <w:rFonts w:cstheme="minorHAnsi"/>
                  <w:sz w:val="20"/>
                  <w:szCs w:val="20"/>
                </w:rPr>
                <w:t>http://www.osorehek-vrtec.si</w:t>
              </w:r>
            </w:hyperlink>
          </w:p>
        </w:tc>
        <w:tc>
          <w:tcPr>
            <w:tcW w:w="2988" w:type="dxa"/>
          </w:tcPr>
          <w:p w14:paraId="4D19D654" w14:textId="71E78692" w:rsidR="005C6AC2" w:rsidRPr="0061455E" w:rsidRDefault="00EE2D40" w:rsidP="003C1811">
            <w:pPr>
              <w:rPr>
                <w:rStyle w:val="Hiperpovezava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15" w:history="1">
              <w:r w:rsidR="00F23386" w:rsidRPr="0061455E">
                <w:rPr>
                  <w:rStyle w:val="Hiperpovezava"/>
                  <w:rFonts w:cstheme="minorHAnsi"/>
                  <w:sz w:val="20"/>
                  <w:szCs w:val="20"/>
                </w:rPr>
                <w:t>Polona.Bogataj@osorehek.si</w:t>
              </w:r>
            </w:hyperlink>
          </w:p>
        </w:tc>
      </w:tr>
      <w:tr w:rsidR="007104CA" w:rsidRPr="0061455E" w14:paraId="39B65CF1" w14:textId="77777777" w:rsidTr="0021685B">
        <w:trPr>
          <w:trHeight w:val="484"/>
          <w:jc w:val="center"/>
        </w:trPr>
        <w:tc>
          <w:tcPr>
            <w:tcW w:w="3457" w:type="dxa"/>
          </w:tcPr>
          <w:p w14:paraId="757A3016" w14:textId="55463782" w:rsidR="00CF496B" w:rsidRPr="0061455E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Predoslje</w:t>
            </w:r>
            <w:r w:rsidR="00307F06" w:rsidRPr="0061455E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3807" w:type="dxa"/>
          </w:tcPr>
          <w:p w14:paraId="6B92E5EE" w14:textId="77777777" w:rsidR="00CF496B" w:rsidRPr="0061455E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Predoslje 17a, Kranj</w:t>
            </w:r>
          </w:p>
        </w:tc>
        <w:tc>
          <w:tcPr>
            <w:tcW w:w="2379" w:type="dxa"/>
          </w:tcPr>
          <w:p w14:paraId="3D8C3245" w14:textId="77777777" w:rsidR="00CF496B" w:rsidRPr="0061455E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04 28 10 400</w:t>
            </w:r>
          </w:p>
          <w:p w14:paraId="633B918A" w14:textId="77777777" w:rsidR="000A041F" w:rsidRPr="0061455E" w:rsidRDefault="000A041F" w:rsidP="00DF66DE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04 28 10 4</w:t>
            </w:r>
            <w:r w:rsidR="00DF66DE" w:rsidRPr="0061455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131" w:type="dxa"/>
          </w:tcPr>
          <w:p w14:paraId="007FEFC9" w14:textId="6AD57C10" w:rsidR="00A32C5A" w:rsidRPr="0061455E" w:rsidRDefault="00EE2D40" w:rsidP="000376AC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307F06" w:rsidRPr="0061455E">
                <w:rPr>
                  <w:rStyle w:val="Hiperpovezava"/>
                  <w:rFonts w:cstheme="minorHAnsi"/>
                  <w:sz w:val="20"/>
                  <w:szCs w:val="20"/>
                </w:rPr>
                <w:t>http://www.os-predoslje.si</w:t>
              </w:r>
            </w:hyperlink>
          </w:p>
          <w:p w14:paraId="1299C43A" w14:textId="77777777" w:rsidR="000376AC" w:rsidRPr="0061455E" w:rsidRDefault="000376AC" w:rsidP="000376AC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2988" w:type="dxa"/>
          </w:tcPr>
          <w:p w14:paraId="2C672027" w14:textId="19824C39" w:rsidR="003371B0" w:rsidRPr="0061455E" w:rsidRDefault="00EE2D40" w:rsidP="00A56ECA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776DC8" w:rsidRPr="0061455E">
                <w:rPr>
                  <w:rStyle w:val="Hiperpovezava"/>
                  <w:rFonts w:cstheme="minorHAnsi"/>
                  <w:sz w:val="20"/>
                  <w:szCs w:val="20"/>
                </w:rPr>
                <w:t>os-predoslje@guest.arnes.si</w:t>
              </w:r>
            </w:hyperlink>
          </w:p>
          <w:p w14:paraId="21CCCCC3" w14:textId="231D111C" w:rsidR="00983636" w:rsidRPr="0061455E" w:rsidRDefault="000F2776" w:rsidP="00983636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Style w:val="Hiperpovezava"/>
                <w:rFonts w:cstheme="minorHAnsi"/>
                <w:sz w:val="20"/>
                <w:szCs w:val="20"/>
              </w:rPr>
              <w:t>Sasa.M</w:t>
            </w:r>
            <w:r w:rsidR="008E15DE" w:rsidRPr="0061455E">
              <w:rPr>
                <w:rStyle w:val="Hiperpovezava"/>
                <w:rFonts w:cstheme="minorHAnsi"/>
                <w:sz w:val="20"/>
                <w:szCs w:val="20"/>
              </w:rPr>
              <w:t>edved2@guest.arnes.si</w:t>
            </w:r>
          </w:p>
        </w:tc>
      </w:tr>
      <w:tr w:rsidR="007104CA" w:rsidRPr="0061455E" w14:paraId="0D00B02E" w14:textId="77777777" w:rsidTr="0021685B">
        <w:trPr>
          <w:jc w:val="center"/>
        </w:trPr>
        <w:tc>
          <w:tcPr>
            <w:tcW w:w="3457" w:type="dxa"/>
          </w:tcPr>
          <w:p w14:paraId="5217A404" w14:textId="1344D585" w:rsidR="00CF496B" w:rsidRPr="0061455E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Simona Jenka</w:t>
            </w:r>
            <w:r w:rsidR="008E15DE" w:rsidRPr="0061455E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3807" w:type="dxa"/>
          </w:tcPr>
          <w:p w14:paraId="6ABF7A28" w14:textId="77777777" w:rsidR="00CF496B" w:rsidRPr="0061455E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Cesta XXXI. divizije 7a, Kranj</w:t>
            </w:r>
          </w:p>
        </w:tc>
        <w:tc>
          <w:tcPr>
            <w:tcW w:w="2379" w:type="dxa"/>
          </w:tcPr>
          <w:p w14:paraId="5FF7B70C" w14:textId="77777777" w:rsidR="00CF496B" w:rsidRPr="0061455E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04 25 59 700</w:t>
            </w:r>
          </w:p>
        </w:tc>
        <w:tc>
          <w:tcPr>
            <w:tcW w:w="3131" w:type="dxa"/>
          </w:tcPr>
          <w:p w14:paraId="1D40D519" w14:textId="77777777" w:rsidR="00A32C5A" w:rsidRPr="0061455E" w:rsidRDefault="00EE2D40" w:rsidP="00B44A4D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18" w:history="1">
              <w:r w:rsidR="00B44A4D" w:rsidRPr="0061455E">
                <w:rPr>
                  <w:rStyle w:val="Hiperpovezava"/>
                  <w:rFonts w:cstheme="minorHAnsi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2988" w:type="dxa"/>
            <w:shd w:val="clear" w:color="auto" w:fill="auto"/>
          </w:tcPr>
          <w:p w14:paraId="6BB55C25" w14:textId="3B1A1CE3" w:rsidR="003371B0" w:rsidRPr="0061455E" w:rsidRDefault="00EE2D40" w:rsidP="00372377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0F2776" w:rsidRPr="0061455E">
                <w:rPr>
                  <w:rStyle w:val="Hiperpovezava"/>
                  <w:rFonts w:cstheme="minorHAnsi"/>
                  <w:sz w:val="20"/>
                  <w:szCs w:val="20"/>
                </w:rPr>
                <w:t>Mojca.Svab@osjenka.si</w:t>
              </w:r>
            </w:hyperlink>
            <w:r w:rsidR="00316F19" w:rsidRPr="0061455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04CA" w:rsidRPr="0061455E" w14:paraId="6397C633" w14:textId="77777777" w:rsidTr="0021685B">
        <w:trPr>
          <w:jc w:val="center"/>
        </w:trPr>
        <w:tc>
          <w:tcPr>
            <w:tcW w:w="3457" w:type="dxa"/>
          </w:tcPr>
          <w:p w14:paraId="21C6A485" w14:textId="6B69BC5A" w:rsidR="00711035" w:rsidRPr="0061455E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Stražišče</w:t>
            </w:r>
            <w:r w:rsidR="008E15DE" w:rsidRPr="0061455E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3807" w:type="dxa"/>
          </w:tcPr>
          <w:p w14:paraId="73269558" w14:textId="77777777" w:rsidR="00711035" w:rsidRPr="0061455E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Šolska ul. 2, Kranj</w:t>
            </w:r>
          </w:p>
        </w:tc>
        <w:tc>
          <w:tcPr>
            <w:tcW w:w="2379" w:type="dxa"/>
          </w:tcPr>
          <w:p w14:paraId="46990D83" w14:textId="77777777" w:rsidR="00711035" w:rsidRPr="0061455E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 xml:space="preserve">04 </w:t>
            </w:r>
            <w:r w:rsidR="006C355F" w:rsidRPr="0061455E">
              <w:rPr>
                <w:rFonts w:cstheme="minorHAnsi"/>
                <w:sz w:val="20"/>
                <w:szCs w:val="20"/>
              </w:rPr>
              <w:t>231 44 94</w:t>
            </w:r>
          </w:p>
          <w:p w14:paraId="1332E8FC" w14:textId="77777777" w:rsidR="00274D58" w:rsidRPr="0061455E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04 270 03</w:t>
            </w:r>
            <w:r w:rsidR="004D213A" w:rsidRPr="0061455E">
              <w:rPr>
                <w:rFonts w:cstheme="minorHAnsi"/>
                <w:sz w:val="20"/>
                <w:szCs w:val="20"/>
              </w:rPr>
              <w:t xml:space="preserve"> </w:t>
            </w:r>
            <w:r w:rsidRPr="0061455E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131" w:type="dxa"/>
          </w:tcPr>
          <w:p w14:paraId="664DFE38" w14:textId="77777777" w:rsidR="00A32C5A" w:rsidRPr="0061455E" w:rsidRDefault="00EE2D40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20" w:history="1">
              <w:r w:rsidR="00A32C5A" w:rsidRPr="0061455E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61455E" w:rsidRDefault="00274D58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2988" w:type="dxa"/>
          </w:tcPr>
          <w:p w14:paraId="3CDEFE80" w14:textId="77777777" w:rsidR="003371B0" w:rsidRPr="0061455E" w:rsidRDefault="00EE2D40" w:rsidP="00711035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3371B0" w:rsidRPr="0061455E">
                <w:rPr>
                  <w:rStyle w:val="Hiperpovezava"/>
                  <w:rFonts w:cstheme="minorHAnsi"/>
                  <w:sz w:val="20"/>
                  <w:szCs w:val="20"/>
                </w:rPr>
                <w:t>os.strazisce@guest.arnes.si</w:t>
              </w:r>
            </w:hyperlink>
          </w:p>
          <w:p w14:paraId="4DF0BF86" w14:textId="116F1270" w:rsidR="00983636" w:rsidRPr="0061455E" w:rsidRDefault="000F2776" w:rsidP="008E15DE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Style w:val="Hiperpovezava"/>
                <w:rFonts w:cstheme="minorHAnsi"/>
                <w:sz w:val="20"/>
                <w:szCs w:val="20"/>
              </w:rPr>
              <w:t>P</w:t>
            </w:r>
            <w:r w:rsidR="008E15DE" w:rsidRPr="0061455E">
              <w:rPr>
                <w:rStyle w:val="Hiperpovezava"/>
                <w:rFonts w:cstheme="minorHAnsi"/>
                <w:sz w:val="20"/>
                <w:szCs w:val="20"/>
              </w:rPr>
              <w:t>olona.</w:t>
            </w:r>
            <w:r w:rsidRPr="0061455E">
              <w:rPr>
                <w:rStyle w:val="Hiperpovezava"/>
                <w:rFonts w:cstheme="minorHAnsi"/>
                <w:sz w:val="20"/>
                <w:szCs w:val="20"/>
              </w:rPr>
              <w:t>S</w:t>
            </w:r>
            <w:r w:rsidR="008E15DE" w:rsidRPr="0061455E">
              <w:rPr>
                <w:rStyle w:val="Hiperpovezava"/>
                <w:rFonts w:cstheme="minorHAnsi"/>
                <w:sz w:val="20"/>
                <w:szCs w:val="20"/>
              </w:rPr>
              <w:t>tilec@guest.arnes.si</w:t>
            </w:r>
          </w:p>
        </w:tc>
      </w:tr>
      <w:tr w:rsidR="008E15DE" w:rsidRPr="0061455E" w14:paraId="289DE15F" w14:textId="77777777" w:rsidTr="0021685B">
        <w:trPr>
          <w:jc w:val="center"/>
        </w:trPr>
        <w:tc>
          <w:tcPr>
            <w:tcW w:w="3457" w:type="dxa"/>
          </w:tcPr>
          <w:p w14:paraId="4D761239" w14:textId="572F32D9" w:rsidR="008E15DE" w:rsidRPr="0061455E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Janeza Puharja Kranj – Center</w:t>
            </w:r>
          </w:p>
        </w:tc>
        <w:tc>
          <w:tcPr>
            <w:tcW w:w="3807" w:type="dxa"/>
          </w:tcPr>
          <w:p w14:paraId="45A5F657" w14:textId="5B72AC00" w:rsidR="008E15DE" w:rsidRPr="0061455E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Komenskega ulica 4, Kranj</w:t>
            </w:r>
          </w:p>
        </w:tc>
        <w:tc>
          <w:tcPr>
            <w:tcW w:w="2379" w:type="dxa"/>
          </w:tcPr>
          <w:p w14:paraId="0AE83516" w14:textId="7C1529CE" w:rsidR="008E15DE" w:rsidRPr="0061455E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04 620 36 21</w:t>
            </w:r>
          </w:p>
        </w:tc>
        <w:tc>
          <w:tcPr>
            <w:tcW w:w="3131" w:type="dxa"/>
          </w:tcPr>
          <w:p w14:paraId="0949396E" w14:textId="0D86CE7B" w:rsidR="008E15DE" w:rsidRPr="0061455E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Style w:val="Hiperpovezava"/>
                <w:rFonts w:cstheme="minorHAnsi"/>
                <w:color w:val="3333FF"/>
                <w:sz w:val="20"/>
                <w:szCs w:val="20"/>
              </w:rPr>
              <w:t>https://www.osjpcenter.si/</w:t>
            </w:r>
          </w:p>
        </w:tc>
        <w:tc>
          <w:tcPr>
            <w:tcW w:w="2988" w:type="dxa"/>
          </w:tcPr>
          <w:p w14:paraId="592CD96C" w14:textId="39F4F50D" w:rsidR="008E15DE" w:rsidRPr="0061455E" w:rsidRDefault="000F2776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Style w:val="Hiperpovezava"/>
                <w:rFonts w:cstheme="minorHAnsi"/>
                <w:sz w:val="20"/>
                <w:szCs w:val="20"/>
              </w:rPr>
              <w:t>Marusa.P</w:t>
            </w:r>
            <w:r w:rsidR="008E15DE" w:rsidRPr="0061455E">
              <w:rPr>
                <w:rStyle w:val="Hiperpovezava"/>
                <w:rFonts w:cstheme="minorHAnsi"/>
                <w:sz w:val="20"/>
                <w:szCs w:val="20"/>
              </w:rPr>
              <w:t>ogacnik@osjpcenter.si</w:t>
            </w:r>
          </w:p>
        </w:tc>
      </w:tr>
      <w:tr w:rsidR="007104CA" w:rsidRPr="0061455E" w14:paraId="11169317" w14:textId="77777777" w:rsidTr="0021685B">
        <w:trPr>
          <w:jc w:val="center"/>
        </w:trPr>
        <w:tc>
          <w:tcPr>
            <w:tcW w:w="3457" w:type="dxa"/>
          </w:tcPr>
          <w:p w14:paraId="45637FEE" w14:textId="77777777" w:rsidR="00756125" w:rsidRPr="0061455E" w:rsidRDefault="00756125" w:rsidP="005A2229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Zasebni vrtec Dobra teta</w:t>
            </w:r>
            <w:r w:rsidR="009D6CAF" w:rsidRPr="0061455E">
              <w:rPr>
                <w:rFonts w:cstheme="minorHAnsi"/>
                <w:sz w:val="20"/>
                <w:szCs w:val="20"/>
              </w:rPr>
              <w:t>, d.o.o.</w:t>
            </w:r>
          </w:p>
        </w:tc>
        <w:tc>
          <w:tcPr>
            <w:tcW w:w="3807" w:type="dxa"/>
          </w:tcPr>
          <w:p w14:paraId="11124788" w14:textId="77777777" w:rsidR="00EB6801" w:rsidRPr="0061455E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PE Pri Dobri Evi, Ul. Lojzeta Hrovata 4b, Kranj</w:t>
            </w:r>
          </w:p>
          <w:p w14:paraId="765F35E0" w14:textId="6FC8EC88" w:rsidR="00A650D2" w:rsidRPr="0061455E" w:rsidRDefault="00EB6801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PE Pri Dobri Tinci, Partizanska c. 10, Kranj</w:t>
            </w:r>
          </w:p>
        </w:tc>
        <w:tc>
          <w:tcPr>
            <w:tcW w:w="2379" w:type="dxa"/>
          </w:tcPr>
          <w:p w14:paraId="61E330D8" w14:textId="77777777" w:rsidR="00756125" w:rsidRPr="0061455E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030 293 419</w:t>
            </w:r>
          </w:p>
          <w:p w14:paraId="080B672A" w14:textId="77777777" w:rsidR="009810BA" w:rsidRPr="0061455E" w:rsidRDefault="009810BA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131" w:type="dxa"/>
          </w:tcPr>
          <w:p w14:paraId="54841385" w14:textId="77777777" w:rsidR="00756125" w:rsidRPr="0061455E" w:rsidRDefault="00EE2D40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2" w:history="1">
              <w:r w:rsidR="00756125" w:rsidRPr="0061455E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61455E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40DC5791" w14:textId="77777777" w:rsidR="00756125" w:rsidRPr="0061455E" w:rsidRDefault="00EE2D40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3" w:history="1">
              <w:r w:rsidR="00756125" w:rsidRPr="0061455E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61455E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B6801" w:rsidRPr="0061455E" w14:paraId="5C5FA0EA" w14:textId="77777777" w:rsidTr="0021685B">
        <w:trPr>
          <w:jc w:val="center"/>
        </w:trPr>
        <w:tc>
          <w:tcPr>
            <w:tcW w:w="3457" w:type="dxa"/>
          </w:tcPr>
          <w:p w14:paraId="6BC59BB6" w14:textId="40DD14A3" w:rsidR="00EB6801" w:rsidRPr="0061455E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Vrtec Duhec d.o.o.</w:t>
            </w:r>
          </w:p>
        </w:tc>
        <w:tc>
          <w:tcPr>
            <w:tcW w:w="3807" w:type="dxa"/>
          </w:tcPr>
          <w:p w14:paraId="16F37853" w14:textId="7C6D923E" w:rsidR="00EB6801" w:rsidRPr="0061455E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Enota Kranj, Župančičeva ul. 22, Kranj</w:t>
            </w:r>
          </w:p>
        </w:tc>
        <w:tc>
          <w:tcPr>
            <w:tcW w:w="2379" w:type="dxa"/>
          </w:tcPr>
          <w:p w14:paraId="155BCE83" w14:textId="12905D58" w:rsidR="00EB6801" w:rsidRPr="0061455E" w:rsidRDefault="00EB6801" w:rsidP="00EB6801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041 210 623</w:t>
            </w:r>
          </w:p>
        </w:tc>
        <w:tc>
          <w:tcPr>
            <w:tcW w:w="3131" w:type="dxa"/>
          </w:tcPr>
          <w:p w14:paraId="7E0E4091" w14:textId="318E90D3" w:rsidR="00EB6801" w:rsidRPr="0061455E" w:rsidRDefault="00655B88" w:rsidP="00EB6801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FB- Zasebni vrtec Duhec</w:t>
            </w:r>
          </w:p>
        </w:tc>
        <w:tc>
          <w:tcPr>
            <w:tcW w:w="2988" w:type="dxa"/>
          </w:tcPr>
          <w:p w14:paraId="03CFF7BC" w14:textId="4759C685" w:rsidR="00EB6801" w:rsidRPr="0061455E" w:rsidRDefault="00EE2D40" w:rsidP="00EB6801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4" w:history="1">
              <w:r w:rsidR="00EB6801" w:rsidRPr="0061455E">
                <w:rPr>
                  <w:rStyle w:val="Hiperpovezava"/>
                  <w:rFonts w:cstheme="minorHAnsi"/>
                  <w:sz w:val="20"/>
                  <w:szCs w:val="20"/>
                </w:rPr>
                <w:t>varstvo.duhec@gmail.com</w:t>
              </w:r>
            </w:hyperlink>
          </w:p>
        </w:tc>
      </w:tr>
    </w:tbl>
    <w:p w14:paraId="34CE0A41" w14:textId="77777777" w:rsidR="00C419AF" w:rsidRPr="000F2776" w:rsidRDefault="00C419AF" w:rsidP="000F2776">
      <w:pPr>
        <w:spacing w:after="0"/>
        <w:rPr>
          <w:rFonts w:cstheme="minorHAnsi"/>
          <w:sz w:val="20"/>
          <w:szCs w:val="20"/>
        </w:rPr>
      </w:pPr>
    </w:p>
    <w:sectPr w:rsidR="00C419AF" w:rsidRPr="000F2776" w:rsidSect="0021685B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0F2776"/>
    <w:rsid w:val="000F42E7"/>
    <w:rsid w:val="001154B4"/>
    <w:rsid w:val="001226EB"/>
    <w:rsid w:val="00130786"/>
    <w:rsid w:val="001354A6"/>
    <w:rsid w:val="00143FD0"/>
    <w:rsid w:val="001468C0"/>
    <w:rsid w:val="001601E9"/>
    <w:rsid w:val="001A4176"/>
    <w:rsid w:val="001B265E"/>
    <w:rsid w:val="001D0028"/>
    <w:rsid w:val="001E31FF"/>
    <w:rsid w:val="00204189"/>
    <w:rsid w:val="00211010"/>
    <w:rsid w:val="0021685B"/>
    <w:rsid w:val="00221D06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1C4A"/>
    <w:rsid w:val="00314E55"/>
    <w:rsid w:val="00316F19"/>
    <w:rsid w:val="00323535"/>
    <w:rsid w:val="003301F7"/>
    <w:rsid w:val="00331975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B18FF"/>
    <w:rsid w:val="004D213A"/>
    <w:rsid w:val="004E58F5"/>
    <w:rsid w:val="004F45FE"/>
    <w:rsid w:val="005054D3"/>
    <w:rsid w:val="00537631"/>
    <w:rsid w:val="00564A3D"/>
    <w:rsid w:val="00576956"/>
    <w:rsid w:val="0058056D"/>
    <w:rsid w:val="00581154"/>
    <w:rsid w:val="005A2229"/>
    <w:rsid w:val="005B26D4"/>
    <w:rsid w:val="005C3737"/>
    <w:rsid w:val="005C4E4D"/>
    <w:rsid w:val="005C6AC2"/>
    <w:rsid w:val="0061455E"/>
    <w:rsid w:val="00623EB2"/>
    <w:rsid w:val="00655B88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770A2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81DBB"/>
    <w:rsid w:val="00886F75"/>
    <w:rsid w:val="008B0988"/>
    <w:rsid w:val="008B165B"/>
    <w:rsid w:val="008B2A3D"/>
    <w:rsid w:val="008D4B61"/>
    <w:rsid w:val="008E15DE"/>
    <w:rsid w:val="008E4291"/>
    <w:rsid w:val="008F4825"/>
    <w:rsid w:val="008F7573"/>
    <w:rsid w:val="008F7ABC"/>
    <w:rsid w:val="009019EF"/>
    <w:rsid w:val="00904050"/>
    <w:rsid w:val="009056B1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061A"/>
    <w:rsid w:val="00991970"/>
    <w:rsid w:val="009956D9"/>
    <w:rsid w:val="009A668F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745C0"/>
    <w:rsid w:val="00A81CF5"/>
    <w:rsid w:val="00A84D6E"/>
    <w:rsid w:val="00AC1425"/>
    <w:rsid w:val="00B3205A"/>
    <w:rsid w:val="00B44A4D"/>
    <w:rsid w:val="00B47DCE"/>
    <w:rsid w:val="00B635BD"/>
    <w:rsid w:val="00B649D3"/>
    <w:rsid w:val="00B75603"/>
    <w:rsid w:val="00B80D4F"/>
    <w:rsid w:val="00BD3FA5"/>
    <w:rsid w:val="00BF30F8"/>
    <w:rsid w:val="00C0117F"/>
    <w:rsid w:val="00C03CB1"/>
    <w:rsid w:val="00C26D27"/>
    <w:rsid w:val="00C419AF"/>
    <w:rsid w:val="00C42332"/>
    <w:rsid w:val="00C51259"/>
    <w:rsid w:val="00C55AA0"/>
    <w:rsid w:val="00C8714D"/>
    <w:rsid w:val="00CA4E66"/>
    <w:rsid w:val="00CA5851"/>
    <w:rsid w:val="00CB270D"/>
    <w:rsid w:val="00CE506D"/>
    <w:rsid w:val="00CF496B"/>
    <w:rsid w:val="00D04976"/>
    <w:rsid w:val="00D05910"/>
    <w:rsid w:val="00D32F25"/>
    <w:rsid w:val="00D41F15"/>
    <w:rsid w:val="00D50503"/>
    <w:rsid w:val="00D537BF"/>
    <w:rsid w:val="00D541E9"/>
    <w:rsid w:val="00D548DE"/>
    <w:rsid w:val="00D63367"/>
    <w:rsid w:val="00D6387B"/>
    <w:rsid w:val="00D85CA4"/>
    <w:rsid w:val="00DB0CAE"/>
    <w:rsid w:val="00DD36DF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EB6801"/>
    <w:rsid w:val="00EE2D40"/>
    <w:rsid w:val="00F23386"/>
    <w:rsid w:val="00F3075F"/>
    <w:rsid w:val="00F31F21"/>
    <w:rsid w:val="00F44C25"/>
    <w:rsid w:val="00F60CA5"/>
    <w:rsid w:val="00F7252E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61455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1455E"/>
    <w:rPr>
      <w:rFonts w:ascii="Calibri" w:eastAsia="Calibri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1455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.Kramaric@kranjski-vrtci.si" TargetMode="External"/><Relationship Id="rId13" Type="http://schemas.openxmlformats.org/officeDocument/2006/relationships/hyperlink" Target="mailto:tadeja.murn@sfpkr.si" TargetMode="External"/><Relationship Id="rId18" Type="http://schemas.openxmlformats.org/officeDocument/2006/relationships/hyperlink" Target="http://www.osjenka.s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s.strazisce@guest.arnes.si" TargetMode="External"/><Relationship Id="rId7" Type="http://schemas.openxmlformats.org/officeDocument/2006/relationships/hyperlink" Target="mailto:Barbara.Lovric@kranjski-vrtci.si" TargetMode="External"/><Relationship Id="rId12" Type="http://schemas.openxmlformats.org/officeDocument/2006/relationships/hyperlink" Target="http://www.sfpkr.si/" TargetMode="External"/><Relationship Id="rId17" Type="http://schemas.openxmlformats.org/officeDocument/2006/relationships/hyperlink" Target="mailto:projekt2.skrpre@guest.arnes.s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s-predoslje.si" TargetMode="External"/><Relationship Id="rId20" Type="http://schemas.openxmlformats.org/officeDocument/2006/relationships/hyperlink" Target="http://www.o-strazisce.kr.edus.si/" TargetMode="External"/><Relationship Id="rId1" Type="http://schemas.openxmlformats.org/officeDocument/2006/relationships/styles" Target="styles.xml"/><Relationship Id="rId6" Type="http://schemas.openxmlformats.org/officeDocument/2006/relationships/hyperlink" Target="mailto:Tanja.Vukovic@kranjski-vrtci.si" TargetMode="External"/><Relationship Id="rId11" Type="http://schemas.openxmlformats.org/officeDocument/2006/relationships/hyperlink" Target="mailto:Mateja.Susnik@kranjski-vrtci.si" TargetMode="External"/><Relationship Id="rId24" Type="http://schemas.openxmlformats.org/officeDocument/2006/relationships/hyperlink" Target="mailto:varstvo.duhec@gmail.com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mailto:Polona.Bogataj@osorehek.si" TargetMode="External"/><Relationship Id="rId23" Type="http://schemas.openxmlformats.org/officeDocument/2006/relationships/hyperlink" Target="mailto:info@dobrateta.si" TargetMode="External"/><Relationship Id="rId10" Type="http://schemas.openxmlformats.org/officeDocument/2006/relationships/hyperlink" Target="mailto:Maja.Kirar-Zver@kranjski-vrtci.si" TargetMode="External"/><Relationship Id="rId19" Type="http://schemas.openxmlformats.org/officeDocument/2006/relationships/hyperlink" Target="mailto:Mojca.Svab@osjenka.si" TargetMode="Externa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Tadeja.Ferlez@kranjski-vrtci.si" TargetMode="External"/><Relationship Id="rId14" Type="http://schemas.openxmlformats.org/officeDocument/2006/relationships/hyperlink" Target="http://www.osorehek-vrtec.si" TargetMode="External"/><Relationship Id="rId22" Type="http://schemas.openxmlformats.org/officeDocument/2006/relationships/hyperlink" Target="http://www.dobratet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Darja Veternik</cp:lastModifiedBy>
  <cp:revision>49</cp:revision>
  <cp:lastPrinted>2023-02-20T06:24:00Z</cp:lastPrinted>
  <dcterms:created xsi:type="dcterms:W3CDTF">2021-01-12T12:20:00Z</dcterms:created>
  <dcterms:modified xsi:type="dcterms:W3CDTF">2024-01-31T12:55:00Z</dcterms:modified>
</cp:coreProperties>
</file>