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EB56FE" w:rsidRDefault="00EB56FE" w:rsidP="00EB56FE">
      <w:pPr>
        <w:jc w:val="both"/>
      </w:pPr>
      <w:r>
        <w:t>Spodaj podpisani _______________________</w:t>
      </w:r>
      <w:r w:rsidR="00BD6B7B">
        <w:t>_______________</w:t>
      </w:r>
      <w:r>
        <w:t>, stanujoč na naslovu __________</w:t>
      </w:r>
      <w:r w:rsidR="00BD6B7B">
        <w:t>________________________</w:t>
      </w:r>
      <w:r>
        <w:t xml:space="preserve">_ izjavljam, da soglašam s pogoji javne dražbe št. </w:t>
      </w:r>
      <w:r w:rsidR="00445468" w:rsidRPr="00445468">
        <w:t>478-49/2023-11-(</w:t>
      </w:r>
      <w:r w:rsidR="00445468">
        <w:t xml:space="preserve">40/62/09), objavljene 09.06.2023 </w:t>
      </w:r>
      <w:bookmarkStart w:id="0" w:name="_GoBack"/>
      <w:bookmarkEnd w:id="0"/>
      <w:r>
        <w:t xml:space="preserve">in z osnutkom pogodbe za nepremičnino ______________ </w:t>
      </w:r>
      <w:proofErr w:type="spellStart"/>
      <w:r>
        <w:t>k.o</w:t>
      </w:r>
      <w:proofErr w:type="spellEnd"/>
      <w:r>
        <w:t>. __________.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  <w:t>____________________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433711"/>
    <w:rsid w:val="00445468"/>
    <w:rsid w:val="00644F45"/>
    <w:rsid w:val="007A76BF"/>
    <w:rsid w:val="00A37C95"/>
    <w:rsid w:val="00BD6B7B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A613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3</cp:revision>
  <dcterms:created xsi:type="dcterms:W3CDTF">2023-05-18T12:16:00Z</dcterms:created>
  <dcterms:modified xsi:type="dcterms:W3CDTF">2023-06-09T10:22:00Z</dcterms:modified>
</cp:coreProperties>
</file>