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795A5" w14:textId="77777777" w:rsidR="00965BEC" w:rsidRPr="009244CC" w:rsidRDefault="00965BEC" w:rsidP="00965BEC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VLOGA ZA ZAPOSLITEV</w:t>
      </w:r>
    </w:p>
    <w:p w14:paraId="68D6F541" w14:textId="77777777" w:rsidR="00C3101E" w:rsidRPr="009244CC" w:rsidRDefault="00C3101E" w:rsidP="00965BEC">
      <w:pPr>
        <w:rPr>
          <w:rFonts w:ascii="Calibri" w:hAnsi="Calibri" w:cs="Calibri"/>
          <w:sz w:val="20"/>
          <w:szCs w:val="20"/>
        </w:rPr>
      </w:pPr>
    </w:p>
    <w:p w14:paraId="1D3EB67A" w14:textId="36650874" w:rsidR="00C3101E" w:rsidRDefault="00965BEC" w:rsidP="00965BEC">
      <w:pPr>
        <w:jc w:val="both"/>
        <w:rPr>
          <w:rFonts w:ascii="Calibri" w:hAnsi="Calibri" w:cs="Calibri"/>
          <w:sz w:val="20"/>
          <w:szCs w:val="20"/>
        </w:rPr>
      </w:pPr>
      <w:r w:rsidRPr="009244CC">
        <w:rPr>
          <w:rFonts w:ascii="Calibri" w:hAnsi="Calibri" w:cs="Calibri"/>
          <w:sz w:val="20"/>
          <w:szCs w:val="20"/>
        </w:rPr>
        <w:t xml:space="preserve">Prijava na </w:t>
      </w:r>
      <w:r>
        <w:rPr>
          <w:rFonts w:ascii="Calibri" w:hAnsi="Calibri" w:cs="Calibri"/>
          <w:sz w:val="20"/>
          <w:szCs w:val="20"/>
        </w:rPr>
        <w:t xml:space="preserve">javni natečaj za prosto uradniško </w:t>
      </w:r>
      <w:r w:rsidRPr="009244CC">
        <w:rPr>
          <w:rFonts w:ascii="Calibri" w:hAnsi="Calibri" w:cs="Calibri"/>
          <w:sz w:val="20"/>
          <w:szCs w:val="20"/>
        </w:rPr>
        <w:t xml:space="preserve">delovno mesto:  </w:t>
      </w:r>
    </w:p>
    <w:p w14:paraId="09EB23EA" w14:textId="77777777" w:rsidR="00A83ADE" w:rsidRPr="009244CC" w:rsidRDefault="00A83ADE" w:rsidP="00965BEC">
      <w:pPr>
        <w:jc w:val="both"/>
        <w:rPr>
          <w:rFonts w:ascii="Calibri" w:hAnsi="Calibri" w:cs="Calibri"/>
          <w:sz w:val="20"/>
          <w:szCs w:val="20"/>
        </w:rPr>
      </w:pPr>
    </w:p>
    <w:p w14:paraId="1CCD8753" w14:textId="149F2CC9" w:rsidR="00965BEC" w:rsidRDefault="00965BEC" w:rsidP="00965BEC">
      <w:pPr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PODSEKRETAR</w:t>
      </w:r>
      <w:r w:rsidRPr="000126E3">
        <w:rPr>
          <w:rFonts w:ascii="Calibri" w:hAnsi="Calibri" w:cs="Arial"/>
          <w:b/>
          <w:sz w:val="20"/>
          <w:szCs w:val="20"/>
        </w:rPr>
        <w:t xml:space="preserve"> (M/Ž) V </w:t>
      </w:r>
      <w:r>
        <w:rPr>
          <w:rFonts w:ascii="Calibri" w:hAnsi="Calibri" w:cs="Arial"/>
          <w:b/>
          <w:sz w:val="20"/>
          <w:szCs w:val="20"/>
        </w:rPr>
        <w:t xml:space="preserve">ODDELKU ZA </w:t>
      </w:r>
      <w:r w:rsidR="00E603BB">
        <w:rPr>
          <w:rFonts w:ascii="Calibri" w:hAnsi="Calibri" w:cs="Arial"/>
          <w:b/>
          <w:sz w:val="20"/>
          <w:szCs w:val="20"/>
        </w:rPr>
        <w:t>ZELENI PREHOD</w:t>
      </w:r>
    </w:p>
    <w:p w14:paraId="444E67F5" w14:textId="3BF07704" w:rsidR="00965BEC" w:rsidRPr="000126E3" w:rsidRDefault="00E603BB" w:rsidP="00E603BB">
      <w:pPr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v okviru</w:t>
      </w:r>
      <w:r w:rsidR="00965BEC" w:rsidRPr="00571E9E">
        <w:rPr>
          <w:rFonts w:ascii="Calibri" w:hAnsi="Calibri" w:cs="Arial"/>
          <w:b/>
          <w:sz w:val="20"/>
          <w:szCs w:val="20"/>
        </w:rPr>
        <w:t xml:space="preserve"> </w:t>
      </w:r>
      <w:r>
        <w:rPr>
          <w:rFonts w:ascii="Calibri" w:hAnsi="Calibri" w:cs="Arial"/>
          <w:b/>
          <w:sz w:val="20"/>
          <w:szCs w:val="20"/>
        </w:rPr>
        <w:t xml:space="preserve">Urada za razvoj in pametno mesto </w:t>
      </w:r>
      <w:r w:rsidR="00965BEC">
        <w:rPr>
          <w:rFonts w:ascii="Calibri" w:hAnsi="Calibri" w:cs="Arial"/>
          <w:b/>
          <w:sz w:val="20"/>
          <w:szCs w:val="20"/>
        </w:rPr>
        <w:t>v Mestni upravi Mestne občine Kranj – za nedoločen čas</w:t>
      </w:r>
    </w:p>
    <w:p w14:paraId="3589EF3C" w14:textId="77777777" w:rsidR="00A83ADE" w:rsidRDefault="00A83ADE" w:rsidP="00965BEC">
      <w:pPr>
        <w:rPr>
          <w:rFonts w:ascii="Calibri" w:hAnsi="Calibri" w:cs="Calibri"/>
          <w:sz w:val="20"/>
          <w:szCs w:val="20"/>
        </w:rPr>
      </w:pPr>
    </w:p>
    <w:p w14:paraId="5E736FC2" w14:textId="18910D57" w:rsidR="00965BEC" w:rsidRDefault="00965BEC" w:rsidP="00965BEC">
      <w:pPr>
        <w:tabs>
          <w:tab w:val="left" w:pos="5655"/>
        </w:tabs>
        <w:outlineLvl w:val="0"/>
        <w:rPr>
          <w:rFonts w:ascii="Calibri" w:hAnsi="Calibri" w:cs="Aria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številka</w:t>
      </w:r>
      <w:r w:rsidRPr="006C711A">
        <w:rPr>
          <w:rFonts w:ascii="Calibri" w:hAnsi="Calibri" w:cs="Calibri"/>
          <w:sz w:val="20"/>
          <w:szCs w:val="20"/>
        </w:rPr>
        <w:t xml:space="preserve"> </w:t>
      </w:r>
      <w:r w:rsidRPr="006C711A">
        <w:rPr>
          <w:rFonts w:ascii="Calibri" w:hAnsi="Calibri" w:cs="Arial"/>
          <w:sz w:val="20"/>
          <w:szCs w:val="20"/>
        </w:rPr>
        <w:t>110-</w:t>
      </w:r>
      <w:r w:rsidR="00EE508C">
        <w:rPr>
          <w:rFonts w:ascii="Calibri" w:hAnsi="Calibri" w:cs="Arial"/>
          <w:sz w:val="20"/>
          <w:szCs w:val="20"/>
        </w:rPr>
        <w:t>31</w:t>
      </w:r>
      <w:r w:rsidRPr="006C711A">
        <w:rPr>
          <w:rFonts w:ascii="Calibri" w:hAnsi="Calibri" w:cs="Arial"/>
          <w:sz w:val="20"/>
          <w:szCs w:val="20"/>
        </w:rPr>
        <w:t>/2026-MOK-1</w:t>
      </w:r>
      <w:r>
        <w:rPr>
          <w:rFonts w:ascii="Calibri" w:hAnsi="Calibri" w:cs="Arial"/>
          <w:sz w:val="20"/>
          <w:szCs w:val="20"/>
        </w:rPr>
        <w:t xml:space="preserve"> z dne 1</w:t>
      </w:r>
      <w:r w:rsidR="00EE508C">
        <w:rPr>
          <w:rFonts w:ascii="Calibri" w:hAnsi="Calibri" w:cs="Arial"/>
          <w:sz w:val="20"/>
          <w:szCs w:val="20"/>
        </w:rPr>
        <w:t>1</w:t>
      </w:r>
      <w:r>
        <w:rPr>
          <w:rFonts w:ascii="Calibri" w:hAnsi="Calibri" w:cs="Arial"/>
          <w:sz w:val="20"/>
          <w:szCs w:val="20"/>
        </w:rPr>
        <w:t xml:space="preserve">. </w:t>
      </w:r>
      <w:r w:rsidR="00EE508C">
        <w:rPr>
          <w:rFonts w:ascii="Calibri" w:hAnsi="Calibri" w:cs="Arial"/>
          <w:sz w:val="20"/>
          <w:szCs w:val="20"/>
        </w:rPr>
        <w:t>6</w:t>
      </w:r>
      <w:r>
        <w:rPr>
          <w:rFonts w:ascii="Calibri" w:hAnsi="Calibri" w:cs="Arial"/>
          <w:sz w:val="20"/>
          <w:szCs w:val="20"/>
        </w:rPr>
        <w:t>. 2026</w:t>
      </w:r>
    </w:p>
    <w:p w14:paraId="0D934C6E" w14:textId="77777777" w:rsidR="00965BEC" w:rsidRDefault="00965BEC" w:rsidP="00965BEC">
      <w:pPr>
        <w:tabs>
          <w:tab w:val="left" w:pos="5655"/>
        </w:tabs>
        <w:outlineLvl w:val="0"/>
        <w:rPr>
          <w:rFonts w:ascii="Calibri" w:hAnsi="Calibri" w:cs="Arial"/>
          <w:sz w:val="20"/>
          <w:szCs w:val="20"/>
        </w:rPr>
      </w:pPr>
    </w:p>
    <w:p w14:paraId="66E7E177" w14:textId="77777777" w:rsidR="00965BEC" w:rsidRPr="00965BEC" w:rsidRDefault="00A83ADE" w:rsidP="00965BEC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1) OSEBNI PODATKI KANDIDATA/KE</w:t>
      </w:r>
      <w:r w:rsidR="00965BEC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5386"/>
      </w:tblGrid>
      <w:tr w:rsidR="00965BEC" w:rsidRPr="00965BEC" w14:paraId="2697D067" w14:textId="77777777" w:rsidTr="00AF1347">
        <w:tc>
          <w:tcPr>
            <w:tcW w:w="3555" w:type="dxa"/>
            <w:tcBorders>
              <w:top w:val="single" w:sz="18" w:space="0" w:color="auto"/>
            </w:tcBorders>
          </w:tcPr>
          <w:p w14:paraId="68C17356" w14:textId="77777777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Ime:</w:t>
            </w:r>
          </w:p>
        </w:tc>
        <w:tc>
          <w:tcPr>
            <w:tcW w:w="5386" w:type="dxa"/>
            <w:tcBorders>
              <w:top w:val="single" w:sz="18" w:space="0" w:color="auto"/>
            </w:tcBorders>
          </w:tcPr>
          <w:p w14:paraId="607293AA" w14:textId="77777777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965BEC" w:rsidRPr="00965BEC" w14:paraId="58C59398" w14:textId="77777777" w:rsidTr="00AF1347">
        <w:tc>
          <w:tcPr>
            <w:tcW w:w="3555" w:type="dxa"/>
          </w:tcPr>
          <w:p w14:paraId="2922CB9F" w14:textId="77777777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Priimek:</w:t>
            </w:r>
          </w:p>
        </w:tc>
        <w:bookmarkStart w:id="1" w:name="Text2"/>
        <w:tc>
          <w:tcPr>
            <w:tcW w:w="5386" w:type="dxa"/>
          </w:tcPr>
          <w:p w14:paraId="36EA6230" w14:textId="77777777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965BEC" w:rsidRPr="00965BEC" w14:paraId="77494394" w14:textId="77777777" w:rsidTr="00AF1347">
        <w:tc>
          <w:tcPr>
            <w:tcW w:w="3555" w:type="dxa"/>
          </w:tcPr>
          <w:p w14:paraId="2EBC04FD" w14:textId="77777777" w:rsidR="00965BEC" w:rsidRDefault="00965BEC" w:rsidP="00965BE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Naslov stalnega prebivališča:</w:t>
            </w:r>
          </w:p>
          <w:p w14:paraId="7E181E6C" w14:textId="77777777" w:rsidR="00965BEC" w:rsidRPr="00965BEC" w:rsidRDefault="00965BEC" w:rsidP="00965BEC">
            <w:pPr>
              <w:spacing w:before="60" w:after="6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i/>
                <w:sz w:val="20"/>
                <w:szCs w:val="20"/>
              </w:rPr>
              <w:t>(ulica, š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tevilka, poštna številka, kraj)</w:t>
            </w:r>
          </w:p>
        </w:tc>
        <w:tc>
          <w:tcPr>
            <w:tcW w:w="5386" w:type="dxa"/>
          </w:tcPr>
          <w:p w14:paraId="7E53FE21" w14:textId="77777777" w:rsidR="00965BEC" w:rsidRPr="00965BEC" w:rsidRDefault="00965BEC" w:rsidP="00965BE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65BEC" w:rsidRPr="00965BEC" w14:paraId="10697FE3" w14:textId="77777777" w:rsidTr="00AF1347">
        <w:tc>
          <w:tcPr>
            <w:tcW w:w="3555" w:type="dxa"/>
          </w:tcPr>
          <w:p w14:paraId="50B26DE4" w14:textId="77777777" w:rsidR="00965BEC" w:rsidRDefault="00965BEC" w:rsidP="00965BE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Naslov začasnega prebivališča:</w:t>
            </w:r>
          </w:p>
          <w:p w14:paraId="682E97AC" w14:textId="77777777" w:rsidR="00965BEC" w:rsidRDefault="00965BEC" w:rsidP="00965BE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i/>
                <w:sz w:val="20"/>
                <w:szCs w:val="20"/>
              </w:rPr>
              <w:t>(ulica, š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tevilka, poštna številka, kraj)</w:t>
            </w:r>
          </w:p>
        </w:tc>
        <w:tc>
          <w:tcPr>
            <w:tcW w:w="5386" w:type="dxa"/>
          </w:tcPr>
          <w:p w14:paraId="5E7D8523" w14:textId="77777777" w:rsidR="00965BEC" w:rsidRPr="00965BEC" w:rsidRDefault="00965BEC" w:rsidP="00965BE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65BEC" w:rsidRPr="00965BEC" w14:paraId="019297CD" w14:textId="77777777" w:rsidTr="00AF1347">
        <w:tc>
          <w:tcPr>
            <w:tcW w:w="3555" w:type="dxa"/>
          </w:tcPr>
          <w:p w14:paraId="3A5BD7B8" w14:textId="77777777" w:rsidR="00965BEC" w:rsidRPr="00965BEC" w:rsidRDefault="00965BEC" w:rsidP="00965BE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Datum rojstva:</w:t>
            </w:r>
          </w:p>
        </w:tc>
        <w:tc>
          <w:tcPr>
            <w:tcW w:w="5386" w:type="dxa"/>
          </w:tcPr>
          <w:p w14:paraId="706F86C8" w14:textId="77777777" w:rsidR="00965BEC" w:rsidRPr="00965BEC" w:rsidRDefault="00965BEC" w:rsidP="00965BE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6FD651BC" w14:textId="77777777" w:rsidR="00965BEC" w:rsidRPr="00965BEC" w:rsidRDefault="00965BEC" w:rsidP="00965BEC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5386"/>
      </w:tblGrid>
      <w:tr w:rsidR="00965BEC" w:rsidRPr="00965BEC" w14:paraId="27BB3FA1" w14:textId="77777777" w:rsidTr="00AF1347">
        <w:tc>
          <w:tcPr>
            <w:tcW w:w="3555" w:type="dxa"/>
            <w:tcBorders>
              <w:top w:val="single" w:sz="18" w:space="0" w:color="auto"/>
            </w:tcBorders>
          </w:tcPr>
          <w:p w14:paraId="0C0A9755" w14:textId="77777777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Telefonska številka:</w:t>
            </w:r>
          </w:p>
        </w:tc>
        <w:tc>
          <w:tcPr>
            <w:tcW w:w="5386" w:type="dxa"/>
            <w:tcBorders>
              <w:top w:val="single" w:sz="18" w:space="0" w:color="auto"/>
            </w:tcBorders>
          </w:tcPr>
          <w:p w14:paraId="0D5C4477" w14:textId="77777777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65BEC" w:rsidRPr="00965BEC" w14:paraId="6A120B0A" w14:textId="77777777" w:rsidTr="00AF1347">
        <w:tc>
          <w:tcPr>
            <w:tcW w:w="3555" w:type="dxa"/>
            <w:tcBorders>
              <w:bottom w:val="single" w:sz="18" w:space="0" w:color="auto"/>
            </w:tcBorders>
          </w:tcPr>
          <w:p w14:paraId="5584D862" w14:textId="77777777" w:rsidR="00965BEC" w:rsidRPr="00965BEC" w:rsidRDefault="00965BEC" w:rsidP="00AF1347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Elektronski naslov: </w:t>
            </w:r>
            <w:r w:rsidR="00AF1347">
              <w:rPr>
                <w:rFonts w:asciiTheme="minorHAnsi" w:hAnsiTheme="minorHAnsi" w:cstheme="minorHAnsi"/>
                <w:bCs/>
                <w:sz w:val="20"/>
                <w:szCs w:val="20"/>
              </w:rPr>
              <w:t>za namen obveščanja</w:t>
            </w:r>
            <w:r w:rsidRPr="00965BE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 postopku javnega</w:t>
            </w:r>
            <w:r w:rsidR="00AF134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965BEC">
              <w:rPr>
                <w:rFonts w:asciiTheme="minorHAnsi" w:hAnsiTheme="minorHAnsi" w:cstheme="minorHAnsi"/>
                <w:bCs/>
                <w:sz w:val="20"/>
                <w:szCs w:val="20"/>
              </w:rPr>
              <w:t>natečaja:</w:t>
            </w:r>
          </w:p>
        </w:tc>
        <w:tc>
          <w:tcPr>
            <w:tcW w:w="5386" w:type="dxa"/>
            <w:tcBorders>
              <w:bottom w:val="single" w:sz="18" w:space="0" w:color="auto"/>
            </w:tcBorders>
          </w:tcPr>
          <w:p w14:paraId="646DF9B9" w14:textId="77777777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513E80DC" w14:textId="77777777" w:rsidR="00965BEC" w:rsidRPr="00CF26EC" w:rsidRDefault="00965BEC" w:rsidP="00965BEC">
      <w:pPr>
        <w:rPr>
          <w:rFonts w:ascii="Arial" w:hAnsi="Arial" w:cs="Arial"/>
          <w:b/>
        </w:rPr>
      </w:pPr>
    </w:p>
    <w:p w14:paraId="65E245EC" w14:textId="77777777" w:rsidR="00965BEC" w:rsidRPr="00555ECF" w:rsidRDefault="00965BEC" w:rsidP="00965BEC">
      <w:pPr>
        <w:jc w:val="both"/>
        <w:rPr>
          <w:rFonts w:ascii="Calibri" w:hAnsi="Calibri" w:cs="Arial"/>
          <w:i/>
          <w:sz w:val="20"/>
          <w:szCs w:val="20"/>
        </w:rPr>
      </w:pPr>
      <w:r w:rsidRPr="00555ECF">
        <w:rPr>
          <w:rFonts w:ascii="Calibri" w:hAnsi="Calibri" w:cs="Calibri"/>
          <w:i/>
          <w:sz w:val="20"/>
          <w:szCs w:val="20"/>
        </w:rPr>
        <w:t xml:space="preserve">Opomba: </w:t>
      </w:r>
      <w:r w:rsidRPr="00555ECF">
        <w:rPr>
          <w:rFonts w:ascii="Calibri" w:hAnsi="Calibri" w:cs="Arial"/>
          <w:i/>
          <w:sz w:val="20"/>
          <w:szCs w:val="20"/>
        </w:rPr>
        <w:t>Sklepi, izdani v postopku javnega natečaja, se vročajo po elektronski poti na elektronski naslov kandidata, s katerega je poslal prijavo na javni natečaj, ali ki ga je za namen obveščanja v postopku navedel v svoji prijavi.</w:t>
      </w:r>
    </w:p>
    <w:p w14:paraId="2AEB5B42" w14:textId="77777777" w:rsidR="00C3101E" w:rsidRPr="009244CC" w:rsidRDefault="00C3101E" w:rsidP="00965BEC">
      <w:pPr>
        <w:tabs>
          <w:tab w:val="left" w:pos="5655"/>
        </w:tabs>
        <w:outlineLvl w:val="0"/>
        <w:rPr>
          <w:rFonts w:ascii="Calibri" w:hAnsi="Calibri" w:cs="Calibri"/>
          <w:b/>
          <w:sz w:val="20"/>
          <w:szCs w:val="20"/>
        </w:rPr>
      </w:pPr>
    </w:p>
    <w:p w14:paraId="2218AC60" w14:textId="77777777" w:rsidR="00C3101E" w:rsidRPr="00965BEC" w:rsidRDefault="00C3101E" w:rsidP="00C3101E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2) PRIDOBLJENA IZOBRAZBA:</w:t>
      </w:r>
    </w:p>
    <w:p w14:paraId="27999799" w14:textId="77777777" w:rsidR="00C3101E" w:rsidRPr="00555ECF" w:rsidRDefault="00C3101E" w:rsidP="00C3101E">
      <w:pPr>
        <w:rPr>
          <w:rFonts w:ascii="Calibri" w:hAnsi="Calibri" w:cs="Calibri"/>
          <w:sz w:val="20"/>
          <w:szCs w:val="20"/>
        </w:rPr>
      </w:pPr>
      <w:r w:rsidRPr="00555ECF">
        <w:rPr>
          <w:rFonts w:ascii="Calibri" w:hAnsi="Calibri" w:cs="Calibri"/>
          <w:sz w:val="20"/>
          <w:szCs w:val="20"/>
        </w:rPr>
        <w:t>Prosimo, izpolnite podatke o vseh ravneh izobrazbe, ki ste jih</w:t>
      </w:r>
      <w:r>
        <w:rPr>
          <w:rFonts w:ascii="Calibri" w:hAnsi="Calibri" w:cs="Calibri"/>
          <w:sz w:val="20"/>
          <w:szCs w:val="20"/>
        </w:rPr>
        <w:t xml:space="preserve"> pridobili (razen osnovne šole).</w:t>
      </w:r>
    </w:p>
    <w:p w14:paraId="4A598F50" w14:textId="77777777" w:rsidR="00C3101E" w:rsidRPr="00CF26EC" w:rsidRDefault="00C3101E" w:rsidP="00C3101E">
      <w:pPr>
        <w:rPr>
          <w:rFonts w:ascii="Arial" w:hAnsi="Arial" w:cs="Arial"/>
          <w:b/>
        </w:rPr>
      </w:pPr>
    </w:p>
    <w:tbl>
      <w:tblPr>
        <w:tblW w:w="8917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2"/>
        <w:gridCol w:w="2693"/>
        <w:gridCol w:w="1418"/>
        <w:gridCol w:w="1984"/>
      </w:tblGrid>
      <w:tr w:rsidR="00742C7D" w:rsidRPr="00C3101E" w14:paraId="1AFC3D7C" w14:textId="77777777" w:rsidTr="00A83ADE">
        <w:trPr>
          <w:trHeight w:val="300"/>
        </w:trPr>
        <w:tc>
          <w:tcPr>
            <w:tcW w:w="28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BDBE2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ustanove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F558D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Pridobljen strokovni/ znanstveni</w:t>
            </w:r>
            <w:r w:rsidRPr="00C310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naziv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76D1E400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Datum zaključka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6D24D5C6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</w:t>
            </w:r>
            <w:r w:rsidRPr="00C310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aven izobrazbe</w:t>
            </w:r>
          </w:p>
          <w:p w14:paraId="3929FDD9" w14:textId="77777777" w:rsidR="00742C7D" w:rsidRPr="00C3101E" w:rsidRDefault="00742C7D" w:rsidP="00C31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(vnesite iz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spodnjega</w:t>
            </w:r>
            <w:r w:rsidRPr="00C3101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seznama)</w:t>
            </w:r>
          </w:p>
        </w:tc>
      </w:tr>
      <w:tr w:rsidR="00742C7D" w:rsidRPr="00C3101E" w14:paraId="0A2113F7" w14:textId="77777777" w:rsidTr="00742C7D">
        <w:trPr>
          <w:trHeight w:val="300"/>
        </w:trPr>
        <w:tc>
          <w:tcPr>
            <w:tcW w:w="28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F74BE" w14:textId="77777777" w:rsidR="00742C7D" w:rsidRPr="00C3101E" w:rsidRDefault="00742C7D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E8DCB" w14:textId="77777777" w:rsidR="00742C7D" w:rsidRPr="00C3101E" w:rsidRDefault="00742C7D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526662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E9BF1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742C7D" w:rsidRPr="00C3101E" w14:paraId="15008B6C" w14:textId="77777777" w:rsidTr="00742C7D">
        <w:trPr>
          <w:trHeight w:val="300"/>
        </w:trPr>
        <w:tc>
          <w:tcPr>
            <w:tcW w:w="28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7B30A" w14:textId="77777777" w:rsidR="00742C7D" w:rsidRPr="00C3101E" w:rsidRDefault="00742C7D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C44F9" w14:textId="77777777" w:rsidR="00742C7D" w:rsidRPr="00C3101E" w:rsidRDefault="00742C7D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09EE318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A7AD314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742C7D" w:rsidRPr="00C3101E" w14:paraId="4E91D906" w14:textId="77777777" w:rsidTr="00742C7D">
        <w:trPr>
          <w:trHeight w:val="300"/>
        </w:trPr>
        <w:tc>
          <w:tcPr>
            <w:tcW w:w="28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F169F4" w14:textId="77777777" w:rsidR="00742C7D" w:rsidRPr="00C3101E" w:rsidRDefault="00742C7D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7A8690" w14:textId="77777777" w:rsidR="00742C7D" w:rsidRPr="00C3101E" w:rsidRDefault="00742C7D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F8922BE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06CA75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742C7D" w:rsidRPr="00C3101E" w14:paraId="07305406" w14:textId="77777777" w:rsidTr="00742C7D">
        <w:trPr>
          <w:trHeight w:val="300"/>
        </w:trPr>
        <w:tc>
          <w:tcPr>
            <w:tcW w:w="28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F9205" w14:textId="77777777" w:rsidR="00742C7D" w:rsidRPr="00C3101E" w:rsidRDefault="00742C7D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1B7A9" w14:textId="77777777" w:rsidR="00742C7D" w:rsidRPr="00C3101E" w:rsidRDefault="00742C7D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7FB32D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B098497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64142260" w14:textId="77777777" w:rsidR="00C3101E" w:rsidRDefault="00C3101E" w:rsidP="00C3101E">
      <w:pPr>
        <w:rPr>
          <w:rFonts w:ascii="Arial" w:hAnsi="Arial" w:cs="Arial"/>
          <w:b/>
        </w:rPr>
      </w:pPr>
    </w:p>
    <w:p w14:paraId="22FCCCA8" w14:textId="5E29E1B2" w:rsidR="00C3101E" w:rsidRDefault="00C3101E" w:rsidP="00C3101E">
      <w:pPr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i/>
          <w:sz w:val="20"/>
          <w:szCs w:val="20"/>
        </w:rPr>
        <w:t xml:space="preserve">Opomba: dodajte </w:t>
      </w:r>
      <w:r>
        <w:rPr>
          <w:rFonts w:ascii="Calibri" w:hAnsi="Calibri" w:cs="Calibri"/>
          <w:i/>
          <w:sz w:val="20"/>
          <w:szCs w:val="20"/>
        </w:rPr>
        <w:t>polja</w:t>
      </w:r>
      <w:r w:rsidRPr="009244CC">
        <w:rPr>
          <w:rFonts w:ascii="Calibri" w:hAnsi="Calibri" w:cs="Calibri"/>
          <w:i/>
          <w:sz w:val="20"/>
          <w:szCs w:val="20"/>
        </w:rPr>
        <w:t xml:space="preserve"> po potrebi.</w:t>
      </w:r>
    </w:p>
    <w:p w14:paraId="6B585295" w14:textId="77777777" w:rsidR="002E1ECA" w:rsidRPr="002E1ECA" w:rsidRDefault="002E1ECA" w:rsidP="00C3101E">
      <w:pPr>
        <w:rPr>
          <w:rFonts w:ascii="Calibri" w:hAnsi="Calibri" w:cs="Calibri"/>
          <w:i/>
          <w:sz w:val="20"/>
          <w:szCs w:val="20"/>
        </w:rPr>
      </w:pPr>
    </w:p>
    <w:p w14:paraId="57441D1A" w14:textId="77777777" w:rsidR="00197482" w:rsidRDefault="00C3101E" w:rsidP="00C3101E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R</w:t>
      </w:r>
      <w:r w:rsidRPr="00C3101E">
        <w:rPr>
          <w:rFonts w:asciiTheme="minorHAnsi" w:hAnsiTheme="minorHAnsi" w:cstheme="minorHAnsi"/>
          <w:b/>
          <w:sz w:val="18"/>
          <w:szCs w:val="18"/>
        </w:rPr>
        <w:t>av</w:t>
      </w:r>
      <w:r>
        <w:rPr>
          <w:rFonts w:asciiTheme="minorHAnsi" w:hAnsiTheme="minorHAnsi" w:cstheme="minorHAnsi"/>
          <w:b/>
          <w:sz w:val="18"/>
          <w:szCs w:val="18"/>
        </w:rPr>
        <w:t>ni</w:t>
      </w:r>
      <w:r w:rsidRPr="00C3101E">
        <w:rPr>
          <w:rFonts w:asciiTheme="minorHAnsi" w:hAnsiTheme="minorHAnsi" w:cstheme="minorHAnsi"/>
          <w:b/>
          <w:sz w:val="18"/>
          <w:szCs w:val="18"/>
        </w:rPr>
        <w:t xml:space="preserve"> izobrazbe: 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635232" w:rsidRPr="00C3101E" w14:paraId="5874EE32" w14:textId="77777777" w:rsidTr="00635232">
        <w:trPr>
          <w:trHeight w:val="2412"/>
        </w:trPr>
        <w:tc>
          <w:tcPr>
            <w:tcW w:w="9360" w:type="dxa"/>
          </w:tcPr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442"/>
              <w:gridCol w:w="4816"/>
            </w:tblGrid>
            <w:tr w:rsidR="00635232" w:rsidRPr="00C3101E" w14:paraId="2C3CEE79" w14:textId="77777777" w:rsidTr="00555ECF">
              <w:trPr>
                <w:trHeight w:val="2341"/>
              </w:trPr>
              <w:tc>
                <w:tcPr>
                  <w:tcW w:w="4442" w:type="dxa"/>
                </w:tcPr>
                <w:p w14:paraId="6B1D40A4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- 5. raven SOK/ 5. raven </w:t>
                  </w:r>
                  <w:proofErr w:type="spellStart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-SRV: </w:t>
                  </w:r>
                </w:p>
                <w:p w14:paraId="5C45B762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srednja splošna oz. srednja strokovna izobrazba </w:t>
                  </w:r>
                </w:p>
                <w:p w14:paraId="79990257" w14:textId="77777777" w:rsidR="00635232" w:rsidRPr="00CE0D89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7DFBB857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- 6. raven SOK/6/1 raven </w:t>
                  </w:r>
                  <w:proofErr w:type="spellStart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-SRV: </w:t>
                  </w:r>
                </w:p>
                <w:p w14:paraId="3CDBE1CF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višješolska oz. višja strokovna izobrazba </w:t>
                  </w:r>
                </w:p>
                <w:p w14:paraId="5A7293F2" w14:textId="77777777" w:rsidR="00635232" w:rsidRPr="00CE0D89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78A28B45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- 7. raven SOK/6/2 raven </w:t>
                  </w:r>
                  <w:proofErr w:type="spellStart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-SRV: </w:t>
                  </w:r>
                </w:p>
                <w:p w14:paraId="0EC5C689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specializacija po višješolski izobrazbi (prejšnja)</w:t>
                  </w:r>
                </w:p>
                <w:p w14:paraId="545E41F8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visoka strokovna izobrazba (prejšnja)</w:t>
                  </w:r>
                </w:p>
                <w:p w14:paraId="3F15BCE2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visokošolska strokovna izobrazba (1. bolonjska stopnja)</w:t>
                  </w:r>
                </w:p>
                <w:p w14:paraId="3FFBF242" w14:textId="77777777" w:rsidR="00635232" w:rsidRPr="00742C7D" w:rsidRDefault="00635232" w:rsidP="00555ECF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816" w:type="dxa"/>
                </w:tcPr>
                <w:p w14:paraId="3F89A4BE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- 8. raven SOK/ 7. raven </w:t>
                  </w:r>
                  <w:proofErr w:type="spellStart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-SRV: </w:t>
                  </w:r>
                </w:p>
                <w:p w14:paraId="1E81F3E7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specializacija po visokošolski strokovni izobrazbi (prejšnja) visokošolska univerzitetna izobrazba (prejšnja)</w:t>
                  </w:r>
                </w:p>
                <w:p w14:paraId="7A76A773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magistrska izobrazba (2. bolonjska stopnja) </w:t>
                  </w:r>
                </w:p>
                <w:p w14:paraId="3502F25F" w14:textId="77777777" w:rsidR="00635232" w:rsidRPr="00CE0D89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4D18E946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- 9. raven SOK/8/1 raven </w:t>
                  </w:r>
                  <w:proofErr w:type="spellStart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-SRV: </w:t>
                  </w:r>
                </w:p>
                <w:p w14:paraId="4FB9F633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specializacija po visokošolski univerzitetni izobrazbi 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(</w:t>
                  </w: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prejšnja)</w:t>
                  </w:r>
                </w:p>
                <w:p w14:paraId="2C26DF37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magisterij znanosti (prejšnji) </w:t>
                  </w:r>
                </w:p>
                <w:p w14:paraId="6A4E0EE7" w14:textId="77777777" w:rsidR="00635232" w:rsidRPr="00CE0D89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4F9EB086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- 10. raven SOK/8/2 raven </w:t>
                  </w:r>
                  <w:proofErr w:type="spellStart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-SRV: </w:t>
                  </w:r>
                </w:p>
                <w:p w14:paraId="15E6E125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doktorat znanosti (prejšnji)</w:t>
                  </w:r>
                </w:p>
                <w:p w14:paraId="55580176" w14:textId="77777777" w:rsidR="00635232" w:rsidRPr="00742C7D" w:rsidRDefault="00635232" w:rsidP="00555ECF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doktorat znanosti (3. bolonjska stopnja)</w:t>
                  </w:r>
                </w:p>
              </w:tc>
            </w:tr>
          </w:tbl>
          <w:p w14:paraId="3895734C" w14:textId="77777777" w:rsidR="00635232" w:rsidRPr="00C3101E" w:rsidRDefault="00635232" w:rsidP="00555ECF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18E2C7DD" w14:textId="77777777" w:rsidR="00C3101E" w:rsidRDefault="00C3101E"/>
    <w:p w14:paraId="4F1A18A4" w14:textId="77777777" w:rsidR="00C3101E" w:rsidRDefault="00C3101E"/>
    <w:p w14:paraId="37301DA0" w14:textId="77777777" w:rsidR="00C3101E" w:rsidRDefault="00C3101E">
      <w:pPr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lastRenderedPageBreak/>
        <w:t>3) ZAPOSLITVE IN DELOVNE IZKUŠNJE:</w:t>
      </w:r>
    </w:p>
    <w:p w14:paraId="4BED58FE" w14:textId="77777777" w:rsidR="00C3101E" w:rsidRDefault="00C3101E">
      <w:pPr>
        <w:rPr>
          <w:rFonts w:ascii="Calibri" w:hAnsi="Calibri" w:cs="Calibri"/>
          <w:b/>
          <w:sz w:val="20"/>
          <w:szCs w:val="20"/>
        </w:rPr>
      </w:pPr>
    </w:p>
    <w:p w14:paraId="6B7BE841" w14:textId="77777777" w:rsidR="00C3101E" w:rsidRDefault="00C3101E" w:rsidP="00C3101E">
      <w:pPr>
        <w:jc w:val="both"/>
        <w:outlineLvl w:val="0"/>
        <w:rPr>
          <w:rFonts w:ascii="Calibri" w:hAnsi="Calibri" w:cs="Calibri"/>
          <w:sz w:val="20"/>
          <w:szCs w:val="20"/>
        </w:rPr>
      </w:pPr>
      <w:r w:rsidRPr="00555ECF">
        <w:rPr>
          <w:rFonts w:ascii="Calibri" w:hAnsi="Calibri" w:cs="Calibri"/>
          <w:sz w:val="20"/>
          <w:szCs w:val="20"/>
        </w:rPr>
        <w:t>Prosimo, navedite vse svoje prejšnje zaposlitve v kronološkem vrstnem redu od trenutne oz. zadnje zaposlitve do prve zaposlitve.</w:t>
      </w:r>
    </w:p>
    <w:p w14:paraId="0B89F99B" w14:textId="77777777" w:rsidR="00C3101E" w:rsidRPr="00555ECF" w:rsidRDefault="00C3101E" w:rsidP="00C3101E">
      <w:pPr>
        <w:jc w:val="both"/>
        <w:outlineLvl w:val="0"/>
        <w:rPr>
          <w:rFonts w:ascii="Calibri" w:hAnsi="Calibri" w:cs="Calibri"/>
          <w:sz w:val="20"/>
          <w:szCs w:val="20"/>
        </w:rPr>
      </w:pPr>
    </w:p>
    <w:p w14:paraId="473969AD" w14:textId="77777777" w:rsidR="00C3101E" w:rsidRPr="009244CC" w:rsidRDefault="00C3101E" w:rsidP="00C3101E">
      <w:pPr>
        <w:jc w:val="both"/>
        <w:rPr>
          <w:rFonts w:ascii="Calibri" w:hAnsi="Calibri" w:cs="Calibri"/>
          <w:sz w:val="20"/>
          <w:szCs w:val="20"/>
        </w:rPr>
      </w:pPr>
      <w:r w:rsidRPr="007664A3">
        <w:rPr>
          <w:rFonts w:ascii="Calibri" w:hAnsi="Calibri" w:cs="Calibri"/>
          <w:sz w:val="20"/>
          <w:szCs w:val="20"/>
          <w:u w:val="single"/>
        </w:rPr>
        <w:t>V primeru izbire</w:t>
      </w:r>
      <w:r w:rsidRPr="009244CC">
        <w:rPr>
          <w:rFonts w:ascii="Calibri" w:hAnsi="Calibri" w:cs="Calibri"/>
          <w:sz w:val="20"/>
          <w:szCs w:val="20"/>
        </w:rPr>
        <w:t xml:space="preserve"> se </w:t>
      </w:r>
      <w:r w:rsidRPr="00A83ADE">
        <w:rPr>
          <w:rFonts w:ascii="Calibri" w:hAnsi="Calibri" w:cs="Calibri"/>
          <w:sz w:val="20"/>
          <w:szCs w:val="20"/>
        </w:rPr>
        <w:t>delovne izkušnje dokazujejo z verodostojnimi listinami,</w:t>
      </w:r>
      <w:r w:rsidRPr="009244CC">
        <w:rPr>
          <w:rFonts w:ascii="Calibri" w:hAnsi="Calibri" w:cs="Calibri"/>
          <w:sz w:val="20"/>
          <w:szCs w:val="20"/>
        </w:rPr>
        <w:t xml:space="preserve"> iz katerih bo razvidna stopnja zahtevnosti del in nalog pri navedenih delovnih izkušnjah.</w:t>
      </w:r>
    </w:p>
    <w:p w14:paraId="0097FECC" w14:textId="77777777" w:rsidR="00C3101E" w:rsidRDefault="00C3101E"/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C3101E" w:rsidRPr="00C3101E" w14:paraId="1691042F" w14:textId="77777777" w:rsidTr="00A83AD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14:paraId="62168FA1" w14:textId="77777777" w:rsidR="00C3101E" w:rsidRPr="00C3101E" w:rsidRDefault="00C3101E" w:rsidP="00555ECF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Trenutna oz. zadnja zaposlitev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</w:tc>
      </w:tr>
      <w:tr w:rsidR="00C3101E" w:rsidRPr="00C3101E" w14:paraId="08246E7B" w14:textId="77777777" w:rsidTr="00555ECF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45A4535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Naziv in naslov delodajalca:</w:t>
            </w:r>
          </w:p>
          <w:bookmarkStart w:id="2" w:name="Text16"/>
          <w:p w14:paraId="261DDCB2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end"/>
            </w:r>
            <w:bookmarkEnd w:id="2"/>
          </w:p>
          <w:p w14:paraId="62A8555B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EDF62D7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Vrsta delovnega razmerja:</w:t>
            </w:r>
          </w:p>
          <w:p w14:paraId="0ADFC9B2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49613E" w14:textId="77777777" w:rsidR="00C3101E" w:rsidRPr="00C3101E" w:rsidRDefault="00C3101E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Obdobje zaposlitve:</w:t>
            </w:r>
          </w:p>
        </w:tc>
      </w:tr>
      <w:tr w:rsidR="00C3101E" w:rsidRPr="00C3101E" w14:paraId="257B79C9" w14:textId="77777777" w:rsidTr="00555ECF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AF07D2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CC0AC2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OD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(dan/mesec/leto): </w:t>
            </w:r>
            <w:bookmarkStart w:id="3" w:name="Text17"/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bookmarkStart w:id="4" w:name="Text18"/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</w:p>
          <w:p w14:paraId="47C59DE7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(dan/mesec/leto): 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03477047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6AB0099" w14:textId="77777777" w:rsidR="00C3101E" w:rsidRPr="00C3101E" w:rsidRDefault="00C3101E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skupaj</w:t>
            </w:r>
            <w:r w:rsidRPr="00C3101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(let / mesecev / dni): 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</w:p>
          <w:p w14:paraId="4942DF40" w14:textId="77777777" w:rsidR="00C3101E" w:rsidRPr="00C3101E" w:rsidRDefault="00C3101E" w:rsidP="00555ECF">
            <w:pPr>
              <w:spacing w:before="60" w:after="100" w:afterAutospacing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3101E" w:rsidRPr="00C3101E" w14:paraId="35881DA0" w14:textId="77777777" w:rsidTr="00555EC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FBDE34" w14:textId="77777777" w:rsidR="00C3101E" w:rsidRPr="00C3101E" w:rsidRDefault="00C3101E" w:rsidP="00555ECF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Naziv delovnega mesta: </w:t>
            </w:r>
            <w:bookmarkStart w:id="6" w:name="Text22"/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3101E" w:rsidRPr="00C3101E" w14:paraId="60A4FD64" w14:textId="77777777" w:rsidTr="008226EF">
        <w:trPr>
          <w:trHeight w:val="144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E54776" w14:textId="77777777" w:rsidR="00C3101E" w:rsidRPr="00C3101E" w:rsidRDefault="00C3101E" w:rsidP="00555EC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10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442"/>
              <w:gridCol w:w="4816"/>
            </w:tblGrid>
            <w:tr w:rsidR="00742C7D" w:rsidRPr="00C3101E" w14:paraId="50D059AC" w14:textId="77777777" w:rsidTr="008226EF">
              <w:trPr>
                <w:trHeight w:val="1228"/>
              </w:trPr>
              <w:tc>
                <w:tcPr>
                  <w:tcW w:w="4442" w:type="dxa"/>
                </w:tcPr>
                <w:p w14:paraId="13F34686" w14:textId="77777777" w:rsidR="00742C7D" w:rsidRDefault="008226EF" w:rsidP="00742C7D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="00742C7D"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5. 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raven SOK/ 5.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</w:p>
                <w:p w14:paraId="76E52F2F" w14:textId="77777777" w:rsidR="00742C7D" w:rsidRPr="00CE0D89" w:rsidRDefault="00742C7D" w:rsidP="00742C7D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51501A3B" w14:textId="77777777" w:rsidR="00CE0D89" w:rsidRDefault="008226EF" w:rsidP="00742C7D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 w:rsidR="00742C7D"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6. raven S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OK/ 6/1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</w:p>
                <w:p w14:paraId="090B2287" w14:textId="77777777" w:rsidR="00742C7D" w:rsidRPr="00CE0D89" w:rsidRDefault="00742C7D" w:rsidP="00742C7D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0B384766" w14:textId="77777777" w:rsidR="00742C7D" w:rsidRPr="008226EF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 w:rsidR="00742C7D"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7. r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aven SOK/ 6/2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</w:p>
              </w:tc>
              <w:tc>
                <w:tcPr>
                  <w:tcW w:w="4816" w:type="dxa"/>
                </w:tcPr>
                <w:p w14:paraId="0917C9EF" w14:textId="77777777" w:rsidR="00CE0D89" w:rsidRDefault="008226EF" w:rsidP="00742C7D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 w:rsidR="00CE0D89"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8. r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aven SOK/ 7.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</w:p>
                <w:p w14:paraId="70AA79F0" w14:textId="77777777" w:rsidR="00CE0D89" w:rsidRPr="00CE0D89" w:rsidRDefault="00CE0D89" w:rsidP="00CE0D89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5714DB28" w14:textId="77777777" w:rsidR="00CE0D89" w:rsidRDefault="008226EF" w:rsidP="00CE0D89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 w:rsidR="00CE0D89"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9. r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aven SOK/ 8/1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</w:p>
                <w:p w14:paraId="562867D2" w14:textId="77777777" w:rsidR="00CE0D89" w:rsidRPr="00CE0D89" w:rsidRDefault="00CE0D89" w:rsidP="00CE0D89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6723B868" w14:textId="77777777" w:rsidR="00CE0D89" w:rsidRDefault="008226EF" w:rsidP="00CE0D89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 xml:space="preserve"> </w:t>
                  </w:r>
                  <w:r w:rsidR="00CE0D89"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10. 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raven SOK/ 8/2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  <w:r w:rsidR="00CE0D89"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606654CE" w14:textId="77777777" w:rsidR="00742C7D" w:rsidRPr="00742C7D" w:rsidRDefault="00742C7D" w:rsidP="00CE0D8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640CF878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3101E" w:rsidRPr="00C3101E" w14:paraId="33B500EB" w14:textId="77777777" w:rsidTr="00555EC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499D173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0AD4">
              <w:rPr>
                <w:rFonts w:asciiTheme="minorHAnsi" w:hAnsiTheme="minorHAnsi" w:cstheme="minorHAnsi"/>
                <w:b/>
                <w:sz w:val="20"/>
                <w:szCs w:val="20"/>
              </w:rPr>
              <w:t>Opis del in nalog</w: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: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14:paraId="0C0506BE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7E051F5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3101E" w:rsidRPr="00C3101E" w14:paraId="53C748FC" w14:textId="77777777" w:rsidTr="00555EC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F0F3D7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Dolžina odpovednega roka: </w:t>
            </w:r>
            <w:bookmarkStart w:id="7" w:name="Text25"/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1F47C922" w14:textId="77777777" w:rsidR="00C3101E" w:rsidRDefault="00C3101E"/>
    <w:p w14:paraId="1FFBF22C" w14:textId="77777777" w:rsidR="00C3101E" w:rsidRDefault="00CE0D89" w:rsidP="00CE0D89">
      <w:pPr>
        <w:tabs>
          <w:tab w:val="left" w:pos="5287"/>
        </w:tabs>
      </w:pPr>
      <w:r>
        <w:tab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C3101E" w:rsidRPr="00C3101E" w14:paraId="7E4A18AB" w14:textId="77777777" w:rsidTr="00A83AD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14:paraId="1F864D24" w14:textId="77777777" w:rsidR="00C3101E" w:rsidRPr="00C3101E" w:rsidRDefault="00C3101E" w:rsidP="00C3101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Prejšnj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zaposlit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ve</w:t>
            </w:r>
          </w:p>
        </w:tc>
      </w:tr>
      <w:tr w:rsidR="00C3101E" w:rsidRPr="00C3101E" w14:paraId="7A659FD2" w14:textId="77777777" w:rsidTr="00555ECF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BA159F8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Naziv in naslov delodajalca:</w:t>
            </w:r>
          </w:p>
          <w:p w14:paraId="7805770D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end"/>
            </w:r>
          </w:p>
          <w:p w14:paraId="04B52696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495FB85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Vrsta delovnega razmerja:</w:t>
            </w:r>
          </w:p>
          <w:p w14:paraId="78DEEB8A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end"/>
            </w:r>
          </w:p>
          <w:p w14:paraId="1AFEFF40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93064D" w14:textId="77777777" w:rsidR="00C3101E" w:rsidRPr="00C3101E" w:rsidRDefault="00C3101E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Obdobje zaposlitve:</w:t>
            </w:r>
          </w:p>
        </w:tc>
      </w:tr>
      <w:tr w:rsidR="00C3101E" w:rsidRPr="00C3101E" w14:paraId="7F6450E2" w14:textId="77777777" w:rsidTr="00555ECF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1320D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D9F2D0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OD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(dan/mesec/leto): 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6B450A73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(dan/mesec/leto): 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52AEC567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5D7E25A" w14:textId="77777777" w:rsidR="00C3101E" w:rsidRPr="00C3101E" w:rsidRDefault="00C3101E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skupaj</w:t>
            </w:r>
            <w:r w:rsidRPr="00C3101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(let / mesecev / dni): 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161359AF" w14:textId="77777777" w:rsidR="00C3101E" w:rsidRPr="00C3101E" w:rsidRDefault="00C3101E" w:rsidP="00555ECF">
            <w:pPr>
              <w:spacing w:before="60" w:after="100" w:afterAutospacing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3101E" w:rsidRPr="00C3101E" w14:paraId="3378E86F" w14:textId="77777777" w:rsidTr="00555EC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FE4CA" w14:textId="77777777" w:rsidR="00C3101E" w:rsidRPr="00C3101E" w:rsidRDefault="00C3101E" w:rsidP="00555ECF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Naziv delovnega mesta: 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CE0D89" w:rsidRPr="00C3101E" w14:paraId="75CE2A3A" w14:textId="77777777" w:rsidTr="008226EF">
        <w:trPr>
          <w:trHeight w:val="156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79B601" w14:textId="77777777" w:rsidR="00CE0D89" w:rsidRPr="00C3101E" w:rsidRDefault="00CE0D89" w:rsidP="00555EC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10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Zahtevana raven izobrazbe (izberite eno): </w:t>
            </w:r>
          </w:p>
          <w:tbl>
            <w:tblPr>
              <w:tblW w:w="9262" w:type="dxa"/>
              <w:tblLayout w:type="fixed"/>
              <w:tblLook w:val="04A0" w:firstRow="1" w:lastRow="0" w:firstColumn="1" w:lastColumn="0" w:noHBand="0" w:noVBand="1"/>
            </w:tblPr>
            <w:tblGrid>
              <w:gridCol w:w="4442"/>
              <w:gridCol w:w="4820"/>
            </w:tblGrid>
            <w:tr w:rsidR="008226EF" w:rsidRPr="00C3101E" w14:paraId="4FF31841" w14:textId="77777777" w:rsidTr="008226EF">
              <w:trPr>
                <w:trHeight w:val="1351"/>
              </w:trPr>
              <w:tc>
                <w:tcPr>
                  <w:tcW w:w="4442" w:type="dxa"/>
                </w:tcPr>
                <w:p w14:paraId="18480960" w14:textId="77777777" w:rsidR="008226EF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5. 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raven SOK/ 5.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</w:p>
                <w:p w14:paraId="1E9C6684" w14:textId="77777777" w:rsidR="008226EF" w:rsidRPr="00CE0D89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7115AA18" w14:textId="77777777" w:rsidR="008226EF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6. raven S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OK/ 6/1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</w:p>
                <w:p w14:paraId="672B5A3F" w14:textId="77777777" w:rsidR="008226EF" w:rsidRPr="00CE0D89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053202B9" w14:textId="77777777" w:rsidR="008226EF" w:rsidRPr="008226EF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7. r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aven SOK/ 6/2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</w:p>
              </w:tc>
              <w:tc>
                <w:tcPr>
                  <w:tcW w:w="4820" w:type="dxa"/>
                </w:tcPr>
                <w:p w14:paraId="6A9F32E5" w14:textId="77777777" w:rsidR="008226EF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8. r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aven SOK/ 7.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</w:p>
                <w:p w14:paraId="7870642A" w14:textId="77777777" w:rsidR="008226EF" w:rsidRPr="00CE0D89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0ABF8B75" w14:textId="77777777" w:rsidR="008226EF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9. r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aven SOK/ 8/1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</w:p>
                <w:p w14:paraId="7155C611" w14:textId="77777777" w:rsidR="008226EF" w:rsidRPr="00CE0D89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029C6DB8" w14:textId="77777777" w:rsidR="008226EF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10. 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raven SOK/ 8/2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4629E2EA" w14:textId="77777777" w:rsidR="008226EF" w:rsidRPr="00742C7D" w:rsidRDefault="008226EF" w:rsidP="008226EF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3BF66003" w14:textId="77777777" w:rsidR="00CE0D89" w:rsidRPr="00C3101E" w:rsidRDefault="00CE0D89" w:rsidP="00555ECF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3101E" w:rsidRPr="00C3101E" w14:paraId="146954F8" w14:textId="77777777" w:rsidTr="00C3101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6FCCB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0AD4">
              <w:rPr>
                <w:rFonts w:asciiTheme="minorHAnsi" w:hAnsiTheme="minorHAnsi" w:cstheme="minorHAnsi"/>
                <w:b/>
                <w:sz w:val="20"/>
                <w:szCs w:val="20"/>
              </w:rPr>
              <w:t>Opis del in nalog</w: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: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14:paraId="358CA5D4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FC284B0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7ED597B" w14:textId="77777777" w:rsidR="00C3101E" w:rsidRDefault="00C3101E"/>
    <w:p w14:paraId="578E7DAD" w14:textId="77777777" w:rsidR="00C3101E" w:rsidRPr="009244CC" w:rsidRDefault="00C3101E" w:rsidP="00C3101E">
      <w:pPr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i/>
          <w:sz w:val="20"/>
          <w:szCs w:val="20"/>
        </w:rPr>
        <w:t xml:space="preserve">Opomba: dodajte </w:t>
      </w:r>
      <w:r>
        <w:rPr>
          <w:rFonts w:ascii="Calibri" w:hAnsi="Calibri" w:cs="Calibri"/>
          <w:i/>
          <w:sz w:val="20"/>
          <w:szCs w:val="20"/>
        </w:rPr>
        <w:t>polja</w:t>
      </w:r>
      <w:r w:rsidRPr="009244CC">
        <w:rPr>
          <w:rFonts w:ascii="Calibri" w:hAnsi="Calibri" w:cs="Calibri"/>
          <w:i/>
          <w:sz w:val="20"/>
          <w:szCs w:val="20"/>
        </w:rPr>
        <w:t xml:space="preserve"> po potrebi.</w:t>
      </w:r>
    </w:p>
    <w:p w14:paraId="10784651" w14:textId="77777777" w:rsidR="00C3101E" w:rsidRDefault="00CE0D89" w:rsidP="00CE0D89">
      <w:pPr>
        <w:tabs>
          <w:tab w:val="left" w:pos="5964"/>
        </w:tabs>
      </w:pPr>
      <w:r>
        <w:tab/>
      </w:r>
    </w:p>
    <w:p w14:paraId="712E5D8D" w14:textId="77777777" w:rsidR="00E95515" w:rsidRDefault="00E95515"/>
    <w:p w14:paraId="1AC7D90B" w14:textId="77777777" w:rsidR="00E95515" w:rsidRDefault="00E95515" w:rsidP="00E95515">
      <w:pPr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lastRenderedPageBreak/>
        <w:t>4) FUNKCIONALNA ZNANJA</w:t>
      </w:r>
      <w:r>
        <w:rPr>
          <w:rFonts w:ascii="Calibri" w:hAnsi="Calibri" w:cs="Calibri"/>
          <w:b/>
          <w:sz w:val="20"/>
          <w:szCs w:val="20"/>
        </w:rPr>
        <w:t>:</w:t>
      </w:r>
    </w:p>
    <w:p w14:paraId="7FDE4758" w14:textId="77777777" w:rsidR="00E95515" w:rsidRDefault="00E95515" w:rsidP="00E95515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0D63FEB2" w14:textId="77777777" w:rsidR="00E95515" w:rsidRPr="009244CC" w:rsidRDefault="00E95515" w:rsidP="00E95515">
      <w:pPr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a) Opravljeni izpiti:</w:t>
      </w:r>
    </w:p>
    <w:p w14:paraId="502EB2BA" w14:textId="77777777" w:rsidR="00E95515" w:rsidRDefault="00E95515" w:rsidP="00E95515">
      <w:pPr>
        <w:outlineLvl w:val="0"/>
        <w:rPr>
          <w:rFonts w:ascii="Calibri" w:hAnsi="Calibri" w:cs="Calibri"/>
          <w:b/>
          <w:sz w:val="20"/>
          <w:szCs w:val="20"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467"/>
        <w:gridCol w:w="1560"/>
        <w:gridCol w:w="996"/>
      </w:tblGrid>
      <w:tr w:rsidR="00E95515" w:rsidRPr="00E95515" w14:paraId="6E221C9D" w14:textId="77777777" w:rsidTr="00A83AD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pct10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B6F06" w14:textId="77777777" w:rsidR="00E95515" w:rsidRPr="00E95515" w:rsidRDefault="00E95515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F10C5" w14:textId="77777777" w:rsidR="00E95515" w:rsidRPr="00E95515" w:rsidRDefault="00E95515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bottom"/>
          </w:tcPr>
          <w:p w14:paraId="22A33C5F" w14:textId="77777777" w:rsidR="00E95515" w:rsidRPr="00E95515" w:rsidRDefault="00E95515" w:rsidP="00E955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Ustrezno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označite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4FC414" w14:textId="77777777" w:rsidR="00E95515" w:rsidRPr="00E95515" w:rsidRDefault="00E95515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Datum</w:t>
            </w:r>
          </w:p>
        </w:tc>
      </w:tr>
      <w:tr w:rsidR="00E95515" w:rsidRPr="00E95515" w14:paraId="331FC351" w14:textId="77777777" w:rsidTr="00555EC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09BDC" w14:textId="77777777" w:rsidR="00E95515" w:rsidRPr="00E95515" w:rsidRDefault="00E95515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82541" w14:textId="77777777" w:rsidR="00E95515" w:rsidRPr="00E95515" w:rsidRDefault="00E95515" w:rsidP="00555ECF">
            <w:pPr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Strokovni izpit iz upravnega postopka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F9A22C1" w14:textId="77777777" w:rsidR="00E95515" w:rsidRPr="00E95515" w:rsidRDefault="00E95515" w:rsidP="00555ECF">
            <w:pPr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sz w:val="20"/>
                <w:szCs w:val="20"/>
              </w:rPr>
              <w:t>DA       NE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40E92" w14:textId="77777777" w:rsidR="00E95515" w:rsidRPr="00E95515" w:rsidRDefault="00E95515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E95515" w:rsidRPr="00E95515" w14:paraId="4EDE6243" w14:textId="77777777" w:rsidTr="00555EC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94D0D1" w14:textId="77777777" w:rsidR="00E95515" w:rsidRPr="00E95515" w:rsidRDefault="00E95515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BCC53" w14:textId="77777777" w:rsidR="00E95515" w:rsidRDefault="00E95515" w:rsidP="00555ECF">
            <w:pPr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t>Obvezno usposabljanje za imenovanje v naziv</w:t>
            </w:r>
            <w:r w:rsidR="001F38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117A634C" w14:textId="77777777" w:rsidR="001F38D1" w:rsidRPr="001F38D1" w:rsidRDefault="001F38D1" w:rsidP="00555ECF">
            <w:pPr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(oz. opravljeno usposabljanje ali izpit, s katerim se prizna obvezno usposabljanje za imenovanje v naziv)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F40179A" w14:textId="77777777" w:rsidR="00E95515" w:rsidRPr="00E95515" w:rsidRDefault="00E95515" w:rsidP="00555ECF">
            <w:pPr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sz w:val="20"/>
                <w:szCs w:val="20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6433D" w14:textId="77777777" w:rsidR="00E95515" w:rsidRPr="00E95515" w:rsidRDefault="00E95515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E95515" w:rsidRPr="00E95515" w14:paraId="7C50E871" w14:textId="77777777" w:rsidTr="00E9551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C7BC8" w14:textId="77777777" w:rsidR="00E95515" w:rsidRPr="00E95515" w:rsidRDefault="00E95515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58086" w14:textId="77777777" w:rsidR="00E95515" w:rsidRPr="00E95515" w:rsidRDefault="00E95515" w:rsidP="00555ECF">
            <w:pPr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9B0587D" w14:textId="77777777" w:rsidR="00E95515" w:rsidRPr="00E95515" w:rsidRDefault="00E95515" w:rsidP="00555ECF">
            <w:pPr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sz w:val="20"/>
                <w:szCs w:val="20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F9C03" w14:textId="77777777" w:rsidR="00E95515" w:rsidRPr="00E95515" w:rsidRDefault="00E95515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E95515" w:rsidRPr="00E95515" w14:paraId="599C5254" w14:textId="77777777" w:rsidTr="00E9551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23096" w14:textId="77777777" w:rsidR="00E95515" w:rsidRPr="00E95515" w:rsidRDefault="00E95515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EB5F2" w14:textId="77777777" w:rsidR="00E95515" w:rsidRPr="00E95515" w:rsidRDefault="00E95515" w:rsidP="00555ECF">
            <w:pPr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4D6DB63" w14:textId="77777777" w:rsidR="00E95515" w:rsidRPr="00E95515" w:rsidRDefault="00E95515" w:rsidP="00555ECF">
            <w:pPr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sz w:val="20"/>
                <w:szCs w:val="20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B099B" w14:textId="77777777" w:rsidR="00E95515" w:rsidRPr="00E95515" w:rsidRDefault="00E95515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5D0F443E" w14:textId="77777777" w:rsidR="00E95515" w:rsidRPr="009244CC" w:rsidRDefault="00E95515" w:rsidP="00E95515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2DB9F5A9" w14:textId="77777777" w:rsidR="00E95515" w:rsidRDefault="00E95515"/>
    <w:p w14:paraId="521226E4" w14:textId="77777777" w:rsidR="00AA5992" w:rsidRPr="009244CC" w:rsidRDefault="00AA5992" w:rsidP="00AA5992">
      <w:pPr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b) Delo z računalnikom:</w:t>
      </w:r>
    </w:p>
    <w:p w14:paraId="1D6AD225" w14:textId="77777777" w:rsidR="00AA5992" w:rsidRDefault="00AA5992"/>
    <w:tbl>
      <w:tblPr>
        <w:tblW w:w="9398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1453"/>
        <w:gridCol w:w="1349"/>
        <w:gridCol w:w="1245"/>
      </w:tblGrid>
      <w:tr w:rsidR="00AA5992" w:rsidRPr="00AA5992" w14:paraId="2C64BCF8" w14:textId="77777777" w:rsidTr="0040706B">
        <w:tc>
          <w:tcPr>
            <w:tcW w:w="5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14:paraId="260C9CB3" w14:textId="77777777" w:rsidR="00AA5992" w:rsidRPr="00AA5992" w:rsidRDefault="00AA5992" w:rsidP="00555ECF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14:paraId="4CE44EE7" w14:textId="77777777" w:rsidR="00AA5992" w:rsidRPr="00AA5992" w:rsidRDefault="00AA5992" w:rsidP="00555EC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14:paraId="6DB3BF85" w14:textId="77777777" w:rsidR="00AA5992" w:rsidRPr="00AA5992" w:rsidRDefault="00AA5992" w:rsidP="00555EC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14:paraId="23C735B9" w14:textId="77777777" w:rsidR="00AA5992" w:rsidRPr="00AA5992" w:rsidRDefault="00AA5992" w:rsidP="00555EC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t>Odlično</w:t>
            </w:r>
          </w:p>
        </w:tc>
      </w:tr>
      <w:tr w:rsidR="00AA5992" w:rsidRPr="00AA5992" w14:paraId="138C94EF" w14:textId="77777777" w:rsidTr="00A83ADE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B249DD" w14:textId="77777777" w:rsidR="00AA5992" w:rsidRPr="00AA5992" w:rsidRDefault="00AA5992" w:rsidP="00555EC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sz w:val="20"/>
                <w:szCs w:val="20"/>
              </w:rPr>
              <w:t>Word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C87FF8" w14:textId="77777777" w:rsidR="00AA5992" w:rsidRPr="00A83ADE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3ADE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E24162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322D9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</w:tr>
      <w:tr w:rsidR="00AA5992" w:rsidRPr="00AA5992" w14:paraId="189E91DF" w14:textId="77777777" w:rsidTr="00A83ADE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3A4DD9" w14:textId="77777777" w:rsidR="00AA5992" w:rsidRPr="00AA5992" w:rsidRDefault="00AA5992" w:rsidP="00555EC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sz w:val="20"/>
                <w:szCs w:val="20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C93A13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C5C63D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52FC1B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</w:tr>
      <w:tr w:rsidR="00AA5992" w:rsidRPr="00AA5992" w14:paraId="04197575" w14:textId="77777777" w:rsidTr="00A83ADE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4EC75F" w14:textId="77777777" w:rsidR="00AA5992" w:rsidRPr="00AA5992" w:rsidRDefault="00AA5992" w:rsidP="00555EC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sz w:val="20"/>
                <w:szCs w:val="20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433331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0FDB09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52A1E4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</w:tr>
      <w:tr w:rsidR="00AA5992" w:rsidRPr="00AA5992" w14:paraId="584FFA90" w14:textId="77777777" w:rsidTr="00A83ADE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BBC3DF" w14:textId="64450849" w:rsidR="00AA5992" w:rsidRPr="00AA5992" w:rsidRDefault="00AA5992" w:rsidP="00555EC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562EF5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544AE4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C9D729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</w:tr>
      <w:tr w:rsidR="00AA5992" w:rsidRPr="00AA5992" w14:paraId="06051EFA" w14:textId="77777777" w:rsidTr="00A83ADE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4C48C6" w14:textId="5623DBDC" w:rsidR="00AA5992" w:rsidRPr="00AA5992" w:rsidRDefault="00AA5992" w:rsidP="00555EC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907AF7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CA47EC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35FBAE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</w:tr>
    </w:tbl>
    <w:p w14:paraId="0D820B5B" w14:textId="77777777" w:rsidR="00AA5992" w:rsidRDefault="00AA5992"/>
    <w:p w14:paraId="50FA4DD1" w14:textId="77777777" w:rsidR="00AA5992" w:rsidRPr="009244CC" w:rsidRDefault="00A83ADE" w:rsidP="00AA5992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Opomba: ustrezno označite; </w:t>
      </w:r>
      <w:r w:rsidR="00AA5992" w:rsidRPr="009244CC">
        <w:rPr>
          <w:rFonts w:ascii="Calibri" w:hAnsi="Calibri" w:cs="Calibri"/>
          <w:i/>
          <w:sz w:val="20"/>
          <w:szCs w:val="20"/>
        </w:rPr>
        <w:t xml:space="preserve">dodajte </w:t>
      </w:r>
      <w:r w:rsidR="00AA5992">
        <w:rPr>
          <w:rFonts w:ascii="Calibri" w:hAnsi="Calibri" w:cs="Calibri"/>
          <w:i/>
          <w:sz w:val="20"/>
          <w:szCs w:val="20"/>
        </w:rPr>
        <w:t>polja</w:t>
      </w:r>
      <w:r w:rsidR="00AA5992" w:rsidRPr="009244CC">
        <w:rPr>
          <w:rFonts w:ascii="Calibri" w:hAnsi="Calibri" w:cs="Calibri"/>
          <w:i/>
          <w:sz w:val="20"/>
          <w:szCs w:val="20"/>
        </w:rPr>
        <w:t xml:space="preserve"> po potrebi.</w:t>
      </w:r>
    </w:p>
    <w:p w14:paraId="2D8827C3" w14:textId="77777777" w:rsidR="00AA5992" w:rsidRDefault="00AA5992"/>
    <w:p w14:paraId="5B6A3FB3" w14:textId="77777777" w:rsidR="00AA5992" w:rsidRDefault="00AA5992"/>
    <w:p w14:paraId="161AAA65" w14:textId="77777777" w:rsidR="00AA5992" w:rsidRPr="00AA5992" w:rsidRDefault="00AA5992" w:rsidP="00AA5992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AA5992">
        <w:rPr>
          <w:rFonts w:asciiTheme="minorHAnsi" w:hAnsiTheme="minorHAnsi" w:cstheme="minorHAnsi"/>
          <w:b/>
          <w:sz w:val="20"/>
          <w:szCs w:val="20"/>
        </w:rPr>
        <w:t>c) Znanje tujih jezikov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AA5992" w:rsidRPr="00AA5992" w14:paraId="19EC7227" w14:textId="77777777" w:rsidTr="0040706B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  <w:shd w:val="pct10" w:color="auto" w:fill="auto"/>
          </w:tcPr>
          <w:p w14:paraId="18079B8B" w14:textId="77777777" w:rsidR="00AA5992" w:rsidRPr="00AA5992" w:rsidRDefault="00AA5992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</w:tcPr>
          <w:p w14:paraId="76E6D578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</w:tcPr>
          <w:p w14:paraId="109862B8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pct10" w:color="auto" w:fill="auto"/>
          </w:tcPr>
          <w:p w14:paraId="410FE5B7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t>Pisno sporočanje</w:t>
            </w:r>
          </w:p>
        </w:tc>
      </w:tr>
      <w:tr w:rsidR="00AA5992" w:rsidRPr="00AA5992" w14:paraId="02EEA971" w14:textId="77777777" w:rsidTr="0040706B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1EE3FF63" w14:textId="77777777" w:rsidR="00AA5992" w:rsidRPr="00AA5992" w:rsidRDefault="00AA5992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shd w:val="pct10" w:color="auto" w:fill="auto"/>
          </w:tcPr>
          <w:p w14:paraId="2BC93BCD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sz w:val="20"/>
                <w:szCs w:val="20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</w:tcPr>
          <w:p w14:paraId="62080236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sz w:val="20"/>
                <w:szCs w:val="20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shd w:val="pct10" w:color="auto" w:fill="auto"/>
          </w:tcPr>
          <w:p w14:paraId="6849AA2E" w14:textId="77777777" w:rsidR="00AA5992" w:rsidRPr="00AA5992" w:rsidRDefault="00AA5992" w:rsidP="00555ECF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sz w:val="20"/>
                <w:szCs w:val="20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</w:tcPr>
          <w:p w14:paraId="6D129B5F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sz w:val="20"/>
                <w:szCs w:val="20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7DDF8498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Start w:id="8" w:name="Besedilo34"/>
      <w:tr w:rsidR="00AA5992" w:rsidRPr="00AA5992" w14:paraId="54A0CA28" w14:textId="77777777" w:rsidTr="00555ECF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18E70F06" w14:textId="77777777" w:rsidR="00AA5992" w:rsidRPr="00AA5992" w:rsidRDefault="00AA5992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73380AC8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480294F0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2618A5D0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1A9DE240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14:paraId="35FD61E1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Start w:id="9" w:name="Text13"/>
      <w:tr w:rsidR="00AA5992" w:rsidRPr="00AA5992" w14:paraId="1C43F116" w14:textId="77777777" w:rsidTr="00555ECF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37783D12" w14:textId="77777777" w:rsidR="00AA5992" w:rsidRPr="00AA5992" w:rsidRDefault="00AA5992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ACB9B88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101A6888" w14:textId="77777777" w:rsidR="00AA5992" w:rsidRPr="00AA5992" w:rsidRDefault="00AA5992" w:rsidP="00555EC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6028DEC1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1AF6788B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7C7B2B95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Start w:id="10" w:name="Text14"/>
      <w:tr w:rsidR="00AA5992" w:rsidRPr="00AA5992" w14:paraId="1DA52B1F" w14:textId="77777777" w:rsidTr="00555ECF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75849981" w14:textId="77777777" w:rsidR="00AA5992" w:rsidRPr="00AA5992" w:rsidRDefault="00AA5992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7B01D2C2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0FFF6812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54483D4D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726486BD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159203B6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Start w:id="11" w:name="Text15"/>
      <w:tr w:rsidR="00AA5992" w:rsidRPr="00AA5992" w14:paraId="284690A8" w14:textId="77777777" w:rsidTr="00555ECF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6473FB1B" w14:textId="77777777" w:rsidR="00AA5992" w:rsidRPr="00AA5992" w:rsidRDefault="00AA5992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50753983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3C2C3659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072DD36B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0414769B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2016DDC5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6283873" w14:textId="77777777" w:rsidR="00B90B88" w:rsidRDefault="00B90B88" w:rsidP="00AA5992">
      <w:pPr>
        <w:rPr>
          <w:rFonts w:asciiTheme="minorHAnsi" w:hAnsiTheme="minorHAnsi" w:cstheme="minorHAnsi"/>
          <w:sz w:val="20"/>
          <w:szCs w:val="20"/>
        </w:rPr>
      </w:pPr>
    </w:p>
    <w:p w14:paraId="400A6F31" w14:textId="77777777" w:rsidR="00AA5992" w:rsidRPr="00B90B88" w:rsidRDefault="00AA5992" w:rsidP="00AA5992">
      <w:pPr>
        <w:rPr>
          <w:rFonts w:asciiTheme="minorHAnsi" w:hAnsiTheme="minorHAnsi" w:cstheme="minorHAnsi"/>
          <w:i/>
          <w:sz w:val="20"/>
          <w:szCs w:val="20"/>
        </w:rPr>
      </w:pPr>
      <w:r w:rsidRPr="00B90B88">
        <w:rPr>
          <w:rFonts w:asciiTheme="minorHAnsi" w:hAnsiTheme="minorHAnsi" w:cstheme="minorHAnsi"/>
          <w:i/>
          <w:sz w:val="20"/>
          <w:szCs w:val="20"/>
        </w:rPr>
        <w:t>Stopnja: A1 in A2: Osnovni uporabnik - B1 in B2: Samostojni uporabnik - C1 in C2: Usposobljeni uporabnik</w:t>
      </w:r>
    </w:p>
    <w:p w14:paraId="6B58755A" w14:textId="77777777" w:rsidR="00AA5992" w:rsidRDefault="00AA5992"/>
    <w:p w14:paraId="3B9AF3A2" w14:textId="77777777" w:rsidR="00B90B88" w:rsidRDefault="00B90B88"/>
    <w:p w14:paraId="42816418" w14:textId="77777777" w:rsidR="00B90B88" w:rsidRDefault="00B90B88" w:rsidP="00B90B88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B90B88">
        <w:rPr>
          <w:rFonts w:asciiTheme="minorHAnsi" w:hAnsiTheme="minorHAnsi" w:cstheme="minorHAnsi"/>
          <w:b/>
          <w:sz w:val="20"/>
          <w:szCs w:val="20"/>
        </w:rPr>
        <w:t>d) Druga znanja, veščine</w:t>
      </w:r>
      <w:r w:rsidR="000A6C0F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B90B88">
        <w:rPr>
          <w:rFonts w:asciiTheme="minorHAnsi" w:hAnsiTheme="minorHAnsi" w:cstheme="minorHAnsi"/>
          <w:b/>
          <w:sz w:val="20"/>
          <w:szCs w:val="20"/>
        </w:rPr>
        <w:t>spretnosti</w:t>
      </w:r>
      <w:r w:rsidR="000A6C0F">
        <w:rPr>
          <w:rFonts w:asciiTheme="minorHAnsi" w:hAnsiTheme="minorHAnsi" w:cstheme="minorHAnsi"/>
          <w:b/>
          <w:sz w:val="20"/>
          <w:szCs w:val="20"/>
        </w:rPr>
        <w:t xml:space="preserve"> in reference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78E9C92D" w14:textId="77777777" w:rsidR="00B90B88" w:rsidRDefault="00B90B88" w:rsidP="00B90B88">
      <w:pPr>
        <w:jc w:val="both"/>
        <w:rPr>
          <w:rFonts w:ascii="Calibri" w:hAnsi="Calibri" w:cs="Calibri"/>
          <w:sz w:val="20"/>
          <w:szCs w:val="20"/>
        </w:rPr>
      </w:pPr>
      <w:r w:rsidRPr="00B90B88">
        <w:rPr>
          <w:rFonts w:ascii="Calibri" w:hAnsi="Calibri" w:cs="Calibri"/>
          <w:sz w:val="20"/>
          <w:szCs w:val="20"/>
        </w:rPr>
        <w:t>Prosimo, opišite ostala znanja</w:t>
      </w:r>
      <w:r w:rsidR="000A6C0F">
        <w:rPr>
          <w:rFonts w:ascii="Calibri" w:hAnsi="Calibri" w:cs="Calibri"/>
          <w:sz w:val="20"/>
          <w:szCs w:val="20"/>
        </w:rPr>
        <w:t xml:space="preserve">, </w:t>
      </w:r>
      <w:r w:rsidRPr="00B90B88">
        <w:rPr>
          <w:rFonts w:ascii="Calibri" w:hAnsi="Calibri" w:cs="Calibri"/>
          <w:sz w:val="20"/>
          <w:szCs w:val="20"/>
        </w:rPr>
        <w:t>veščine</w:t>
      </w:r>
      <w:r w:rsidR="000A6C0F">
        <w:rPr>
          <w:rFonts w:ascii="Calibri" w:hAnsi="Calibri" w:cs="Calibri"/>
          <w:sz w:val="20"/>
          <w:szCs w:val="20"/>
        </w:rPr>
        <w:t xml:space="preserve"> in</w:t>
      </w:r>
      <w:r w:rsidRPr="00B90B88">
        <w:rPr>
          <w:rFonts w:ascii="Calibri" w:hAnsi="Calibri" w:cs="Calibri"/>
          <w:sz w:val="20"/>
          <w:szCs w:val="20"/>
        </w:rPr>
        <w:t xml:space="preserve"> </w:t>
      </w:r>
      <w:r w:rsidR="000A6C0F">
        <w:rPr>
          <w:rFonts w:ascii="Calibri" w:hAnsi="Calibri" w:cs="Calibri"/>
          <w:sz w:val="20"/>
          <w:szCs w:val="20"/>
        </w:rPr>
        <w:t xml:space="preserve">spretnosti, </w:t>
      </w:r>
      <w:r w:rsidR="001F38D1">
        <w:rPr>
          <w:rFonts w:ascii="Calibri" w:hAnsi="Calibri" w:cs="Calibri"/>
          <w:sz w:val="20"/>
          <w:szCs w:val="20"/>
        </w:rPr>
        <w:t>za katere menite, da</w:t>
      </w:r>
      <w:r w:rsidRPr="00B90B88">
        <w:rPr>
          <w:rFonts w:ascii="Calibri" w:hAnsi="Calibri" w:cs="Calibri"/>
          <w:sz w:val="20"/>
          <w:szCs w:val="20"/>
        </w:rPr>
        <w:t xml:space="preserve"> bi </w:t>
      </w:r>
      <w:r w:rsidR="000A6C0F">
        <w:rPr>
          <w:rFonts w:ascii="Calibri" w:hAnsi="Calibri" w:cs="Calibri"/>
          <w:sz w:val="20"/>
          <w:szCs w:val="20"/>
        </w:rPr>
        <w:t>lahko vplivale na uspešnejše opravljanje</w:t>
      </w:r>
      <w:r w:rsidRPr="00B90B88">
        <w:rPr>
          <w:rFonts w:ascii="Calibri" w:hAnsi="Calibri" w:cs="Calibri"/>
          <w:sz w:val="20"/>
          <w:szCs w:val="20"/>
        </w:rPr>
        <w:t xml:space="preserve"> dela, za katerega </w:t>
      </w:r>
      <w:r w:rsidR="000A6C0F">
        <w:rPr>
          <w:rFonts w:ascii="Calibri" w:hAnsi="Calibri" w:cs="Calibri"/>
          <w:sz w:val="20"/>
          <w:szCs w:val="20"/>
        </w:rPr>
        <w:t>kandidirate</w:t>
      </w:r>
      <w:r w:rsidRPr="00B90B88">
        <w:rPr>
          <w:rFonts w:ascii="Calibri" w:hAnsi="Calibri" w:cs="Calibri"/>
          <w:sz w:val="20"/>
          <w:szCs w:val="20"/>
        </w:rPr>
        <w:t>:</w:t>
      </w:r>
    </w:p>
    <w:p w14:paraId="3BD7C918" w14:textId="77777777" w:rsidR="00A83ADE" w:rsidRPr="00B90B88" w:rsidRDefault="00A83ADE" w:rsidP="00B90B88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22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5"/>
      </w:tblGrid>
      <w:tr w:rsidR="00B90B88" w:rsidRPr="00965BEC" w14:paraId="29134152" w14:textId="77777777" w:rsidTr="00B90B88">
        <w:tc>
          <w:tcPr>
            <w:tcW w:w="9225" w:type="dxa"/>
            <w:tcBorders>
              <w:top w:val="single" w:sz="18" w:space="0" w:color="auto"/>
            </w:tcBorders>
          </w:tcPr>
          <w:p w14:paraId="604A8066" w14:textId="77777777" w:rsidR="00B90B88" w:rsidRDefault="00B90B88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14:paraId="252CAB5D" w14:textId="77777777" w:rsidR="00B90B88" w:rsidRDefault="00B90B88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DB6CE40" w14:textId="77777777" w:rsidR="00B90B88" w:rsidRPr="00965BEC" w:rsidRDefault="00B90B88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2BDB8FC" w14:textId="77777777" w:rsidR="00B90B88" w:rsidRDefault="00B90B88"/>
    <w:p w14:paraId="236E7F5A" w14:textId="77777777" w:rsidR="00583F2E" w:rsidRDefault="00583F2E"/>
    <w:p w14:paraId="6118776F" w14:textId="77777777" w:rsidR="00583F2E" w:rsidRDefault="00583F2E" w:rsidP="00583F2E">
      <w:pPr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 xml:space="preserve">4) </w:t>
      </w:r>
      <w:r w:rsidR="000A6C0F">
        <w:rPr>
          <w:rFonts w:ascii="Calibri" w:hAnsi="Calibri" w:cs="Calibri"/>
          <w:b/>
          <w:sz w:val="20"/>
          <w:szCs w:val="20"/>
        </w:rPr>
        <w:t>Razlogi zaradi katerih s</w:t>
      </w:r>
      <w:r w:rsidR="00F33A72">
        <w:rPr>
          <w:rFonts w:ascii="Calibri" w:hAnsi="Calibri" w:cs="Calibri"/>
          <w:b/>
          <w:sz w:val="20"/>
          <w:szCs w:val="20"/>
        </w:rPr>
        <w:t>t</w:t>
      </w:r>
      <w:r w:rsidR="000A6C0F">
        <w:rPr>
          <w:rFonts w:ascii="Calibri" w:hAnsi="Calibri" w:cs="Calibri"/>
          <w:b/>
          <w:sz w:val="20"/>
          <w:szCs w:val="20"/>
        </w:rPr>
        <w:t xml:space="preserve">e </w:t>
      </w:r>
      <w:r w:rsidR="00F33A72">
        <w:rPr>
          <w:rFonts w:ascii="Calibri" w:hAnsi="Calibri" w:cs="Calibri"/>
          <w:b/>
          <w:sz w:val="20"/>
          <w:szCs w:val="20"/>
        </w:rPr>
        <w:t>se odločili, da kandidirate za zaposlitev pri nas</w:t>
      </w:r>
      <w:r w:rsidR="000A6C0F">
        <w:rPr>
          <w:rFonts w:ascii="Calibri" w:hAnsi="Calibri" w:cs="Calibri"/>
          <w:b/>
          <w:sz w:val="20"/>
          <w:szCs w:val="20"/>
        </w:rPr>
        <w:t>:</w:t>
      </w:r>
    </w:p>
    <w:p w14:paraId="02AAD211" w14:textId="77777777" w:rsidR="00583F2E" w:rsidRDefault="00583F2E"/>
    <w:tbl>
      <w:tblPr>
        <w:tblW w:w="922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5"/>
      </w:tblGrid>
      <w:tr w:rsidR="000A6C0F" w:rsidRPr="00965BEC" w14:paraId="36A91BA0" w14:textId="77777777" w:rsidTr="00555ECF">
        <w:tc>
          <w:tcPr>
            <w:tcW w:w="9225" w:type="dxa"/>
            <w:tcBorders>
              <w:top w:val="single" w:sz="18" w:space="0" w:color="auto"/>
            </w:tcBorders>
          </w:tcPr>
          <w:p w14:paraId="6E498980" w14:textId="77777777" w:rsidR="000A6C0F" w:rsidRDefault="000A6C0F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14:paraId="162CDD9B" w14:textId="77777777" w:rsidR="000A6C0F" w:rsidRDefault="000A6C0F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23E2F4A" w14:textId="77777777" w:rsidR="000A6C0F" w:rsidRPr="00965BEC" w:rsidRDefault="000A6C0F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09598A1" w14:textId="77777777" w:rsidR="00583F2E" w:rsidRDefault="00583F2E"/>
    <w:p w14:paraId="560D0140" w14:textId="77777777" w:rsidR="000A6C0F" w:rsidRDefault="000A6C0F"/>
    <w:p w14:paraId="4BF5C6E5" w14:textId="77777777" w:rsidR="001F38D1" w:rsidRDefault="001F38D1" w:rsidP="001F38D1">
      <w:pPr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5</w:t>
      </w:r>
      <w:r w:rsidRPr="009244CC">
        <w:rPr>
          <w:rFonts w:ascii="Calibri" w:hAnsi="Calibri" w:cs="Calibri"/>
          <w:b/>
          <w:sz w:val="20"/>
          <w:szCs w:val="20"/>
        </w:rPr>
        <w:t xml:space="preserve">) </w:t>
      </w:r>
      <w:r>
        <w:rPr>
          <w:rFonts w:ascii="Calibri" w:hAnsi="Calibri" w:cs="Calibri"/>
          <w:b/>
          <w:sz w:val="20"/>
          <w:szCs w:val="20"/>
        </w:rPr>
        <w:t>Kratek življenjepis:</w:t>
      </w:r>
    </w:p>
    <w:p w14:paraId="2EDC2672" w14:textId="77777777" w:rsidR="000A6C0F" w:rsidRDefault="000A6C0F"/>
    <w:tbl>
      <w:tblPr>
        <w:tblW w:w="922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5"/>
      </w:tblGrid>
      <w:tr w:rsidR="001F38D1" w:rsidRPr="00965BEC" w14:paraId="778D8D47" w14:textId="77777777" w:rsidTr="00555ECF">
        <w:tc>
          <w:tcPr>
            <w:tcW w:w="9225" w:type="dxa"/>
            <w:tcBorders>
              <w:top w:val="single" w:sz="18" w:space="0" w:color="auto"/>
            </w:tcBorders>
          </w:tcPr>
          <w:p w14:paraId="4EBBA26E" w14:textId="77777777" w:rsidR="001F38D1" w:rsidRDefault="001F38D1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14:paraId="0F532696" w14:textId="77777777" w:rsidR="001F38D1" w:rsidRDefault="001F38D1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FC0D0E" w14:textId="77777777" w:rsidR="001F38D1" w:rsidRPr="00965BEC" w:rsidRDefault="001F38D1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C71C9AB" w14:textId="77777777" w:rsidR="006A75FC" w:rsidRDefault="006A75FC"/>
    <w:p w14:paraId="35AF5EE3" w14:textId="77777777" w:rsidR="0040706B" w:rsidRDefault="0040706B"/>
    <w:p w14:paraId="23D7F193" w14:textId="77777777" w:rsidR="0040706B" w:rsidRDefault="0040706B" w:rsidP="006A75F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E5B5657" w14:textId="77777777" w:rsidR="006A75FC" w:rsidRPr="006A75FC" w:rsidRDefault="006A75FC" w:rsidP="006A75F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A75FC">
        <w:rPr>
          <w:rFonts w:asciiTheme="minorHAnsi" w:hAnsiTheme="minorHAnsi" w:cstheme="minorHAnsi"/>
          <w:b/>
          <w:sz w:val="20"/>
          <w:szCs w:val="20"/>
        </w:rPr>
        <w:t>IZJAVA O IZPOLNJEVANJU POGOJEV ZA DELOVNO MESTO</w:t>
      </w:r>
    </w:p>
    <w:p w14:paraId="010C1B74" w14:textId="77777777" w:rsidR="006A75FC" w:rsidRDefault="006A75FC" w:rsidP="006A75F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85EE6F" w14:textId="77777777" w:rsidR="006A75FC" w:rsidRPr="006A75FC" w:rsidRDefault="006A75FC" w:rsidP="006A75FC">
      <w:pPr>
        <w:jc w:val="center"/>
        <w:rPr>
          <w:rFonts w:ascii="Calibri" w:hAnsi="Calibri" w:cs="Arial"/>
          <w:sz w:val="20"/>
          <w:szCs w:val="20"/>
        </w:rPr>
      </w:pPr>
      <w:r w:rsidRPr="006A75FC">
        <w:rPr>
          <w:rFonts w:ascii="Calibri" w:hAnsi="Calibri" w:cs="Arial"/>
          <w:sz w:val="20"/>
          <w:szCs w:val="20"/>
        </w:rPr>
        <w:t>PODSEKRETAR (M/Ž) V ODDELKU ZA PRAVNE IN KADROVSKE ZADEVE</w:t>
      </w:r>
    </w:p>
    <w:p w14:paraId="5518E221" w14:textId="77777777" w:rsidR="006A75FC" w:rsidRPr="006A75FC" w:rsidRDefault="006A75FC" w:rsidP="006A75FC">
      <w:pPr>
        <w:jc w:val="center"/>
        <w:rPr>
          <w:rFonts w:ascii="Calibri" w:hAnsi="Calibri" w:cs="Arial"/>
          <w:sz w:val="20"/>
          <w:szCs w:val="20"/>
        </w:rPr>
      </w:pPr>
      <w:r w:rsidRPr="006A75FC">
        <w:rPr>
          <w:rFonts w:ascii="Calibri" w:hAnsi="Calibri" w:cs="Arial"/>
          <w:sz w:val="20"/>
          <w:szCs w:val="20"/>
        </w:rPr>
        <w:t>V OKVIRU SEKTORJA ZA FINANCE IN SPLOŠNE ZADEVE</w:t>
      </w:r>
    </w:p>
    <w:p w14:paraId="36A7EE12" w14:textId="77777777" w:rsidR="006A75FC" w:rsidRDefault="006A75FC" w:rsidP="006A75FC">
      <w:pPr>
        <w:jc w:val="center"/>
        <w:rPr>
          <w:rFonts w:ascii="Calibri" w:hAnsi="Calibri" w:cs="Arial"/>
          <w:sz w:val="20"/>
          <w:szCs w:val="20"/>
        </w:rPr>
      </w:pPr>
      <w:r w:rsidRPr="006A75FC">
        <w:rPr>
          <w:rFonts w:ascii="Calibri" w:hAnsi="Calibri" w:cs="Arial"/>
          <w:sz w:val="20"/>
          <w:szCs w:val="20"/>
        </w:rPr>
        <w:t>v Mestni upravi Mestne občine Kranj – za nedoločen čas</w:t>
      </w:r>
    </w:p>
    <w:p w14:paraId="6364F976" w14:textId="77777777" w:rsidR="006A75FC" w:rsidRDefault="006A75FC" w:rsidP="006A75FC">
      <w:pPr>
        <w:jc w:val="center"/>
        <w:rPr>
          <w:rFonts w:ascii="Calibri" w:hAnsi="Calibri" w:cs="Arial"/>
          <w:sz w:val="20"/>
          <w:szCs w:val="20"/>
        </w:rPr>
      </w:pPr>
    </w:p>
    <w:p w14:paraId="33C3044D" w14:textId="77777777" w:rsidR="006A75FC" w:rsidRPr="008226EF" w:rsidRDefault="006A75FC" w:rsidP="006A75FC">
      <w:pPr>
        <w:jc w:val="center"/>
        <w:rPr>
          <w:rFonts w:ascii="Calibri" w:hAnsi="Calibri" w:cs="Arial"/>
          <w:sz w:val="10"/>
          <w:szCs w:val="10"/>
        </w:rPr>
      </w:pPr>
    </w:p>
    <w:p w14:paraId="5B88CF0B" w14:textId="77777777" w:rsidR="006A75FC" w:rsidRDefault="006A75FC" w:rsidP="006A75FC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Podpisani/ a:</w:t>
      </w:r>
    </w:p>
    <w:p w14:paraId="2A7BC75E" w14:textId="77777777" w:rsidR="006A75FC" w:rsidRPr="002A6B70" w:rsidRDefault="006A75FC" w:rsidP="006A75FC">
      <w:pPr>
        <w:jc w:val="center"/>
        <w:rPr>
          <w:rFonts w:ascii="Calibri" w:hAnsi="Calibri" w:cs="Arial"/>
          <w:sz w:val="10"/>
          <w:szCs w:val="10"/>
        </w:rPr>
      </w:pP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6"/>
        <w:gridCol w:w="6095"/>
      </w:tblGrid>
      <w:tr w:rsidR="006A75FC" w:rsidRPr="00965BEC" w14:paraId="445EC156" w14:textId="77777777" w:rsidTr="0047246D">
        <w:tc>
          <w:tcPr>
            <w:tcW w:w="2846" w:type="dxa"/>
            <w:tcBorders>
              <w:top w:val="single" w:sz="18" w:space="0" w:color="auto"/>
              <w:bottom w:val="single" w:sz="2" w:space="0" w:color="auto"/>
            </w:tcBorders>
          </w:tcPr>
          <w:p w14:paraId="699C29FA" w14:textId="77777777" w:rsidR="006A75FC" w:rsidRPr="00965BEC" w:rsidRDefault="006A75F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Ime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 priimek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18" w:space="0" w:color="auto"/>
              <w:bottom w:val="single" w:sz="2" w:space="0" w:color="auto"/>
            </w:tcBorders>
          </w:tcPr>
          <w:p w14:paraId="27034AF1" w14:textId="77777777" w:rsidR="006A75FC" w:rsidRPr="00965BEC" w:rsidRDefault="006A75F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7246D" w:rsidRPr="00965BEC" w14:paraId="00990979" w14:textId="77777777" w:rsidTr="0047246D">
        <w:tc>
          <w:tcPr>
            <w:tcW w:w="2846" w:type="dxa"/>
            <w:tcBorders>
              <w:top w:val="single" w:sz="2" w:space="0" w:color="auto"/>
            </w:tcBorders>
          </w:tcPr>
          <w:p w14:paraId="022BEC85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Prejšnji priimek:</w:t>
            </w:r>
          </w:p>
        </w:tc>
        <w:tc>
          <w:tcPr>
            <w:tcW w:w="6095" w:type="dxa"/>
            <w:tcBorders>
              <w:top w:val="single" w:sz="2" w:space="0" w:color="auto"/>
            </w:tcBorders>
          </w:tcPr>
          <w:p w14:paraId="6A1D497C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7246D" w:rsidRPr="00965BEC" w14:paraId="7417995D" w14:textId="77777777" w:rsidTr="00555ECF">
        <w:tc>
          <w:tcPr>
            <w:tcW w:w="2846" w:type="dxa"/>
          </w:tcPr>
          <w:p w14:paraId="0A0D0EE6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Datum rojstva:</w:t>
            </w:r>
          </w:p>
        </w:tc>
        <w:tc>
          <w:tcPr>
            <w:tcW w:w="6095" w:type="dxa"/>
          </w:tcPr>
          <w:p w14:paraId="320139EA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7246D" w:rsidRPr="00965BEC" w14:paraId="1E18393D" w14:textId="77777777" w:rsidTr="00555ECF">
        <w:tc>
          <w:tcPr>
            <w:tcW w:w="2846" w:type="dxa"/>
          </w:tcPr>
          <w:p w14:paraId="486374B1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Kraj rojstva:</w:t>
            </w:r>
          </w:p>
        </w:tc>
        <w:tc>
          <w:tcPr>
            <w:tcW w:w="6095" w:type="dxa"/>
          </w:tcPr>
          <w:p w14:paraId="2A807BC0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7246D" w:rsidRPr="00965BEC" w14:paraId="188C72C3" w14:textId="77777777" w:rsidTr="00555ECF">
        <w:tc>
          <w:tcPr>
            <w:tcW w:w="2846" w:type="dxa"/>
          </w:tcPr>
          <w:p w14:paraId="22588D63" w14:textId="77777777" w:rsidR="0047246D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EMŠO:</w:t>
            </w:r>
          </w:p>
        </w:tc>
        <w:tc>
          <w:tcPr>
            <w:tcW w:w="6095" w:type="dxa"/>
          </w:tcPr>
          <w:p w14:paraId="3A34D998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7246D" w:rsidRPr="00965BEC" w14:paraId="7E6678F8" w14:textId="77777777" w:rsidTr="00555ECF">
        <w:tc>
          <w:tcPr>
            <w:tcW w:w="2846" w:type="dxa"/>
          </w:tcPr>
          <w:p w14:paraId="5F1B74CF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Državljanstvo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</w:tcPr>
          <w:p w14:paraId="3B5D1E76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7246D" w:rsidRPr="00965BEC" w14:paraId="53B398C9" w14:textId="77777777" w:rsidTr="00555ECF">
        <w:tc>
          <w:tcPr>
            <w:tcW w:w="2846" w:type="dxa"/>
          </w:tcPr>
          <w:p w14:paraId="3C3BB5B5" w14:textId="77777777" w:rsidR="0047246D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Naslov stalnega prebivališča:</w:t>
            </w:r>
          </w:p>
        </w:tc>
        <w:tc>
          <w:tcPr>
            <w:tcW w:w="6095" w:type="dxa"/>
          </w:tcPr>
          <w:p w14:paraId="59B6C515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2BF92EE9" w14:textId="77777777" w:rsidR="006A75FC" w:rsidRDefault="006A75FC" w:rsidP="006A75F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1897CF6" w14:textId="77777777" w:rsidR="006A75FC" w:rsidRPr="002A6B70" w:rsidRDefault="006A75FC" w:rsidP="006A75FC">
      <w:pPr>
        <w:jc w:val="both"/>
        <w:rPr>
          <w:rFonts w:asciiTheme="minorHAnsi" w:hAnsiTheme="minorHAnsi" w:cstheme="minorHAnsi"/>
          <w:sz w:val="20"/>
          <w:szCs w:val="20"/>
        </w:rPr>
      </w:pPr>
      <w:r w:rsidRPr="002A6B70">
        <w:rPr>
          <w:rFonts w:asciiTheme="minorHAnsi" w:hAnsiTheme="minorHAnsi" w:cstheme="minorHAnsi"/>
          <w:sz w:val="20"/>
          <w:szCs w:val="20"/>
        </w:rPr>
        <w:t>Izjavljam, da:</w:t>
      </w:r>
    </w:p>
    <w:p w14:paraId="628B9473" w14:textId="77777777" w:rsidR="006A75FC" w:rsidRPr="002A6B70" w:rsidRDefault="006A75FC" w:rsidP="006A75F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FCAEAA1" w14:textId="77777777" w:rsidR="006A75FC" w:rsidRDefault="006A75FC" w:rsidP="006A75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izpolnjujem pogoje glede predpisane izobrazbe s pridobljenim nazivom:________________; </w:t>
      </w:r>
      <w:r w:rsidRPr="007664A3">
        <w:rPr>
          <w:rFonts w:ascii="Calibri" w:hAnsi="Calibri" w:cs="Calibri"/>
          <w:sz w:val="20"/>
          <w:szCs w:val="20"/>
        </w:rPr>
        <w:t>datum (dan, mesec, leto) zaključka izobraževanja</w:t>
      </w:r>
      <w:r>
        <w:rPr>
          <w:rFonts w:ascii="Calibri" w:hAnsi="Calibri" w:cs="Calibri"/>
          <w:sz w:val="20"/>
          <w:szCs w:val="20"/>
        </w:rPr>
        <w:t>:_______________</w:t>
      </w:r>
      <w:r w:rsidRPr="007664A3">
        <w:rPr>
          <w:rFonts w:ascii="Calibri" w:hAnsi="Calibri" w:cs="Calibri"/>
          <w:sz w:val="20"/>
          <w:szCs w:val="20"/>
        </w:rPr>
        <w:t xml:space="preserve"> ter ustanova, na kateri je bila izobrazba pridobljena</w:t>
      </w:r>
      <w:r>
        <w:rPr>
          <w:rFonts w:ascii="Calibri" w:hAnsi="Calibri" w:cs="Calibri"/>
          <w:sz w:val="20"/>
          <w:szCs w:val="20"/>
        </w:rPr>
        <w:t>:___________________________________________________</w:t>
      </w:r>
      <w:r w:rsidRPr="007664A3">
        <w:rPr>
          <w:rFonts w:ascii="Calibri" w:hAnsi="Calibri" w:cs="Calibri"/>
          <w:sz w:val="20"/>
          <w:szCs w:val="20"/>
        </w:rPr>
        <w:t>;</w:t>
      </w:r>
    </w:p>
    <w:p w14:paraId="4697D6B7" w14:textId="77777777" w:rsidR="006A75FC" w:rsidRPr="002A6B70" w:rsidRDefault="006A75FC" w:rsidP="006A75FC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10"/>
          <w:szCs w:val="10"/>
        </w:rPr>
      </w:pPr>
    </w:p>
    <w:p w14:paraId="4A14F51C" w14:textId="77777777" w:rsidR="006A75FC" w:rsidRPr="00680767" w:rsidRDefault="006A75FC" w:rsidP="006A75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 w:rsidRPr="00680767">
        <w:rPr>
          <w:rFonts w:ascii="Calibri" w:hAnsi="Calibri" w:cs="Calibri"/>
          <w:sz w:val="20"/>
          <w:szCs w:val="20"/>
        </w:rPr>
        <w:t>zpolnjujem pogoj glede dolžine zahtevanih delovnih izkušenj,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 xml:space="preserve">in sicer </w:t>
      </w:r>
      <w:r w:rsidRPr="00680767">
        <w:rPr>
          <w:rFonts w:ascii="Calibri" w:hAnsi="Calibri" w:cs="Arial"/>
          <w:sz w:val="20"/>
          <w:szCs w:val="20"/>
        </w:rPr>
        <w:t>najmanj 6 let delovnih izkušenj</w:t>
      </w:r>
      <w:r w:rsidRPr="00680767">
        <w:rPr>
          <w:rFonts w:ascii="Calibri" w:hAnsi="Calibri" w:cs="Calibri"/>
          <w:sz w:val="20"/>
          <w:szCs w:val="20"/>
        </w:rPr>
        <w:t xml:space="preserve"> katere sem pridobil</w:t>
      </w:r>
      <w:r>
        <w:rPr>
          <w:rFonts w:ascii="Calibri" w:hAnsi="Calibri" w:cs="Calibri"/>
          <w:sz w:val="20"/>
          <w:szCs w:val="20"/>
        </w:rPr>
        <w:t>/a</w:t>
      </w:r>
      <w:r w:rsidRPr="00680767">
        <w:rPr>
          <w:rFonts w:ascii="Calibri" w:hAnsi="Calibri" w:cs="Calibri"/>
          <w:sz w:val="20"/>
          <w:szCs w:val="20"/>
        </w:rPr>
        <w:t xml:space="preserve"> z opravljanjem del in nalog na delovnih mestih za katere se je zahtevala najmanj </w:t>
      </w:r>
      <w:r w:rsidRPr="00680767">
        <w:rPr>
          <w:rFonts w:ascii="Calibri" w:hAnsi="Calibri" w:cs="Arial"/>
          <w:sz w:val="20"/>
          <w:szCs w:val="20"/>
        </w:rPr>
        <w:t>končana specializacija po visokošolski strokovni izobrazbi (prejšnja), visokošolska univerzitetna izobrazba</w:t>
      </w:r>
      <w:r>
        <w:rPr>
          <w:rFonts w:ascii="Calibri" w:hAnsi="Calibri" w:cs="Arial"/>
          <w:sz w:val="20"/>
          <w:szCs w:val="20"/>
        </w:rPr>
        <w:t xml:space="preserve"> </w:t>
      </w:r>
      <w:r w:rsidRPr="00680767">
        <w:rPr>
          <w:rFonts w:ascii="Calibri" w:hAnsi="Calibri" w:cs="Arial"/>
          <w:sz w:val="20"/>
          <w:szCs w:val="20"/>
        </w:rPr>
        <w:t>(prejšnja), magistrska izobrazba (druga bolonjska stopnja</w:t>
      </w:r>
      <w:r>
        <w:rPr>
          <w:rFonts w:ascii="Calibri" w:hAnsi="Calibri" w:cs="Arial"/>
          <w:sz w:val="20"/>
          <w:szCs w:val="20"/>
        </w:rPr>
        <w:t>)</w:t>
      </w:r>
      <w:r w:rsidRPr="00680767">
        <w:rPr>
          <w:rFonts w:ascii="Calibri" w:hAnsi="Calibri" w:cs="Arial"/>
          <w:sz w:val="20"/>
          <w:szCs w:val="20"/>
        </w:rPr>
        <w:t>,</w:t>
      </w:r>
    </w:p>
    <w:p w14:paraId="210C09B7" w14:textId="77777777" w:rsidR="006A75FC" w:rsidRPr="002A6B70" w:rsidRDefault="006A75FC" w:rsidP="006A75FC">
      <w:pPr>
        <w:autoSpaceDE w:val="0"/>
        <w:autoSpaceDN w:val="0"/>
        <w:adjustRightInd w:val="0"/>
        <w:jc w:val="both"/>
        <w:rPr>
          <w:rFonts w:ascii="Calibri" w:hAnsi="Calibri" w:cs="Calibri"/>
          <w:color w:val="FF0000"/>
          <w:sz w:val="10"/>
          <w:szCs w:val="10"/>
        </w:rPr>
      </w:pPr>
    </w:p>
    <w:p w14:paraId="65DD8373" w14:textId="77777777" w:rsidR="006A75FC" w:rsidRPr="00404FEB" w:rsidRDefault="006A75FC" w:rsidP="006A75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imam / n</w:t>
      </w:r>
      <w:r w:rsidRPr="00404FEB">
        <w:rPr>
          <w:rFonts w:ascii="Calibri" w:hAnsi="Calibri" w:cs="Calibri"/>
          <w:sz w:val="20"/>
          <w:szCs w:val="20"/>
        </w:rPr>
        <w:t>imam opravljen strokovni izpit iz upravnega postopka</w:t>
      </w:r>
      <w:r>
        <w:rPr>
          <w:rFonts w:ascii="Calibri" w:hAnsi="Calibri" w:cs="Calibri"/>
          <w:sz w:val="20"/>
          <w:szCs w:val="20"/>
        </w:rPr>
        <w:t xml:space="preserve"> </w:t>
      </w:r>
      <w:r w:rsidRPr="00754DE1">
        <w:rPr>
          <w:rFonts w:ascii="Calibri" w:hAnsi="Calibri" w:cs="Calibri"/>
          <w:i/>
          <w:sz w:val="20"/>
          <w:szCs w:val="20"/>
        </w:rPr>
        <w:t>(ustrezno označite),</w:t>
      </w:r>
      <w:r w:rsidRPr="00404FEB">
        <w:rPr>
          <w:rFonts w:ascii="Calibri" w:hAnsi="Calibri" w:cs="Calibri"/>
          <w:sz w:val="20"/>
          <w:szCs w:val="20"/>
        </w:rPr>
        <w:t xml:space="preserve"> </w:t>
      </w:r>
    </w:p>
    <w:p w14:paraId="7E08C809" w14:textId="77777777" w:rsidR="006A75FC" w:rsidRPr="002A6B70" w:rsidRDefault="006A75FC" w:rsidP="006A75FC">
      <w:pPr>
        <w:pStyle w:val="Odstavekseznama"/>
        <w:rPr>
          <w:rFonts w:ascii="Calibri" w:hAnsi="Calibri" w:cs="Calibri"/>
          <w:sz w:val="10"/>
          <w:szCs w:val="10"/>
        </w:rPr>
      </w:pPr>
    </w:p>
    <w:p w14:paraId="31EF0BBD" w14:textId="77777777" w:rsidR="006A75FC" w:rsidRPr="00404FEB" w:rsidRDefault="006A75FC" w:rsidP="006A75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04FEB">
        <w:rPr>
          <w:rFonts w:ascii="Calibri" w:hAnsi="Calibri" w:cs="Calibri"/>
          <w:sz w:val="20"/>
          <w:szCs w:val="20"/>
        </w:rPr>
        <w:t>imam</w:t>
      </w:r>
      <w:r>
        <w:rPr>
          <w:rFonts w:ascii="Calibri" w:hAnsi="Calibri" w:cs="Calibri"/>
          <w:sz w:val="20"/>
          <w:szCs w:val="20"/>
        </w:rPr>
        <w:t xml:space="preserve"> / nimam</w:t>
      </w:r>
      <w:r w:rsidRPr="00404FEB">
        <w:rPr>
          <w:rFonts w:ascii="Calibri" w:hAnsi="Calibri" w:cs="Calibri"/>
          <w:sz w:val="20"/>
          <w:szCs w:val="20"/>
        </w:rPr>
        <w:t xml:space="preserve"> opravljeno obvezno usposabljanje za imenovanje v naziv </w:t>
      </w:r>
      <w:r w:rsidRPr="00754DE1">
        <w:rPr>
          <w:rFonts w:ascii="Calibri" w:hAnsi="Calibri" w:cs="Calibri"/>
          <w:i/>
          <w:sz w:val="20"/>
          <w:szCs w:val="20"/>
        </w:rPr>
        <w:t>(ustrezno označite),</w:t>
      </w:r>
    </w:p>
    <w:p w14:paraId="3AA21EE9" w14:textId="77777777" w:rsidR="006A75FC" w:rsidRPr="002A6B70" w:rsidRDefault="006A75FC" w:rsidP="006A75FC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10"/>
          <w:szCs w:val="10"/>
        </w:rPr>
      </w:pPr>
    </w:p>
    <w:p w14:paraId="7888B4E5" w14:textId="77777777" w:rsidR="006A75FC" w:rsidRPr="00404FEB" w:rsidRDefault="006A75FC" w:rsidP="006A75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04FEB">
        <w:rPr>
          <w:rFonts w:ascii="Calibri" w:hAnsi="Calibri" w:cs="Calibri"/>
          <w:sz w:val="20"/>
          <w:szCs w:val="20"/>
        </w:rPr>
        <w:t>sem državljan</w:t>
      </w:r>
      <w:r>
        <w:rPr>
          <w:rFonts w:ascii="Calibri" w:hAnsi="Calibri" w:cs="Calibri"/>
          <w:sz w:val="20"/>
          <w:szCs w:val="20"/>
        </w:rPr>
        <w:t>/</w:t>
      </w:r>
      <w:proofErr w:type="spellStart"/>
      <w:r>
        <w:rPr>
          <w:rFonts w:ascii="Calibri" w:hAnsi="Calibri" w:cs="Calibri"/>
          <w:sz w:val="20"/>
          <w:szCs w:val="20"/>
        </w:rPr>
        <w:t>ka</w:t>
      </w:r>
      <w:proofErr w:type="spellEnd"/>
      <w:r w:rsidRPr="00404FEB">
        <w:rPr>
          <w:rFonts w:ascii="Calibri" w:hAnsi="Calibri" w:cs="Calibri"/>
          <w:sz w:val="20"/>
          <w:szCs w:val="20"/>
        </w:rPr>
        <w:t xml:space="preserve"> Republike Slovenije,</w:t>
      </w:r>
    </w:p>
    <w:p w14:paraId="2F90B6BE" w14:textId="77777777" w:rsidR="006A75FC" w:rsidRPr="002A6B70" w:rsidRDefault="006A75FC" w:rsidP="006A75FC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10"/>
          <w:szCs w:val="10"/>
        </w:rPr>
      </w:pPr>
    </w:p>
    <w:p w14:paraId="5DBF731C" w14:textId="77777777" w:rsidR="006A75FC" w:rsidRPr="00404FEB" w:rsidRDefault="006A75FC" w:rsidP="006A75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04FEB">
        <w:rPr>
          <w:rFonts w:ascii="Calibri" w:hAnsi="Calibri" w:cs="Calibri"/>
          <w:sz w:val="20"/>
          <w:szCs w:val="20"/>
        </w:rPr>
        <w:t>nisem bil</w:t>
      </w:r>
      <w:r>
        <w:rPr>
          <w:rFonts w:ascii="Calibri" w:hAnsi="Calibri" w:cs="Calibri"/>
          <w:sz w:val="20"/>
          <w:szCs w:val="20"/>
        </w:rPr>
        <w:t>/a</w:t>
      </w:r>
      <w:r w:rsidRPr="00404FEB">
        <w:rPr>
          <w:rFonts w:ascii="Calibri" w:hAnsi="Calibri" w:cs="Calibri"/>
          <w:sz w:val="20"/>
          <w:szCs w:val="20"/>
        </w:rPr>
        <w:t xml:space="preserve"> pravnomočno obsojen</w:t>
      </w:r>
      <w:r>
        <w:rPr>
          <w:rFonts w:ascii="Calibri" w:hAnsi="Calibri" w:cs="Calibri"/>
          <w:sz w:val="20"/>
          <w:szCs w:val="20"/>
        </w:rPr>
        <w:t>/a</w:t>
      </w:r>
      <w:r w:rsidRPr="00404FEB">
        <w:rPr>
          <w:rFonts w:ascii="Calibri" w:hAnsi="Calibri" w:cs="Calibri"/>
          <w:sz w:val="20"/>
          <w:szCs w:val="20"/>
        </w:rPr>
        <w:t xml:space="preserve"> zaradi naklepnega kaznivega dejanja, ki se preganja po uradni dolžnosti in da ni</w:t>
      </w:r>
      <w:r>
        <w:rPr>
          <w:rFonts w:ascii="Calibri" w:hAnsi="Calibri" w:cs="Calibri"/>
          <w:sz w:val="20"/>
          <w:szCs w:val="20"/>
        </w:rPr>
        <w:t>sem</w:t>
      </w:r>
      <w:r w:rsidRPr="00404FEB">
        <w:rPr>
          <w:rFonts w:ascii="Calibri" w:hAnsi="Calibri" w:cs="Calibri"/>
          <w:sz w:val="20"/>
          <w:szCs w:val="20"/>
        </w:rPr>
        <w:t xml:space="preserve"> bil</w:t>
      </w:r>
      <w:r>
        <w:rPr>
          <w:rFonts w:ascii="Calibri" w:hAnsi="Calibri" w:cs="Calibri"/>
          <w:sz w:val="20"/>
          <w:szCs w:val="20"/>
        </w:rPr>
        <w:t>/a</w:t>
      </w:r>
      <w:r w:rsidRPr="00404FEB">
        <w:rPr>
          <w:rFonts w:ascii="Calibri" w:hAnsi="Calibri" w:cs="Calibri"/>
          <w:sz w:val="20"/>
          <w:szCs w:val="20"/>
        </w:rPr>
        <w:t xml:space="preserve"> obsojen</w:t>
      </w:r>
      <w:r>
        <w:rPr>
          <w:rFonts w:ascii="Calibri" w:hAnsi="Calibri" w:cs="Calibri"/>
          <w:sz w:val="20"/>
          <w:szCs w:val="20"/>
        </w:rPr>
        <w:t>/a</w:t>
      </w:r>
      <w:r w:rsidRPr="00404FEB">
        <w:rPr>
          <w:rFonts w:ascii="Calibri" w:hAnsi="Calibri" w:cs="Calibri"/>
          <w:sz w:val="20"/>
          <w:szCs w:val="20"/>
        </w:rPr>
        <w:t xml:space="preserve"> na nepogojno kazen zapora v trajanju več kot šest mesecev,</w:t>
      </w:r>
    </w:p>
    <w:p w14:paraId="14AFDC15" w14:textId="77777777" w:rsidR="006A75FC" w:rsidRPr="002A6B70" w:rsidRDefault="006A75FC" w:rsidP="006A75FC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10"/>
          <w:szCs w:val="10"/>
        </w:rPr>
      </w:pPr>
    </w:p>
    <w:p w14:paraId="399ABC1D" w14:textId="77777777" w:rsidR="006A75FC" w:rsidRPr="00404FEB" w:rsidRDefault="006A75FC" w:rsidP="006A75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04FEB">
        <w:rPr>
          <w:rFonts w:ascii="Calibri" w:hAnsi="Calibri" w:cs="Calibri"/>
          <w:sz w:val="20"/>
          <w:szCs w:val="20"/>
        </w:rPr>
        <w:t>zoper mene ni bila vložena pravnomočna obtožnica zaradi naklepnega kaznivega dejanja, ki se preganja po uradni dolžnosti,</w:t>
      </w:r>
    </w:p>
    <w:p w14:paraId="002F7E01" w14:textId="77777777" w:rsidR="006A75FC" w:rsidRPr="002A6B70" w:rsidRDefault="006A75FC" w:rsidP="006A75FC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10"/>
          <w:szCs w:val="10"/>
        </w:rPr>
      </w:pPr>
    </w:p>
    <w:p w14:paraId="39019B32" w14:textId="77777777" w:rsidR="006A75FC" w:rsidRDefault="006A75FC" w:rsidP="006A75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04FEB">
        <w:rPr>
          <w:rFonts w:ascii="Calibri" w:hAnsi="Calibri" w:cs="Calibri"/>
          <w:sz w:val="20"/>
          <w:szCs w:val="20"/>
        </w:rPr>
        <w:t>za namen tega natečajnega postopka dovoljujem Mestni občini Kranj pridobitev zgoraj navedenih podatkov iz uradnih evidenc</w:t>
      </w:r>
      <w:r w:rsidR="00E500D3">
        <w:rPr>
          <w:rFonts w:ascii="Calibri" w:hAnsi="Calibri" w:cs="Calibri"/>
          <w:sz w:val="20"/>
          <w:szCs w:val="20"/>
        </w:rPr>
        <w:t>,</w:t>
      </w:r>
    </w:p>
    <w:p w14:paraId="0DAB94CD" w14:textId="77777777" w:rsidR="00E500D3" w:rsidRDefault="00E500D3" w:rsidP="00E500D3">
      <w:pPr>
        <w:pStyle w:val="Odstavekseznama"/>
        <w:rPr>
          <w:rFonts w:ascii="Calibri" w:hAnsi="Calibri" w:cs="Calibri"/>
          <w:sz w:val="20"/>
          <w:szCs w:val="20"/>
        </w:rPr>
      </w:pPr>
    </w:p>
    <w:p w14:paraId="0A7830DA" w14:textId="77777777" w:rsidR="00E500D3" w:rsidRPr="00404FEB" w:rsidRDefault="00E500D3" w:rsidP="006A75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sem seznanjen/a, da bo Mestna občina Kranj podatke, ki sem jih </w:t>
      </w:r>
      <w:r w:rsidR="00FA613D">
        <w:rPr>
          <w:rFonts w:ascii="Calibri" w:hAnsi="Calibri" w:cs="Calibri"/>
          <w:sz w:val="20"/>
          <w:szCs w:val="20"/>
        </w:rPr>
        <w:t>navedel/a v prijavi in v tej izjavi, obdelovalo za namen izvedbe postopka predmetnega javnega natečaja.</w:t>
      </w:r>
    </w:p>
    <w:p w14:paraId="3FF6CD66" w14:textId="77777777" w:rsidR="006A75FC" w:rsidRDefault="006A75FC" w:rsidP="006A75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32905A" w14:textId="77777777" w:rsidR="006A75FC" w:rsidRPr="0040706B" w:rsidRDefault="006A75FC" w:rsidP="006A75FC">
      <w:pPr>
        <w:autoSpaceDE w:val="0"/>
        <w:autoSpaceDN w:val="0"/>
        <w:adjustRightInd w:val="0"/>
        <w:jc w:val="both"/>
        <w:rPr>
          <w:rFonts w:ascii="Calibri" w:hAnsi="Calibri" w:cs="Calibri"/>
          <w:i/>
          <w:sz w:val="18"/>
          <w:szCs w:val="18"/>
        </w:rPr>
      </w:pPr>
      <w:r w:rsidRPr="0040706B">
        <w:rPr>
          <w:rFonts w:ascii="Calibri" w:hAnsi="Calibri" w:cs="Calibri"/>
          <w:i/>
          <w:sz w:val="18"/>
          <w:szCs w:val="18"/>
        </w:rPr>
        <w:t>*V primeru, da nimate končane v javnem natečaju zahtevane izobrazbe na slovenski šoli, morate prijavi priložiti posebno potrdilo uradno pooblaščene izobraževalne ustanove o uspešno opravljenem preizkusu znanja slovenščine po javno veljavnem izobraževalnem programu ustrezne stopnje v Republiki Sloveniji. Pri tem se šteje, da visoko raven aktivnega znanja slovenščine obvlada, kdor je uspešno opravil preizkus po izobraževalnem programu za slovensko gimnazijo oziroma tej ustrezno štiriletno srednjo šolo.</w:t>
      </w:r>
    </w:p>
    <w:p w14:paraId="00D8C5C9" w14:textId="77777777" w:rsidR="00C977E1" w:rsidRPr="0040706B" w:rsidRDefault="00C977E1" w:rsidP="006A75F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7285184" w14:textId="77777777" w:rsidR="0040706B" w:rsidRDefault="0040706B" w:rsidP="006A75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CBEFDA" w14:textId="77777777" w:rsidR="006A75FC" w:rsidRPr="009244CC" w:rsidRDefault="006A75FC" w:rsidP="006A75FC">
      <w:pPr>
        <w:rPr>
          <w:rFonts w:ascii="Calibri" w:hAnsi="Calibri" w:cs="Calibri"/>
          <w:sz w:val="20"/>
          <w:szCs w:val="20"/>
        </w:rPr>
      </w:pPr>
      <w:r w:rsidRPr="009244CC">
        <w:rPr>
          <w:rFonts w:ascii="Calibri" w:hAnsi="Calibri" w:cs="Calibri"/>
          <w:sz w:val="20"/>
          <w:szCs w:val="20"/>
        </w:rPr>
        <w:t>Kraj in datum: ______</w:t>
      </w:r>
      <w:r>
        <w:rPr>
          <w:rFonts w:ascii="Calibri" w:hAnsi="Calibri" w:cs="Calibri"/>
          <w:sz w:val="20"/>
          <w:szCs w:val="20"/>
        </w:rPr>
        <w:t>________</w:t>
      </w:r>
      <w:r w:rsidRPr="009244CC">
        <w:rPr>
          <w:rFonts w:ascii="Calibri" w:hAnsi="Calibri" w:cs="Calibri"/>
          <w:sz w:val="20"/>
          <w:szCs w:val="20"/>
        </w:rPr>
        <w:t>_______</w:t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</w:t>
      </w:r>
      <w:r w:rsidRPr="009244CC">
        <w:rPr>
          <w:rFonts w:ascii="Calibri" w:hAnsi="Calibri" w:cs="Calibri"/>
          <w:sz w:val="20"/>
          <w:szCs w:val="20"/>
        </w:rPr>
        <w:t>__________________</w:t>
      </w:r>
    </w:p>
    <w:p w14:paraId="378D7091" w14:textId="0625745F" w:rsidR="002A6B70" w:rsidRDefault="006A75FC" w:rsidP="006A75FC">
      <w:pPr>
        <w:rPr>
          <w:rFonts w:ascii="Calibri" w:hAnsi="Calibri" w:cs="Calibri"/>
          <w:sz w:val="20"/>
          <w:szCs w:val="20"/>
        </w:rPr>
      </w:pP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="002A6B70">
        <w:rPr>
          <w:rFonts w:ascii="Calibri" w:hAnsi="Calibri" w:cs="Calibri"/>
          <w:sz w:val="20"/>
          <w:szCs w:val="20"/>
        </w:rPr>
        <w:t xml:space="preserve"> </w:t>
      </w:r>
      <w:r w:rsidRPr="009244CC">
        <w:rPr>
          <w:rFonts w:ascii="Calibri" w:hAnsi="Calibri" w:cs="Calibri"/>
          <w:sz w:val="20"/>
          <w:szCs w:val="20"/>
        </w:rPr>
        <w:t>(podpis)*</w:t>
      </w:r>
    </w:p>
    <w:p w14:paraId="7B02D140" w14:textId="77777777" w:rsidR="002E1ECA" w:rsidRDefault="002E1ECA" w:rsidP="006A75FC">
      <w:pPr>
        <w:rPr>
          <w:rFonts w:ascii="Calibri" w:hAnsi="Calibri" w:cs="Calibri"/>
          <w:sz w:val="20"/>
          <w:szCs w:val="20"/>
        </w:rPr>
      </w:pPr>
    </w:p>
    <w:p w14:paraId="62EA42C9" w14:textId="77777777" w:rsidR="002E1ECA" w:rsidRDefault="002E1ECA" w:rsidP="006A75FC">
      <w:pPr>
        <w:rPr>
          <w:rFonts w:ascii="Calibri" w:hAnsi="Calibri" w:cs="Calibri"/>
          <w:sz w:val="20"/>
          <w:szCs w:val="20"/>
        </w:rPr>
      </w:pPr>
    </w:p>
    <w:p w14:paraId="4824438A" w14:textId="77777777" w:rsidR="006A75FC" w:rsidRPr="008C210C" w:rsidRDefault="006A75FC" w:rsidP="006A75FC">
      <w:pPr>
        <w:jc w:val="both"/>
        <w:rPr>
          <w:rFonts w:ascii="Calibri" w:hAnsi="Calibri" w:cs="Calibri"/>
          <w:b/>
          <w:i/>
          <w:sz w:val="20"/>
          <w:szCs w:val="20"/>
        </w:rPr>
      </w:pPr>
      <w:r w:rsidRPr="008C210C">
        <w:rPr>
          <w:rFonts w:ascii="Calibri" w:hAnsi="Calibri" w:cs="Calibri"/>
          <w:b/>
          <w:i/>
          <w:sz w:val="20"/>
          <w:szCs w:val="20"/>
        </w:rPr>
        <w:t xml:space="preserve">* Veljavnost elektronske prijave ni pogojena z varnim elektronskim podpisom. Šteje se, da prijava kandidatke ali kandidata, ki ni bila oddana po elektronski poti na elektronski naslov </w:t>
      </w:r>
      <w:hyperlink r:id="rId7" w:history="1">
        <w:r w:rsidRPr="008C210C">
          <w:rPr>
            <w:rStyle w:val="Hiperpovezava"/>
            <w:rFonts w:ascii="Calibri" w:hAnsi="Calibri" w:cs="Calibri"/>
            <w:b/>
            <w:i/>
            <w:sz w:val="20"/>
            <w:szCs w:val="20"/>
          </w:rPr>
          <w:t>kadrovska@kranj.si</w:t>
        </w:r>
      </w:hyperlink>
      <w:r w:rsidRPr="008C210C">
        <w:rPr>
          <w:rFonts w:ascii="Calibri" w:hAnsi="Calibri" w:cs="Calibri"/>
          <w:b/>
          <w:i/>
          <w:sz w:val="20"/>
          <w:szCs w:val="20"/>
        </w:rPr>
        <w:t xml:space="preserve"> , ni bila vložena.</w:t>
      </w:r>
    </w:p>
    <w:sectPr w:rsidR="006A75FC" w:rsidRPr="008C210C" w:rsidSect="002E1ECA">
      <w:headerReference w:type="first" r:id="rId8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6BE84" w14:textId="77777777" w:rsidR="000A7792" w:rsidRDefault="000A7792" w:rsidP="00965BEC">
      <w:r>
        <w:separator/>
      </w:r>
    </w:p>
  </w:endnote>
  <w:endnote w:type="continuationSeparator" w:id="0">
    <w:p w14:paraId="12641726" w14:textId="77777777" w:rsidR="000A7792" w:rsidRDefault="000A7792" w:rsidP="0096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041D2" w14:textId="77777777" w:rsidR="000A7792" w:rsidRDefault="000A7792" w:rsidP="00965BEC">
      <w:r>
        <w:separator/>
      </w:r>
    </w:p>
  </w:footnote>
  <w:footnote w:type="continuationSeparator" w:id="0">
    <w:p w14:paraId="2B34D613" w14:textId="77777777" w:rsidR="000A7792" w:rsidRDefault="000A7792" w:rsidP="00965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20343" w14:textId="77777777" w:rsidR="000B290A" w:rsidRPr="000B290A" w:rsidRDefault="000B290A" w:rsidP="000B290A">
    <w:pPr>
      <w:pStyle w:val="Glava"/>
      <w:jc w:val="right"/>
      <w:rPr>
        <w:rFonts w:asciiTheme="minorHAnsi" w:hAnsiTheme="minorHAnsi" w:cstheme="minorHAnsi"/>
      </w:rPr>
    </w:pPr>
    <w:r w:rsidRPr="000B290A">
      <w:rPr>
        <w:rFonts w:asciiTheme="minorHAnsi" w:hAnsiTheme="minorHAnsi" w:cstheme="minorHAnsi"/>
      </w:rPr>
      <w:t>Mestna občina Kranj</w:t>
    </w:r>
  </w:p>
  <w:p w14:paraId="26742836" w14:textId="77777777" w:rsidR="000B290A" w:rsidRPr="000B290A" w:rsidRDefault="000B290A" w:rsidP="000B290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2D7"/>
    <w:multiLevelType w:val="hybridMultilevel"/>
    <w:tmpl w:val="DD78E892"/>
    <w:lvl w:ilvl="0" w:tplc="A7EA55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598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BEC"/>
    <w:rsid w:val="000A6C0F"/>
    <w:rsid w:val="000A7792"/>
    <w:rsid w:val="000B290A"/>
    <w:rsid w:val="00197482"/>
    <w:rsid w:val="001F38D1"/>
    <w:rsid w:val="0023782E"/>
    <w:rsid w:val="002A6B70"/>
    <w:rsid w:val="002E1ECA"/>
    <w:rsid w:val="003D6A8C"/>
    <w:rsid w:val="0040706B"/>
    <w:rsid w:val="004501CA"/>
    <w:rsid w:val="0047246D"/>
    <w:rsid w:val="00484DEF"/>
    <w:rsid w:val="00583F2E"/>
    <w:rsid w:val="00635232"/>
    <w:rsid w:val="006A75FC"/>
    <w:rsid w:val="00742C7D"/>
    <w:rsid w:val="008226EF"/>
    <w:rsid w:val="008C210C"/>
    <w:rsid w:val="00965BEC"/>
    <w:rsid w:val="00994740"/>
    <w:rsid w:val="009A0AD4"/>
    <w:rsid w:val="00A83ADE"/>
    <w:rsid w:val="00AA5992"/>
    <w:rsid w:val="00AF1347"/>
    <w:rsid w:val="00B90B88"/>
    <w:rsid w:val="00C3101E"/>
    <w:rsid w:val="00C977E1"/>
    <w:rsid w:val="00CE0D89"/>
    <w:rsid w:val="00E500D3"/>
    <w:rsid w:val="00E603BB"/>
    <w:rsid w:val="00E95515"/>
    <w:rsid w:val="00EE508C"/>
    <w:rsid w:val="00F22AD7"/>
    <w:rsid w:val="00F33A72"/>
    <w:rsid w:val="00FA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7E06"/>
  <w15:chartTrackingRefBased/>
  <w15:docId w15:val="{23AC3164-BDBF-4F75-88B2-47C652D8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5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65BE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65BEC"/>
  </w:style>
  <w:style w:type="paragraph" w:styleId="Noga">
    <w:name w:val="footer"/>
    <w:basedOn w:val="Navaden"/>
    <w:link w:val="NogaZnak"/>
    <w:uiPriority w:val="99"/>
    <w:unhideWhenUsed/>
    <w:rsid w:val="00965BE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65BEC"/>
  </w:style>
  <w:style w:type="paragraph" w:styleId="Odstavekseznama">
    <w:name w:val="List Paragraph"/>
    <w:basedOn w:val="Navaden"/>
    <w:uiPriority w:val="34"/>
    <w:qFormat/>
    <w:rsid w:val="006A75FC"/>
    <w:pPr>
      <w:ind w:left="708"/>
    </w:pPr>
  </w:style>
  <w:style w:type="character" w:styleId="Hiperpovezava">
    <w:name w:val="Hyperlink"/>
    <w:rsid w:val="006A75FC"/>
    <w:rPr>
      <w:color w:val="0563C1"/>
      <w:u w:val="single"/>
    </w:rPr>
  </w:style>
  <w:style w:type="paragraph" w:styleId="Navadensplet">
    <w:name w:val="Normal (Web)"/>
    <w:basedOn w:val="Navaden"/>
    <w:uiPriority w:val="99"/>
    <w:semiHidden/>
    <w:unhideWhenUsed/>
    <w:rsid w:val="00742C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drovska@kran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MOK</Company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Eka Zadnikar</dc:creator>
  <cp:keywords/>
  <dc:description/>
  <cp:lastModifiedBy>Katja Sušnik</cp:lastModifiedBy>
  <cp:revision>5</cp:revision>
  <dcterms:created xsi:type="dcterms:W3CDTF">2026-06-18T09:37:00Z</dcterms:created>
  <dcterms:modified xsi:type="dcterms:W3CDTF">2026-06-18T09:45:00Z</dcterms:modified>
</cp:coreProperties>
</file>