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ED" w:rsidRDefault="00C76CED" w:rsidP="00C76CED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C76CED" w:rsidRPr="009244CC" w:rsidRDefault="00C76CED" w:rsidP="00C76CED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VLOGA ZA ZAPOSLITEV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jc w:val="both"/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 xml:space="preserve">Prijava na delovno mesto:  </w:t>
      </w:r>
    </w:p>
    <w:p w:rsidR="00C76CED" w:rsidRPr="009A7BC9" w:rsidRDefault="00C76CED" w:rsidP="00C76CED"/>
    <w:p w:rsidR="00C76CED" w:rsidRPr="002E60FA" w:rsidRDefault="00C76CED" w:rsidP="00C76CED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>
        <w:rPr>
          <w:rFonts w:ascii="Calibri" w:hAnsi="Calibri" w:cs="Calibri"/>
          <w:i w:val="0"/>
          <w:iCs w:val="0"/>
          <w:sz w:val="20"/>
          <w:szCs w:val="20"/>
        </w:rPr>
        <w:t>ANALITIK</w:t>
      </w:r>
      <w:r w:rsidRPr="002E60FA">
        <w:rPr>
          <w:rFonts w:ascii="Calibri" w:hAnsi="Calibri" w:cs="Calibri"/>
          <w:i w:val="0"/>
          <w:iCs w:val="0"/>
          <w:sz w:val="20"/>
          <w:szCs w:val="20"/>
        </w:rPr>
        <w:t xml:space="preserve"> VII/2</w:t>
      </w:r>
      <w:r>
        <w:rPr>
          <w:rFonts w:ascii="Calibri" w:hAnsi="Calibri" w:cs="Calibri"/>
          <w:i w:val="0"/>
          <w:iCs w:val="0"/>
          <w:sz w:val="20"/>
          <w:szCs w:val="20"/>
        </w:rPr>
        <w:t>-II</w:t>
      </w:r>
      <w:r w:rsidRPr="002E60FA">
        <w:rPr>
          <w:rFonts w:ascii="Calibri" w:hAnsi="Calibri" w:cs="Calibri"/>
          <w:i w:val="0"/>
          <w:iCs w:val="0"/>
          <w:sz w:val="20"/>
          <w:szCs w:val="20"/>
        </w:rPr>
        <w:t xml:space="preserve"> (M/Ž) V </w:t>
      </w:r>
      <w:r>
        <w:rPr>
          <w:rFonts w:ascii="Calibri" w:hAnsi="Calibri" w:cs="Calibri"/>
          <w:i w:val="0"/>
          <w:iCs w:val="0"/>
          <w:sz w:val="20"/>
          <w:szCs w:val="20"/>
        </w:rPr>
        <w:t>URADU ZA PROJEKTE</w:t>
      </w:r>
    </w:p>
    <w:p w:rsidR="00C76CED" w:rsidRPr="00DF5F51" w:rsidRDefault="00C76CED" w:rsidP="00C76CED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 w:rsidRPr="002E60FA">
        <w:rPr>
          <w:rFonts w:ascii="Calibri" w:hAnsi="Calibri" w:cs="Calibri"/>
          <w:i w:val="0"/>
          <w:iCs w:val="0"/>
          <w:sz w:val="20"/>
          <w:szCs w:val="20"/>
        </w:rPr>
        <w:t>V MESTNI UPRAVI MESTNE OBČINE KRANJ</w:t>
      </w:r>
      <w:r>
        <w:rPr>
          <w:rFonts w:ascii="Calibri" w:hAnsi="Calibri" w:cs="Calibri"/>
          <w:i w:val="0"/>
          <w:iCs w:val="0"/>
          <w:sz w:val="20"/>
          <w:szCs w:val="20"/>
        </w:rPr>
        <w:t xml:space="preserve"> – ZA DOLOČEN ČAS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tabs>
          <w:tab w:val="left" w:pos="5655"/>
        </w:tabs>
        <w:outlineLvl w:val="0"/>
        <w:rPr>
          <w:rFonts w:ascii="Calibri" w:hAnsi="Calibri" w:cs="Calibri"/>
          <w:b/>
          <w:sz w:val="20"/>
          <w:szCs w:val="20"/>
        </w:rPr>
      </w:pPr>
      <w:r w:rsidRPr="003E30D4">
        <w:rPr>
          <w:rFonts w:ascii="Calibri" w:hAnsi="Calibri" w:cs="Calibri"/>
          <w:sz w:val="20"/>
          <w:szCs w:val="20"/>
        </w:rPr>
        <w:t xml:space="preserve">Št. </w:t>
      </w:r>
      <w:r>
        <w:rPr>
          <w:rFonts w:ascii="Calibri" w:hAnsi="Calibri" w:cs="Calibri"/>
          <w:sz w:val="20"/>
          <w:szCs w:val="20"/>
        </w:rPr>
        <w:t>razpisa</w:t>
      </w:r>
      <w:r w:rsidRPr="003E30D4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b/>
          <w:sz w:val="20"/>
          <w:szCs w:val="20"/>
        </w:rPr>
        <w:t>110-4/2025-1-(40/62/05</w:t>
      </w:r>
      <w:r w:rsidRPr="00F708F0">
        <w:rPr>
          <w:rFonts w:ascii="Calibri" w:hAnsi="Calibri" w:cs="Calibri"/>
          <w:b/>
          <w:sz w:val="20"/>
          <w:szCs w:val="20"/>
        </w:rPr>
        <w:t>)</w:t>
      </w:r>
      <w:r>
        <w:rPr>
          <w:rFonts w:ascii="Calibri" w:hAnsi="Calibri" w:cs="Calibri"/>
          <w:b/>
          <w:sz w:val="20"/>
          <w:szCs w:val="20"/>
        </w:rPr>
        <w:t xml:space="preserve"> z dne 14. 1. 2025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1) OSEBNI PODATKI: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C76CED" w:rsidRPr="009244CC" w:rsidTr="00477E0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C76CED" w:rsidRPr="009244CC" w:rsidTr="00477E0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:rsidR="00C76CED" w:rsidRPr="009244CC" w:rsidRDefault="00C76CED" w:rsidP="00477E0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(ulica, številka,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C76CED" w:rsidRPr="009244CC" w:rsidTr="00477E06">
        <w:tc>
          <w:tcPr>
            <w:tcW w:w="6627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C76CED" w:rsidRPr="009244CC" w:rsidTr="00477E0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01"/>
            </w:tblGrid>
            <w:tr w:rsidR="004C69AF" w:rsidRPr="009244CC" w:rsidTr="004C69AF"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C69AF" w:rsidRPr="00581DB8" w:rsidRDefault="004C69AF" w:rsidP="004C69AF">
                  <w:pPr>
                    <w:spacing w:line="252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81DB8">
                    <w:rPr>
                      <w:rFonts w:ascii="Calibri" w:hAnsi="Calibri" w:cs="Calibri"/>
                      <w:sz w:val="22"/>
                      <w:szCs w:val="22"/>
                    </w:rPr>
                    <w:t xml:space="preserve">Soglašam, da se mi dokumenti v postopku javnega natečaja vročajo v elektronski obliki na zgoraj navedeni elektronski naslov: </w:t>
                  </w:r>
                </w:p>
                <w:p w:rsidR="004C69AF" w:rsidRPr="00581DB8" w:rsidRDefault="004C69AF" w:rsidP="004C69AF">
                  <w:pPr>
                    <w:spacing w:line="252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4C69AF" w:rsidRPr="009244CC" w:rsidRDefault="004C69AF" w:rsidP="004C69AF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81DB8">
                    <w:rPr>
                      <w:rFonts w:ascii="Calibri" w:hAnsi="Calibri" w:cs="Calibri"/>
                      <w:sz w:val="22"/>
                      <w:szCs w:val="22"/>
                    </w:rPr>
                    <w:t>DA     NE    (ustrezno označite)</w:t>
                  </w:r>
                </w:p>
              </w:tc>
            </w:tr>
          </w:tbl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2) IZOBRAZBA</w:t>
      </w: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izpolnite podatke o vseh stopnjah izobrazbe, ki ste jih pridobili (razen osnovne šole):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C76CED" w:rsidRPr="009244CC" w:rsidTr="00477E06">
        <w:trPr>
          <w:jc w:val="center"/>
        </w:trPr>
        <w:tc>
          <w:tcPr>
            <w:tcW w:w="397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Številka spričevala/ diplome/…</w:t>
            </w:r>
          </w:p>
        </w:tc>
      </w:tr>
      <w:tr w:rsidR="00C76CED" w:rsidRPr="009244CC" w:rsidTr="00477E06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3) ZAPOSLITVE IN DELOVNE IZKUŠNJE:</w:t>
      </w: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(Prosimo, navedite vse svoje prejšnje zaposlitve v kronološkem vrstnem redu od trenutne oz. zadnje zaposlitve do prve zaposlitve)</w:t>
      </w:r>
      <w:bookmarkStart w:id="0" w:name="_GoBack"/>
      <w:bookmarkEnd w:id="0"/>
    </w:p>
    <w:p w:rsidR="00C76CED" w:rsidRPr="009244CC" w:rsidRDefault="00C76CED" w:rsidP="00C76CED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</w:p>
    <w:p w:rsidR="00C76CED" w:rsidRPr="009244CC" w:rsidRDefault="00C76CED" w:rsidP="00C76CED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Trenutna oz. zadnja zaposlitev:</w:t>
      </w: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Zahtevna stopnja izobrazbe 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(ustrezno označi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):     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5        6/1        6/2        7        8/1        8/2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C76CED" w:rsidRPr="009244CC" w:rsidRDefault="00C76CED" w:rsidP="00C76CED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C76CED" w:rsidRPr="009244CC" w:rsidRDefault="00C76CED" w:rsidP="00C76CED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C76CED" w:rsidRPr="009244CC" w:rsidRDefault="00C76CED" w:rsidP="00C76CED">
      <w:pPr>
        <w:shd w:val="clear" w:color="auto" w:fill="C5E0B3"/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Prejšnje zaposlitve:</w:t>
      </w:r>
    </w:p>
    <w:p w:rsidR="00C76CED" w:rsidRPr="009244CC" w:rsidRDefault="00C76CED" w:rsidP="00C76CED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(ustrezno označi):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5        6/1        6/2        7        8/1        8/2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C76CED" w:rsidRPr="009244CC" w:rsidTr="00477E06">
        <w:trPr>
          <w:trHeight w:val="278"/>
        </w:trPr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 (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ustrezno označi):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   5        6/1        6/2        7        8/1        8/2     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C76CED" w:rsidRPr="009244CC" w:rsidTr="00477E06">
        <w:tc>
          <w:tcPr>
            <w:tcW w:w="910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</w:p>
    <w:p w:rsidR="00C76CED" w:rsidRPr="009244CC" w:rsidRDefault="00C76CED" w:rsidP="00C76CED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4) FUNKCIONALNA ZNANJA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a) Opravljeni izpiti:</w:t>
      </w:r>
    </w:p>
    <w:tbl>
      <w:tblPr>
        <w:tblpPr w:leftFromText="141" w:rightFromText="141" w:vertAnchor="text" w:horzAnchor="margin" w:tblpXSpec="right" w:tblpY="120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865"/>
        <w:gridCol w:w="1480"/>
        <w:gridCol w:w="1582"/>
      </w:tblGrid>
      <w:tr w:rsidR="00C76CED" w:rsidRPr="009244CC" w:rsidTr="00477E06">
        <w:tc>
          <w:tcPr>
            <w:tcW w:w="503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65" w:type="dxa"/>
            <w:shd w:val="clear" w:color="auto" w:fill="C5E0B3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Izpit</w:t>
            </w:r>
          </w:p>
        </w:tc>
        <w:tc>
          <w:tcPr>
            <w:tcW w:w="1480" w:type="dxa"/>
            <w:shd w:val="clear" w:color="auto" w:fill="C5E0B3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1582" w:type="dxa"/>
            <w:shd w:val="clear" w:color="auto" w:fill="C5E0B3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C76CED" w:rsidRPr="009244CC" w:rsidTr="00477E06">
        <w:tc>
          <w:tcPr>
            <w:tcW w:w="503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65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503" w:type="dxa"/>
            <w:shd w:val="clear" w:color="auto" w:fill="auto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865" w:type="dxa"/>
            <w:shd w:val="clear" w:color="auto" w:fill="auto"/>
            <w:tcMar>
              <w:right w:w="28" w:type="dxa"/>
            </w:tcMar>
          </w:tcPr>
          <w:p w:rsidR="00C76CED" w:rsidRPr="00F34DAC" w:rsidRDefault="00C76CED" w:rsidP="00477E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VOZNIŠKI IZPIT B KATEGORIJE</w:t>
            </w:r>
          </w:p>
        </w:tc>
        <w:tc>
          <w:tcPr>
            <w:tcW w:w="1480" w:type="dxa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503" w:type="dxa"/>
            <w:shd w:val="clear" w:color="auto" w:fill="auto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865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503" w:type="dxa"/>
            <w:shd w:val="clear" w:color="auto" w:fill="auto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865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 xml:space="preserve">Opomba: </w:t>
      </w:r>
      <w:r>
        <w:rPr>
          <w:rFonts w:ascii="Calibri" w:hAnsi="Calibri" w:cs="Calibri"/>
          <w:i/>
          <w:sz w:val="20"/>
          <w:szCs w:val="20"/>
        </w:rPr>
        <w:t xml:space="preserve">OZNAČITE DA ALI NE oz. </w:t>
      </w:r>
      <w:r w:rsidRPr="009244CC">
        <w:rPr>
          <w:rFonts w:ascii="Calibri" w:hAnsi="Calibri" w:cs="Calibri"/>
          <w:i/>
          <w:sz w:val="20"/>
          <w:szCs w:val="20"/>
        </w:rPr>
        <w:t>dodajte vrstice po potrebi.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C76CED" w:rsidRPr="009244CC" w:rsidTr="00477E06">
        <w:tc>
          <w:tcPr>
            <w:tcW w:w="1816" w:type="dxa"/>
            <w:shd w:val="clear" w:color="auto" w:fill="C5E0B3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C76CED" w:rsidRPr="009244CC" w:rsidTr="00477E06">
        <w:tc>
          <w:tcPr>
            <w:tcW w:w="1816" w:type="dxa"/>
            <w:shd w:val="clear" w:color="auto" w:fill="auto"/>
          </w:tcPr>
          <w:p w:rsidR="00C76CED" w:rsidRPr="009244CC" w:rsidRDefault="00C76CED" w:rsidP="00477E0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1816" w:type="dxa"/>
            <w:shd w:val="clear" w:color="auto" w:fill="auto"/>
          </w:tcPr>
          <w:p w:rsidR="00C76CED" w:rsidRPr="009244CC" w:rsidRDefault="00C76CED" w:rsidP="00477E0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1816" w:type="dxa"/>
            <w:shd w:val="clear" w:color="auto" w:fill="auto"/>
          </w:tcPr>
          <w:p w:rsidR="00C76CED" w:rsidRPr="009244CC" w:rsidRDefault="00C76CED" w:rsidP="00477E0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1816" w:type="dxa"/>
            <w:shd w:val="clear" w:color="auto" w:fill="auto"/>
          </w:tcPr>
          <w:p w:rsidR="00C76CED" w:rsidRPr="009244CC" w:rsidRDefault="00C76CED" w:rsidP="00477E0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1170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</w:p>
    <w:p w:rsidR="00C76CED" w:rsidRDefault="00C76CED" w:rsidP="00C76CED">
      <w:pPr>
        <w:rPr>
          <w:rFonts w:ascii="Calibri" w:hAnsi="Calibri" w:cs="Calibri"/>
          <w:i/>
          <w:sz w:val="20"/>
          <w:szCs w:val="20"/>
        </w:rPr>
      </w:pPr>
    </w:p>
    <w:p w:rsidR="00C76CED" w:rsidRDefault="00C76CED" w:rsidP="00C76CED">
      <w:pPr>
        <w:rPr>
          <w:rFonts w:ascii="Calibri" w:hAnsi="Calibri" w:cs="Calibri"/>
          <w:i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ustrezno označite.</w:t>
      </w:r>
    </w:p>
    <w:p w:rsidR="00C76CED" w:rsidRDefault="00C76CED" w:rsidP="00C76CED">
      <w:pPr>
        <w:rPr>
          <w:rFonts w:ascii="Calibri" w:hAnsi="Calibri" w:cs="Calibri"/>
          <w:b/>
          <w:sz w:val="20"/>
          <w:szCs w:val="20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</w:rPr>
      </w:pPr>
    </w:p>
    <w:p w:rsidR="00C76CED" w:rsidRPr="0027082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označite vaša znanja in veščine ter področja dela, na katerih imate delovne izkušnje: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C76CED" w:rsidRPr="009244CC" w:rsidTr="00477E06">
        <w:tc>
          <w:tcPr>
            <w:tcW w:w="4678" w:type="dxa"/>
            <w:shd w:val="clear" w:color="auto" w:fill="C5E0B3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:rsidR="00C76CED" w:rsidRPr="009244CC" w:rsidRDefault="00C76CED" w:rsidP="00477E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C76CED" w:rsidRPr="009244CC" w:rsidTr="00477E06">
        <w:tc>
          <w:tcPr>
            <w:tcW w:w="4678" w:type="dxa"/>
            <w:shd w:val="clear" w:color="auto" w:fill="auto"/>
          </w:tcPr>
          <w:p w:rsidR="00C76CED" w:rsidRPr="0027082C" w:rsidRDefault="00C76CED" w:rsidP="00477E06">
            <w:pPr>
              <w:pStyle w:val="Odstavekseznama"/>
              <w:spacing w:line="259" w:lineRule="auto"/>
              <w:ind w:left="0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4678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4678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4678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4678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c>
          <w:tcPr>
            <w:tcW w:w="4678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opišite ostala znanja in veščine, ki bi vam lahko pomagala pri opravljanju dela, za katerega ste se prijavili: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C76CED" w:rsidRPr="009244CC" w:rsidTr="00477E06">
        <w:tc>
          <w:tcPr>
            <w:tcW w:w="8612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C76CED" w:rsidRPr="009244CC" w:rsidRDefault="00C76CED" w:rsidP="00C76CED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5) ŽIVLJENJEPIS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C76CED" w:rsidRPr="009244CC" w:rsidTr="00477E06">
        <w:tc>
          <w:tcPr>
            <w:tcW w:w="8612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6) DRUGE REFERENCE IN POSEBNOSTI, KI BI LAHKO VPLIVALE ALI </w:t>
      </w:r>
    </w:p>
    <w:p w:rsidR="00C76CED" w:rsidRPr="009244CC" w:rsidRDefault="00C76CED" w:rsidP="00C76CED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    POMAGALE PRI OPRAVLJANJU DELA, ZA KATEREGA KANDIDIRATE</w:t>
      </w:r>
    </w:p>
    <w:p w:rsidR="00C76CED" w:rsidRPr="009244CC" w:rsidRDefault="00C76CED" w:rsidP="00C76CED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C76CED" w:rsidRPr="009244CC" w:rsidTr="00477E06">
        <w:tc>
          <w:tcPr>
            <w:tcW w:w="8612" w:type="dxa"/>
            <w:shd w:val="clear" w:color="auto" w:fill="auto"/>
          </w:tcPr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76CED" w:rsidRPr="009244CC" w:rsidRDefault="00C76CED" w:rsidP="00477E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Pr="009244CC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</w:p>
    <w:p w:rsidR="00C76CED" w:rsidRPr="009244CC" w:rsidRDefault="00C76CED" w:rsidP="00C76CED">
      <w:pPr>
        <w:rPr>
          <w:rFonts w:ascii="Calibri" w:hAnsi="Calibri" w:cs="Calibri"/>
          <w:b/>
          <w:sz w:val="20"/>
          <w:szCs w:val="20"/>
          <w:u w:val="single"/>
        </w:rPr>
      </w:pPr>
      <w:r w:rsidRPr="009244CC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Podpisani/a: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6427"/>
      </w:tblGrid>
      <w:tr w:rsidR="00C76CED" w:rsidRPr="009244CC" w:rsidTr="00477E06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76CED" w:rsidRPr="009244CC" w:rsidTr="00477E0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76CED" w:rsidRPr="009244CC" w:rsidTr="00477E0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6CED" w:rsidRPr="009244CC" w:rsidRDefault="00C76CED" w:rsidP="00477E0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Izjavljam, da:</w:t>
      </w:r>
    </w:p>
    <w:p w:rsidR="00C76CED" w:rsidRPr="000D777C" w:rsidRDefault="00C76CED" w:rsidP="00C76CED">
      <w:pPr>
        <w:ind w:left="720"/>
        <w:rPr>
          <w:rFonts w:ascii="Calibri" w:hAnsi="Calibri" w:cs="Calibri"/>
          <w:sz w:val="20"/>
          <w:szCs w:val="20"/>
        </w:rPr>
      </w:pPr>
    </w:p>
    <w:p w:rsidR="00C76CED" w:rsidRDefault="00C76CED" w:rsidP="00C76CE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Izpolnjujem pogoje glede zahtevane izobrazbe s pridobljenim nazivom:________________ </w:t>
      </w:r>
      <w:r w:rsidRPr="007664A3">
        <w:rPr>
          <w:rFonts w:ascii="Calibri" w:hAnsi="Calibri" w:cs="Calibri"/>
          <w:sz w:val="20"/>
          <w:szCs w:val="20"/>
        </w:rPr>
        <w:t>datum (dan, mesec, leto) zaključka izobraževanja ter ustanova, na kateri je bila izobrazba pridobljena;</w:t>
      </w:r>
    </w:p>
    <w:p w:rsidR="00C76CED" w:rsidRDefault="00C76CED" w:rsidP="00C76CED">
      <w:pPr>
        <w:ind w:left="720"/>
        <w:jc w:val="both"/>
        <w:rPr>
          <w:rFonts w:ascii="Calibri" w:hAnsi="Calibri" w:cs="Calibri"/>
          <w:sz w:val="20"/>
          <w:szCs w:val="20"/>
        </w:rPr>
      </w:pPr>
    </w:p>
    <w:p w:rsidR="00C76CED" w:rsidRPr="006D530B" w:rsidRDefault="00C76CED" w:rsidP="00C76CE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C23CA5">
        <w:rPr>
          <w:rFonts w:ascii="Calibri" w:hAnsi="Calibri" w:cs="Calibri"/>
          <w:sz w:val="20"/>
          <w:szCs w:val="20"/>
        </w:rPr>
        <w:t>Izpolnjujem pogoj glede dolžine zahtevanih delovnih izkušenj, katere sem pridobil z opravljanjem del in nalog na delovnih mestih za katere se je zahtevala najmanj v</w:t>
      </w:r>
      <w:r>
        <w:rPr>
          <w:rFonts w:ascii="Calibri" w:hAnsi="Calibri" w:cs="Calibri"/>
          <w:sz w:val="20"/>
          <w:szCs w:val="20"/>
        </w:rPr>
        <w:t xml:space="preserve">išješolska izobrazba (prejšnja, in sicer gre za višješolski program sprejeti pred 1. 1. 1994 po Zakonu o usmerjenem izobraževanju (Url. RS 11/80,6/83, 25/89 in 35/89), </w:t>
      </w:r>
      <w:r w:rsidRPr="006D530B">
        <w:rPr>
          <w:rFonts w:ascii="Calibri" w:hAnsi="Calibri" w:cs="Calibri"/>
          <w:sz w:val="20"/>
          <w:szCs w:val="20"/>
        </w:rPr>
        <w:t xml:space="preserve">visoka strokovna izobrazba, prva stopnja, </w:t>
      </w:r>
    </w:p>
    <w:p w:rsidR="00C76CED" w:rsidRPr="00C23CA5" w:rsidRDefault="00C76CED" w:rsidP="00C76CED">
      <w:pPr>
        <w:ind w:left="720"/>
        <w:jc w:val="both"/>
        <w:rPr>
          <w:rFonts w:ascii="Calibri" w:hAnsi="Calibri" w:cs="Calibri"/>
          <w:sz w:val="20"/>
          <w:szCs w:val="20"/>
        </w:rPr>
      </w:pPr>
    </w:p>
    <w:p w:rsidR="00C76CED" w:rsidRPr="000D777C" w:rsidRDefault="00C76CED" w:rsidP="00C76CED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namen tega</w:t>
      </w:r>
      <w:r w:rsidRPr="000D777C">
        <w:rPr>
          <w:rFonts w:ascii="Calibri" w:hAnsi="Calibri" w:cs="Calibri"/>
          <w:sz w:val="20"/>
          <w:szCs w:val="20"/>
        </w:rPr>
        <w:t xml:space="preserve"> postopka dovoljujem Mestni občini Kranj pridobitev zgoraj navedenih podatkov iz uradnih evidenc.</w:t>
      </w:r>
    </w:p>
    <w:p w:rsidR="00C76CED" w:rsidRPr="009244CC" w:rsidRDefault="00C76CED" w:rsidP="00C76CED">
      <w:pPr>
        <w:pStyle w:val="Odstavekseznama"/>
        <w:rPr>
          <w:rFonts w:ascii="Calibri" w:hAnsi="Calibri" w:cs="Calibri"/>
          <w:sz w:val="20"/>
          <w:szCs w:val="20"/>
        </w:rPr>
      </w:pPr>
    </w:p>
    <w:p w:rsidR="00C76CED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Kraj in datum: _____________</w:t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__________________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(podpis)*</w:t>
      </w: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sz w:val="20"/>
          <w:szCs w:val="20"/>
        </w:rPr>
      </w:pP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 xml:space="preserve">* V primeru prijave na </w:t>
      </w:r>
      <w:r>
        <w:rPr>
          <w:rFonts w:ascii="Calibri" w:hAnsi="Calibri" w:cs="Calibri"/>
          <w:i/>
          <w:sz w:val="20"/>
          <w:szCs w:val="20"/>
        </w:rPr>
        <w:t>razpis</w:t>
      </w:r>
      <w:r w:rsidRPr="009244CC">
        <w:rPr>
          <w:rFonts w:ascii="Calibri" w:hAnsi="Calibri" w:cs="Calibri"/>
          <w:i/>
          <w:sz w:val="20"/>
          <w:szCs w:val="20"/>
        </w:rPr>
        <w:t xml:space="preserve"> v elektronski obliki, veljavnost zgor</w:t>
      </w:r>
      <w:r>
        <w:rPr>
          <w:rFonts w:ascii="Calibri" w:hAnsi="Calibri" w:cs="Calibri"/>
          <w:i/>
          <w:sz w:val="20"/>
          <w:szCs w:val="20"/>
        </w:rPr>
        <w:t>nje izjave ni pogojena z elektronskim</w:t>
      </w:r>
      <w:r w:rsidRPr="009244CC">
        <w:rPr>
          <w:rFonts w:ascii="Calibri" w:hAnsi="Calibri" w:cs="Calibri"/>
          <w:i/>
          <w:sz w:val="20"/>
          <w:szCs w:val="20"/>
        </w:rPr>
        <w:t xml:space="preserve"> podpisom.</w:t>
      </w:r>
    </w:p>
    <w:p w:rsidR="00C76CED" w:rsidRPr="009244CC" w:rsidRDefault="00C76CED" w:rsidP="00C76CED">
      <w:pPr>
        <w:rPr>
          <w:rFonts w:ascii="Calibri" w:hAnsi="Calibri" w:cs="Calibri"/>
          <w:i/>
          <w:sz w:val="20"/>
          <w:szCs w:val="20"/>
        </w:rPr>
      </w:pPr>
    </w:p>
    <w:p w:rsidR="007745B9" w:rsidRDefault="007745B9"/>
    <w:sectPr w:rsidR="007745B9" w:rsidSect="00E75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69AF">
      <w:r>
        <w:separator/>
      </w:r>
    </w:p>
  </w:endnote>
  <w:endnote w:type="continuationSeparator" w:id="0">
    <w:p w:rsidR="00000000" w:rsidRDefault="004C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E7" w:rsidRDefault="004C69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2F" w:rsidRPr="006143E7" w:rsidRDefault="004C69AF" w:rsidP="006143E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E7" w:rsidRDefault="004C69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69AF">
      <w:r>
        <w:separator/>
      </w:r>
    </w:p>
  </w:footnote>
  <w:footnote w:type="continuationSeparator" w:id="0">
    <w:p w:rsidR="00000000" w:rsidRDefault="004C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E7" w:rsidRDefault="004C69A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C" w:rsidRPr="006143E7" w:rsidRDefault="004C69AF" w:rsidP="006143E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E7" w:rsidRDefault="004C69A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23A42"/>
    <w:multiLevelType w:val="hybridMultilevel"/>
    <w:tmpl w:val="8894F74C"/>
    <w:lvl w:ilvl="0" w:tplc="6D142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ED"/>
    <w:rsid w:val="004C69AF"/>
    <w:rsid w:val="007745B9"/>
    <w:rsid w:val="00BA4155"/>
    <w:rsid w:val="00C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F7C8A-3B2E-4CDF-AFF3-F92C22F6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76CED"/>
    <w:pPr>
      <w:keepNext/>
      <w:outlineLvl w:val="0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76CED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C76C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6C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C76C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6C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76C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Nadižar</dc:creator>
  <cp:keywords/>
  <dc:description/>
  <cp:lastModifiedBy>Katja Sušnik</cp:lastModifiedBy>
  <cp:revision>3</cp:revision>
  <dcterms:created xsi:type="dcterms:W3CDTF">2025-03-10T11:38:00Z</dcterms:created>
  <dcterms:modified xsi:type="dcterms:W3CDTF">2025-03-10T11:38:00Z</dcterms:modified>
</cp:coreProperties>
</file>