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7068" w14:textId="77777777" w:rsidR="00965BEC" w:rsidRPr="009244CC" w:rsidRDefault="00965BEC" w:rsidP="00965BEC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VLOGA ZA ZAPOSLITEV</w:t>
      </w:r>
    </w:p>
    <w:p w14:paraId="520012F5" w14:textId="77777777" w:rsidR="00965BEC" w:rsidRDefault="00965BEC" w:rsidP="00965BEC">
      <w:pPr>
        <w:rPr>
          <w:rFonts w:ascii="Calibri" w:hAnsi="Calibri" w:cs="Calibri"/>
          <w:sz w:val="20"/>
          <w:szCs w:val="20"/>
        </w:rPr>
      </w:pPr>
    </w:p>
    <w:p w14:paraId="67E41E4A" w14:textId="77777777" w:rsidR="00C3101E" w:rsidRPr="009244CC" w:rsidRDefault="00C3101E" w:rsidP="00965BEC">
      <w:pPr>
        <w:rPr>
          <w:rFonts w:ascii="Calibri" w:hAnsi="Calibri" w:cs="Calibri"/>
          <w:sz w:val="20"/>
          <w:szCs w:val="20"/>
        </w:rPr>
      </w:pPr>
    </w:p>
    <w:p w14:paraId="356ADC31" w14:textId="2D363E39" w:rsidR="00965BEC" w:rsidRDefault="00965BEC" w:rsidP="00965BEC">
      <w:pPr>
        <w:jc w:val="both"/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 xml:space="preserve">Prijava na </w:t>
      </w:r>
      <w:r w:rsidR="00DC4056">
        <w:rPr>
          <w:rFonts w:ascii="Calibri" w:hAnsi="Calibri" w:cs="Calibri"/>
          <w:sz w:val="20"/>
          <w:szCs w:val="20"/>
        </w:rPr>
        <w:t>razpis</w:t>
      </w:r>
      <w:r>
        <w:rPr>
          <w:rFonts w:ascii="Calibri" w:hAnsi="Calibri" w:cs="Calibri"/>
          <w:sz w:val="20"/>
          <w:szCs w:val="20"/>
        </w:rPr>
        <w:t xml:space="preserve"> za prosto </w:t>
      </w:r>
      <w:r w:rsidR="00DC4056">
        <w:rPr>
          <w:rFonts w:ascii="Calibri" w:hAnsi="Calibri" w:cs="Calibri"/>
          <w:sz w:val="20"/>
          <w:szCs w:val="20"/>
        </w:rPr>
        <w:t>strokovno tehnično</w:t>
      </w:r>
      <w:r>
        <w:rPr>
          <w:rFonts w:ascii="Calibri" w:hAnsi="Calibri" w:cs="Calibri"/>
          <w:sz w:val="20"/>
          <w:szCs w:val="20"/>
        </w:rPr>
        <w:t xml:space="preserve"> </w:t>
      </w:r>
      <w:r w:rsidRPr="009244CC">
        <w:rPr>
          <w:rFonts w:ascii="Calibri" w:hAnsi="Calibri" w:cs="Calibri"/>
          <w:sz w:val="20"/>
          <w:szCs w:val="20"/>
        </w:rPr>
        <w:t xml:space="preserve">delovno mesto:  </w:t>
      </w:r>
    </w:p>
    <w:p w14:paraId="6A58EB25" w14:textId="77777777" w:rsidR="00A83ADE" w:rsidRPr="009244CC" w:rsidRDefault="00A83ADE" w:rsidP="00965BEC">
      <w:pPr>
        <w:jc w:val="both"/>
        <w:rPr>
          <w:rFonts w:ascii="Calibri" w:hAnsi="Calibri" w:cs="Calibri"/>
          <w:sz w:val="20"/>
          <w:szCs w:val="20"/>
        </w:rPr>
      </w:pPr>
    </w:p>
    <w:p w14:paraId="7041D403" w14:textId="2D58EDBD" w:rsidR="00965BEC" w:rsidRDefault="00DC4056" w:rsidP="00965BEC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DELOVODJA V</w:t>
      </w:r>
      <w:r w:rsidR="00965BEC" w:rsidRPr="000126E3">
        <w:rPr>
          <w:rFonts w:ascii="Calibri" w:hAnsi="Calibri" w:cs="Arial"/>
          <w:b/>
          <w:sz w:val="20"/>
          <w:szCs w:val="20"/>
        </w:rPr>
        <w:t xml:space="preserve"> (M/Ž) V </w:t>
      </w:r>
      <w:r w:rsidR="00965BEC">
        <w:rPr>
          <w:rFonts w:ascii="Calibri" w:hAnsi="Calibri" w:cs="Arial"/>
          <w:b/>
          <w:sz w:val="20"/>
          <w:szCs w:val="20"/>
        </w:rPr>
        <w:t xml:space="preserve">ODDELKU ZA </w:t>
      </w:r>
      <w:r>
        <w:rPr>
          <w:rFonts w:ascii="Calibri" w:hAnsi="Calibri" w:cs="Arial"/>
          <w:b/>
          <w:sz w:val="20"/>
          <w:szCs w:val="20"/>
        </w:rPr>
        <w:t>SPLOŠNE ZADEVE IN CIVILNO ZAŠČITO TER REŠEVANJE</w:t>
      </w:r>
    </w:p>
    <w:p w14:paraId="286F74AC" w14:textId="77777777" w:rsidR="00965BEC" w:rsidRDefault="00965BEC" w:rsidP="00965BEC">
      <w:pPr>
        <w:jc w:val="center"/>
        <w:rPr>
          <w:rFonts w:ascii="Calibri" w:hAnsi="Calibri" w:cs="Arial"/>
          <w:b/>
          <w:sz w:val="20"/>
          <w:szCs w:val="20"/>
        </w:rPr>
      </w:pPr>
      <w:r w:rsidRPr="00571E9E">
        <w:rPr>
          <w:rFonts w:ascii="Calibri" w:hAnsi="Calibri" w:cs="Arial"/>
          <w:b/>
          <w:sz w:val="20"/>
          <w:szCs w:val="20"/>
        </w:rPr>
        <w:t xml:space="preserve">V OKVIRU </w:t>
      </w:r>
      <w:r>
        <w:rPr>
          <w:rFonts w:ascii="Calibri" w:hAnsi="Calibri" w:cs="Arial"/>
          <w:b/>
          <w:sz w:val="20"/>
          <w:szCs w:val="20"/>
        </w:rPr>
        <w:t>SEKTORJA ZA FINANCE IN SPLOŠNE ZADEVE</w:t>
      </w:r>
    </w:p>
    <w:p w14:paraId="56DBAE71" w14:textId="77777777" w:rsidR="00965BEC" w:rsidRPr="000126E3" w:rsidRDefault="00965BEC" w:rsidP="00965BEC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 Mestni upravi Mestne občine Kranj – za nedoločen čas</w:t>
      </w:r>
    </w:p>
    <w:p w14:paraId="18EF30F9" w14:textId="77777777" w:rsidR="00A83ADE" w:rsidRDefault="00A83ADE" w:rsidP="00965BEC">
      <w:pPr>
        <w:rPr>
          <w:rFonts w:ascii="Calibri" w:hAnsi="Calibri" w:cs="Calibri"/>
          <w:sz w:val="20"/>
          <w:szCs w:val="20"/>
        </w:rPr>
      </w:pPr>
    </w:p>
    <w:p w14:paraId="2B366E04" w14:textId="6044AC4D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številka</w:t>
      </w:r>
      <w:r w:rsidRPr="006C711A">
        <w:rPr>
          <w:rFonts w:ascii="Calibri" w:hAnsi="Calibri" w:cs="Calibri"/>
          <w:sz w:val="20"/>
          <w:szCs w:val="20"/>
        </w:rPr>
        <w:t xml:space="preserve"> </w:t>
      </w:r>
      <w:r w:rsidRPr="006C711A">
        <w:rPr>
          <w:rFonts w:ascii="Calibri" w:hAnsi="Calibri" w:cs="Arial"/>
          <w:sz w:val="20"/>
          <w:szCs w:val="20"/>
        </w:rPr>
        <w:t>110-</w:t>
      </w:r>
      <w:r w:rsidR="00DC4056">
        <w:rPr>
          <w:rFonts w:ascii="Calibri" w:hAnsi="Calibri" w:cs="Arial"/>
          <w:sz w:val="20"/>
          <w:szCs w:val="20"/>
        </w:rPr>
        <w:t>32/2026</w:t>
      </w:r>
      <w:r w:rsidRPr="006C711A">
        <w:rPr>
          <w:rFonts w:ascii="Calibri" w:hAnsi="Calibri" w:cs="Arial"/>
          <w:sz w:val="20"/>
          <w:szCs w:val="20"/>
        </w:rPr>
        <w:t>-MOK-1</w:t>
      </w:r>
      <w:r>
        <w:rPr>
          <w:rFonts w:ascii="Calibri" w:hAnsi="Calibri" w:cs="Arial"/>
          <w:sz w:val="20"/>
          <w:szCs w:val="20"/>
        </w:rPr>
        <w:t xml:space="preserve"> z dne </w:t>
      </w:r>
      <w:r w:rsidR="00DC4056">
        <w:rPr>
          <w:rFonts w:ascii="Calibri" w:hAnsi="Calibri" w:cs="Arial"/>
          <w:sz w:val="20"/>
          <w:szCs w:val="20"/>
        </w:rPr>
        <w:t>18. 6</w:t>
      </w:r>
      <w:r>
        <w:rPr>
          <w:rFonts w:ascii="Calibri" w:hAnsi="Calibri" w:cs="Arial"/>
          <w:sz w:val="20"/>
          <w:szCs w:val="20"/>
        </w:rPr>
        <w:t>. 2026</w:t>
      </w:r>
    </w:p>
    <w:p w14:paraId="19C3592B" w14:textId="77777777" w:rsidR="00965BEC" w:rsidRDefault="00965BEC" w:rsidP="00965BEC">
      <w:pPr>
        <w:tabs>
          <w:tab w:val="left" w:pos="5655"/>
        </w:tabs>
        <w:outlineLvl w:val="0"/>
        <w:rPr>
          <w:rFonts w:ascii="Calibri" w:hAnsi="Calibri" w:cs="Arial"/>
          <w:sz w:val="20"/>
          <w:szCs w:val="20"/>
        </w:rPr>
      </w:pPr>
    </w:p>
    <w:p w14:paraId="7640773F" w14:textId="77777777" w:rsidR="00965BEC" w:rsidRPr="00965BEC" w:rsidRDefault="00A83ADE" w:rsidP="00965BEC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1) OSEBNI PODATKI KANDIDATA/KE</w:t>
      </w:r>
      <w:r w:rsidR="00965BE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561A3E62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222BA7AC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7FCC27A7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65BEC" w:rsidRPr="00965BEC" w14:paraId="0DC8929A" w14:textId="77777777" w:rsidTr="00AF1347">
        <w:tc>
          <w:tcPr>
            <w:tcW w:w="3555" w:type="dxa"/>
          </w:tcPr>
          <w:p w14:paraId="47D8143C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Priimek:</w:t>
            </w:r>
          </w:p>
        </w:tc>
        <w:bookmarkStart w:id="1" w:name="Text2"/>
        <w:tc>
          <w:tcPr>
            <w:tcW w:w="5386" w:type="dxa"/>
          </w:tcPr>
          <w:p w14:paraId="478D2B72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65BEC" w:rsidRPr="00965BEC" w14:paraId="135D642B" w14:textId="77777777" w:rsidTr="00AF1347">
        <w:tc>
          <w:tcPr>
            <w:tcW w:w="3555" w:type="dxa"/>
          </w:tcPr>
          <w:p w14:paraId="62ACDDC8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  <w:p w14:paraId="1CC53892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5517F6A1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29D82F15" w14:textId="77777777" w:rsidTr="00AF1347">
        <w:tc>
          <w:tcPr>
            <w:tcW w:w="3555" w:type="dxa"/>
          </w:tcPr>
          <w:p w14:paraId="00D88BC2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začasnega prebivališča:</w:t>
            </w:r>
          </w:p>
          <w:p w14:paraId="0E76458E" w14:textId="77777777" w:rsid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i/>
                <w:sz w:val="20"/>
                <w:szCs w:val="20"/>
              </w:rPr>
              <w:t>(ulica, š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tevilka, poštna številka, kraj)</w:t>
            </w:r>
          </w:p>
        </w:tc>
        <w:tc>
          <w:tcPr>
            <w:tcW w:w="5386" w:type="dxa"/>
          </w:tcPr>
          <w:p w14:paraId="6A571547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21EC5E38" w14:textId="77777777" w:rsidTr="00AF1347">
        <w:tc>
          <w:tcPr>
            <w:tcW w:w="3555" w:type="dxa"/>
          </w:tcPr>
          <w:p w14:paraId="6592F22C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5386" w:type="dxa"/>
          </w:tcPr>
          <w:p w14:paraId="51616F01" w14:textId="77777777" w:rsidR="00965BEC" w:rsidRPr="00965BEC" w:rsidRDefault="00965BEC" w:rsidP="00965BE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03E7508E" w14:textId="77777777" w:rsidR="00965BEC" w:rsidRPr="00965BEC" w:rsidRDefault="00965BEC" w:rsidP="00965BE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5386"/>
      </w:tblGrid>
      <w:tr w:rsidR="00965BEC" w:rsidRPr="00965BEC" w14:paraId="1699D365" w14:textId="77777777" w:rsidTr="00AF1347">
        <w:tc>
          <w:tcPr>
            <w:tcW w:w="3555" w:type="dxa"/>
            <w:tcBorders>
              <w:top w:val="single" w:sz="18" w:space="0" w:color="auto"/>
            </w:tcBorders>
          </w:tcPr>
          <w:p w14:paraId="5C0A12A1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Telefonska številka:</w:t>
            </w:r>
          </w:p>
        </w:tc>
        <w:tc>
          <w:tcPr>
            <w:tcW w:w="5386" w:type="dxa"/>
            <w:tcBorders>
              <w:top w:val="single" w:sz="18" w:space="0" w:color="auto"/>
            </w:tcBorders>
          </w:tcPr>
          <w:p w14:paraId="0979896D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965BEC" w:rsidRPr="00965BEC" w14:paraId="1800585F" w14:textId="77777777" w:rsidTr="00AF1347">
        <w:tc>
          <w:tcPr>
            <w:tcW w:w="3555" w:type="dxa"/>
            <w:tcBorders>
              <w:bottom w:val="single" w:sz="18" w:space="0" w:color="auto"/>
            </w:tcBorders>
          </w:tcPr>
          <w:p w14:paraId="264F9765" w14:textId="6E578AB8" w:rsidR="00965BEC" w:rsidRPr="00965BEC" w:rsidRDefault="00965BEC" w:rsidP="00AF134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Elektronski naslov: </w:t>
            </w:r>
            <w:r w:rsidR="00AF1347">
              <w:rPr>
                <w:rFonts w:asciiTheme="minorHAnsi" w:hAnsiTheme="minorHAnsi" w:cstheme="minorHAnsi"/>
                <w:bCs/>
                <w:sz w:val="20"/>
                <w:szCs w:val="20"/>
              </w:rPr>
              <w:t>za namen obveščanja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 postopku </w:t>
            </w:r>
            <w:r w:rsidR="00DC4056">
              <w:rPr>
                <w:rFonts w:asciiTheme="minorHAnsi" w:hAnsiTheme="minorHAnsi" w:cstheme="minorHAnsi"/>
                <w:bCs/>
                <w:sz w:val="20"/>
                <w:szCs w:val="20"/>
              </w:rPr>
              <w:t>razpisa</w:t>
            </w:r>
            <w:r w:rsidRPr="00965BEC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bottom w:val="single" w:sz="18" w:space="0" w:color="auto"/>
            </w:tcBorders>
          </w:tcPr>
          <w:p w14:paraId="566FBF07" w14:textId="77777777" w:rsidR="00965BEC" w:rsidRPr="00965BEC" w:rsidRDefault="00965BE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2EE7E312" w14:textId="77777777" w:rsidR="00965BEC" w:rsidRDefault="00965BEC" w:rsidP="00965BEC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</w:p>
    <w:p w14:paraId="10FEE782" w14:textId="77777777" w:rsidR="00C3101E" w:rsidRPr="009244CC" w:rsidRDefault="00C3101E" w:rsidP="00965BEC">
      <w:pPr>
        <w:tabs>
          <w:tab w:val="left" w:pos="5655"/>
        </w:tabs>
        <w:outlineLvl w:val="0"/>
        <w:rPr>
          <w:rFonts w:ascii="Calibri" w:hAnsi="Calibri" w:cs="Calibri"/>
          <w:b/>
          <w:sz w:val="20"/>
          <w:szCs w:val="20"/>
        </w:rPr>
      </w:pPr>
    </w:p>
    <w:p w14:paraId="1E042206" w14:textId="77777777" w:rsidR="00C3101E" w:rsidRPr="00965BEC" w:rsidRDefault="00C3101E" w:rsidP="00C3101E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2) PRIDOBLJENA IZOBRAZBA:</w:t>
      </w:r>
    </w:p>
    <w:p w14:paraId="1F99F1B6" w14:textId="77777777" w:rsidR="00C3101E" w:rsidRPr="00555ECF" w:rsidRDefault="00C3101E" w:rsidP="00C3101E">
      <w:pPr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izpolnite podatke o vseh ravneh izobrazbe, ki ste jih</w:t>
      </w:r>
      <w:r>
        <w:rPr>
          <w:rFonts w:ascii="Calibri" w:hAnsi="Calibri" w:cs="Calibri"/>
          <w:sz w:val="20"/>
          <w:szCs w:val="20"/>
        </w:rPr>
        <w:t xml:space="preserve"> pridobili (razen osnovne šole).</w:t>
      </w:r>
    </w:p>
    <w:p w14:paraId="6FDA8910" w14:textId="77777777" w:rsidR="00C3101E" w:rsidRPr="00CF26EC" w:rsidRDefault="00C3101E" w:rsidP="00C3101E">
      <w:pPr>
        <w:rPr>
          <w:rFonts w:ascii="Arial" w:hAnsi="Arial" w:cs="Arial"/>
          <w:b/>
        </w:rPr>
      </w:pPr>
    </w:p>
    <w:tbl>
      <w:tblPr>
        <w:tblW w:w="8917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693"/>
        <w:gridCol w:w="1418"/>
        <w:gridCol w:w="1984"/>
      </w:tblGrid>
      <w:tr w:rsidR="00742C7D" w:rsidRPr="00C3101E" w14:paraId="16CB498F" w14:textId="77777777" w:rsidTr="00A83ADE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922A0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218B0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Pridobljen strokovni/ znanstveni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naziv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3AB9D322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zaključka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05E585DD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C3101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aven izobrazbe</w:t>
            </w:r>
          </w:p>
          <w:p w14:paraId="514D1FD7" w14:textId="77777777" w:rsidR="00742C7D" w:rsidRPr="00C3101E" w:rsidRDefault="00742C7D" w:rsidP="00C3101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(vnesite iz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spodnjega</w:t>
            </w:r>
            <w:r w:rsidRPr="00C310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seznama)</w:t>
            </w:r>
          </w:p>
        </w:tc>
      </w:tr>
      <w:tr w:rsidR="00742C7D" w:rsidRPr="00C3101E" w14:paraId="7BBF9743" w14:textId="77777777" w:rsidTr="00742C7D">
        <w:trPr>
          <w:trHeight w:val="300"/>
        </w:trPr>
        <w:tc>
          <w:tcPr>
            <w:tcW w:w="28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1AD3F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0097F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A95583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342262E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64523688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ADC68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62706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293CF39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818EDA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0A3331BE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2EAA1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FF98F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C4598F9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0A60DF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742C7D" w:rsidRPr="00C3101E" w14:paraId="68A61EBB" w14:textId="77777777" w:rsidTr="00742C7D">
        <w:trPr>
          <w:trHeight w:val="300"/>
        </w:trPr>
        <w:tc>
          <w:tcPr>
            <w:tcW w:w="28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7FA9F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6933B" w14:textId="77777777" w:rsidR="00742C7D" w:rsidRPr="00C3101E" w:rsidRDefault="00742C7D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CEB26BC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39CE24" w14:textId="77777777" w:rsidR="00742C7D" w:rsidRPr="00C3101E" w:rsidRDefault="00742C7D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47F5DC40" w14:textId="77777777" w:rsidR="00C3101E" w:rsidRDefault="00C3101E" w:rsidP="00C3101E">
      <w:pPr>
        <w:rPr>
          <w:rFonts w:ascii="Arial" w:hAnsi="Arial" w:cs="Arial"/>
          <w:b/>
        </w:rPr>
      </w:pPr>
    </w:p>
    <w:p w14:paraId="3E0F67CE" w14:textId="77777777" w:rsidR="00C3101E" w:rsidRPr="009244CC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681CC54C" w14:textId="77777777" w:rsidR="00C3101E" w:rsidRDefault="00C3101E" w:rsidP="00C3101E">
      <w:pPr>
        <w:rPr>
          <w:rFonts w:ascii="Arial" w:hAnsi="Arial" w:cs="Arial"/>
          <w:b/>
        </w:rPr>
      </w:pPr>
    </w:p>
    <w:p w14:paraId="32C9D20C" w14:textId="77777777" w:rsidR="00197482" w:rsidRDefault="00C3101E" w:rsidP="00C3101E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R</w:t>
      </w:r>
      <w:r w:rsidRPr="00C3101E">
        <w:rPr>
          <w:rFonts w:asciiTheme="minorHAnsi" w:hAnsiTheme="minorHAnsi" w:cstheme="minorHAnsi"/>
          <w:b/>
          <w:sz w:val="18"/>
          <w:szCs w:val="18"/>
        </w:rPr>
        <w:t>av</w:t>
      </w:r>
      <w:r>
        <w:rPr>
          <w:rFonts w:asciiTheme="minorHAnsi" w:hAnsiTheme="minorHAnsi" w:cstheme="minorHAnsi"/>
          <w:b/>
          <w:sz w:val="18"/>
          <w:szCs w:val="18"/>
        </w:rPr>
        <w:t>ni</w:t>
      </w:r>
      <w:r w:rsidRPr="00C3101E">
        <w:rPr>
          <w:rFonts w:asciiTheme="minorHAnsi" w:hAnsiTheme="minorHAnsi" w:cstheme="minorHAnsi"/>
          <w:b/>
          <w:sz w:val="18"/>
          <w:szCs w:val="18"/>
        </w:rPr>
        <w:t xml:space="preserve"> izobrazbe: 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635232" w:rsidRPr="00C3101E" w14:paraId="2A6305EA" w14:textId="77777777" w:rsidTr="00635232">
        <w:trPr>
          <w:trHeight w:val="2412"/>
        </w:trPr>
        <w:tc>
          <w:tcPr>
            <w:tcW w:w="9360" w:type="dxa"/>
          </w:tcPr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4420"/>
              <w:gridCol w:w="4792"/>
            </w:tblGrid>
            <w:tr w:rsidR="00635232" w:rsidRPr="00C3101E" w14:paraId="72719983" w14:textId="77777777" w:rsidTr="005A0A25">
              <w:trPr>
                <w:trHeight w:val="2442"/>
              </w:trPr>
              <w:tc>
                <w:tcPr>
                  <w:tcW w:w="4420" w:type="dxa"/>
                </w:tcPr>
                <w:p w14:paraId="038BDD3F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- 5. raven SOK/ 5.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27B366EC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srednja splošna oz. srednja strokovna izobrazba </w:t>
                  </w:r>
                </w:p>
                <w:p w14:paraId="28802595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72E814C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- 6. raven SOK/6/1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2E2314FB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višješolska oz. višja strokovna izobrazba </w:t>
                  </w:r>
                </w:p>
                <w:p w14:paraId="12E8A8E5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2A40627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- 7. raven SOK/6/2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698CB90B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višješolski izobrazbi (prejšnja)</w:t>
                  </w:r>
                </w:p>
                <w:p w14:paraId="56A3C1A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visoka strokovna izobrazba (prejšnja)</w:t>
                  </w:r>
                </w:p>
                <w:p w14:paraId="6348E84D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visokošolska strokovna izobrazba (1. bolonjska stopnja)</w:t>
                  </w:r>
                </w:p>
                <w:p w14:paraId="7F04BA7E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792" w:type="dxa"/>
                </w:tcPr>
                <w:p w14:paraId="737382E2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- 8. raven SOK/ 7.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317115E8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specializacija po visokošolski strokovni izobrazbi (prejšnja) visokošolska univerzitetna izobrazba (prejšnja)</w:t>
                  </w:r>
                </w:p>
                <w:p w14:paraId="5A623E38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magistrska izobrazba (2. bolonjska stopnja) </w:t>
                  </w:r>
                </w:p>
                <w:p w14:paraId="05F9DB7D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D66088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- 9. raven SOK/8/1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2E61ECC6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specializacija po visokošolski univerzitetni izobrazbi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(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prejšnja)</w:t>
                  </w:r>
                </w:p>
                <w:p w14:paraId="7DC5379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magisterij znanosti (prejšnji) </w:t>
                  </w:r>
                </w:p>
                <w:p w14:paraId="11F205D4" w14:textId="77777777" w:rsidR="00635232" w:rsidRPr="00CE0D89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CD66093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- 10. raven SOK/8/2 raven </w:t>
                  </w:r>
                  <w:proofErr w:type="spellStart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-SRV: </w:t>
                  </w:r>
                </w:p>
                <w:p w14:paraId="1743909E" w14:textId="77777777" w:rsidR="00635232" w:rsidRDefault="00635232" w:rsidP="00555EC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(prejšnji)</w:t>
                  </w:r>
                </w:p>
                <w:p w14:paraId="160FAD21" w14:textId="77777777" w:rsidR="00635232" w:rsidRPr="00742C7D" w:rsidRDefault="00635232" w:rsidP="00555EC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doktorat znanosti (3. bolonjska stopnja)</w:t>
                  </w:r>
                </w:p>
              </w:tc>
            </w:tr>
          </w:tbl>
          <w:p w14:paraId="0B1B1E38" w14:textId="77777777" w:rsidR="00635232" w:rsidRPr="00C3101E" w:rsidRDefault="00635232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32548CF3" w14:textId="77777777" w:rsidR="00C3101E" w:rsidRDefault="00C3101E"/>
    <w:p w14:paraId="70B01699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3) ZAPOSLITVE IN DELOVNE IZKUŠNJE:</w:t>
      </w:r>
    </w:p>
    <w:p w14:paraId="2E5FE0FF" w14:textId="77777777" w:rsidR="00C3101E" w:rsidRDefault="00C3101E">
      <w:pPr>
        <w:rPr>
          <w:rFonts w:ascii="Calibri" w:hAnsi="Calibri" w:cs="Calibri"/>
          <w:b/>
          <w:sz w:val="20"/>
          <w:szCs w:val="20"/>
        </w:rPr>
      </w:pPr>
    </w:p>
    <w:p w14:paraId="2F476264" w14:textId="77777777" w:rsidR="00C3101E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555ECF">
        <w:rPr>
          <w:rFonts w:ascii="Calibri" w:hAnsi="Calibri" w:cs="Calibri"/>
          <w:sz w:val="20"/>
          <w:szCs w:val="20"/>
        </w:rPr>
        <w:t>Prosimo, navedite vse svoje prejšnje zaposlitve v kronološkem vrstnem redu od trenutne oz. zadnje zaposlitve do prve zaposlitve.</w:t>
      </w:r>
    </w:p>
    <w:p w14:paraId="6096624E" w14:textId="77777777" w:rsidR="00C3101E" w:rsidRPr="00555ECF" w:rsidRDefault="00C3101E" w:rsidP="00C3101E">
      <w:pPr>
        <w:jc w:val="both"/>
        <w:outlineLvl w:val="0"/>
        <w:rPr>
          <w:rFonts w:ascii="Calibri" w:hAnsi="Calibri" w:cs="Calibri"/>
          <w:sz w:val="20"/>
          <w:szCs w:val="20"/>
        </w:rPr>
      </w:pPr>
    </w:p>
    <w:p w14:paraId="04462B39" w14:textId="77777777" w:rsidR="00C3101E" w:rsidRPr="009244CC" w:rsidRDefault="00C3101E" w:rsidP="00C3101E">
      <w:pPr>
        <w:jc w:val="both"/>
        <w:rPr>
          <w:rFonts w:ascii="Calibri" w:hAnsi="Calibri" w:cs="Calibri"/>
          <w:sz w:val="20"/>
          <w:szCs w:val="20"/>
        </w:rPr>
      </w:pPr>
      <w:r w:rsidRPr="007664A3">
        <w:rPr>
          <w:rFonts w:ascii="Calibri" w:hAnsi="Calibri" w:cs="Calibri"/>
          <w:sz w:val="20"/>
          <w:szCs w:val="20"/>
          <w:u w:val="single"/>
        </w:rPr>
        <w:t>V primeru izbire</w:t>
      </w:r>
      <w:r w:rsidRPr="009244CC">
        <w:rPr>
          <w:rFonts w:ascii="Calibri" w:hAnsi="Calibri" w:cs="Calibri"/>
          <w:sz w:val="20"/>
          <w:szCs w:val="20"/>
        </w:rPr>
        <w:t xml:space="preserve"> se </w:t>
      </w:r>
      <w:r w:rsidRPr="00A83ADE">
        <w:rPr>
          <w:rFonts w:ascii="Calibri" w:hAnsi="Calibri" w:cs="Calibri"/>
          <w:sz w:val="20"/>
          <w:szCs w:val="20"/>
        </w:rPr>
        <w:t>delovne izkušnje dokazujejo z verodostojnimi listinami,</w:t>
      </w:r>
      <w:r w:rsidRPr="009244CC">
        <w:rPr>
          <w:rFonts w:ascii="Calibri" w:hAnsi="Calibri" w:cs="Calibri"/>
          <w:sz w:val="20"/>
          <w:szCs w:val="20"/>
        </w:rPr>
        <w:t xml:space="preserve"> iz katerih bo razvidna stopnja zahtevnosti del in nalog pri navedenih delovnih izkušnjah.</w:t>
      </w:r>
    </w:p>
    <w:p w14:paraId="12F4D7DE" w14:textId="77777777" w:rsidR="00C3101E" w:rsidRDefault="00C3101E"/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5AEB8B8A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560A0EED" w14:textId="77777777" w:rsidR="00C3101E" w:rsidRPr="00C3101E" w:rsidRDefault="00C3101E" w:rsidP="00555ECF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Trenutna oz. zadnja zaposlitev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C3101E" w:rsidRPr="00C3101E" w14:paraId="2DE440F7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55072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bookmarkStart w:id="2" w:name="Text16"/>
          <w:p w14:paraId="6DFF0FD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  <w:bookmarkEnd w:id="2"/>
          </w:p>
          <w:p w14:paraId="6D10AF28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41C86F2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4571BDA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861519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5D4A4089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D184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B824E5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bookmarkStart w:id="3" w:name="Text17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bookmarkStart w:id="4" w:name="Text18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14:paraId="0C6C3046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D84A10F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2375B2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  <w:p w14:paraId="6F66FECF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3DD19157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AB2FF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bookmarkStart w:id="6" w:name="Text22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3101E" w:rsidRPr="00C3101E" w14:paraId="4DA6E788" w14:textId="77777777" w:rsidTr="008226EF">
        <w:trPr>
          <w:trHeight w:val="144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192FE" w14:textId="77777777" w:rsidR="00C3101E" w:rsidRPr="00C3101E" w:rsidRDefault="00C3101E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16"/>
            </w:tblGrid>
            <w:tr w:rsidR="00742C7D" w:rsidRPr="00C3101E" w14:paraId="38645841" w14:textId="77777777" w:rsidTr="008226EF">
              <w:trPr>
                <w:trHeight w:val="1228"/>
              </w:trPr>
              <w:tc>
                <w:tcPr>
                  <w:tcW w:w="4442" w:type="dxa"/>
                </w:tcPr>
                <w:p w14:paraId="3C30F2B0" w14:textId="77777777" w:rsidR="00742C7D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3CDB30AA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FE6C4B9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1315B451" w14:textId="77777777" w:rsidR="00742C7D" w:rsidRPr="00CE0D89" w:rsidRDefault="00742C7D" w:rsidP="00742C7D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2B3495D" w14:textId="77777777" w:rsidR="00742C7D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742C7D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16" w:type="dxa"/>
                </w:tcPr>
                <w:p w14:paraId="731248A1" w14:textId="77777777" w:rsidR="00CE0D89" w:rsidRDefault="008226EF" w:rsidP="00742C7D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1F792C25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69F5166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2902743F" w14:textId="77777777" w:rsidR="00CE0D89" w:rsidRPr="00CE0D89" w:rsidRDefault="00CE0D89" w:rsidP="00CE0D89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E326595" w14:textId="77777777" w:rsidR="00CE0D89" w:rsidRDefault="008226EF" w:rsidP="00CE0D89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="00CE0D89"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E6FF705" w14:textId="77777777" w:rsidR="00742C7D" w:rsidRPr="00742C7D" w:rsidRDefault="00742C7D" w:rsidP="00CE0D8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C9A7C7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24E02458" w14:textId="77777777" w:rsidTr="00555EC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0D2CB1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6F78456F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0CA9EF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1B14650C" w14:textId="77777777" w:rsidTr="00555EC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1AD0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Dolžina odpovednega roka: </w:t>
            </w:r>
            <w:bookmarkStart w:id="7" w:name="Text25"/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78753BC6" w14:textId="77777777" w:rsidR="00C3101E" w:rsidRDefault="00C3101E"/>
    <w:p w14:paraId="44830088" w14:textId="77777777" w:rsidR="00C3101E" w:rsidRDefault="00CE0D89" w:rsidP="00CE0D89">
      <w:pPr>
        <w:tabs>
          <w:tab w:val="left" w:pos="5287"/>
        </w:tabs>
      </w:pPr>
      <w:r>
        <w:tab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C3101E" w:rsidRPr="00C3101E" w14:paraId="68861D62" w14:textId="77777777" w:rsidTr="00A83AD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70B846EE" w14:textId="77777777" w:rsidR="00C3101E" w:rsidRPr="00C3101E" w:rsidRDefault="00C3101E" w:rsidP="00C3101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Prejšnj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zaposlit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</w:t>
            </w:r>
          </w:p>
        </w:tc>
      </w:tr>
      <w:tr w:rsidR="00C3101E" w:rsidRPr="00C3101E" w14:paraId="0C588E28" w14:textId="77777777" w:rsidTr="00555ECF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221B6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Naziv in naslov delodajalca:</w:t>
            </w:r>
          </w:p>
          <w:p w14:paraId="43833B34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1C8317A1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2E37E1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Vrsta delovnega razmerja:</w:t>
            </w:r>
          </w:p>
          <w:p w14:paraId="44229C0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fldChar w:fldCharType="end"/>
            </w:r>
          </w:p>
          <w:p w14:paraId="7EC800D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D6466C" w14:textId="77777777" w:rsidR="00C3101E" w:rsidRPr="00C3101E" w:rsidRDefault="00C3101E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Obdobje zaposlitve:</w:t>
            </w:r>
          </w:p>
        </w:tc>
      </w:tr>
      <w:tr w:rsidR="00C3101E" w:rsidRPr="00C3101E" w14:paraId="0D529B06" w14:textId="77777777" w:rsidTr="00555ECF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523DB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17781E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67E56D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(dan/mesec/leto):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79D947DB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A6A4C8" w14:textId="77777777" w:rsidR="00C3101E" w:rsidRPr="00C3101E" w:rsidRDefault="00C3101E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>skupaj</w:t>
            </w:r>
            <w:r w:rsidRPr="00C310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(let / mesecev / dni): 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70C48D3" w14:textId="77777777" w:rsidR="00C3101E" w:rsidRPr="00C3101E" w:rsidRDefault="00C3101E" w:rsidP="00555ECF">
            <w:pPr>
              <w:spacing w:before="60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3101E" w:rsidRPr="00C3101E" w14:paraId="0E1F63CA" w14:textId="77777777" w:rsidTr="00555EC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11FCE3" w14:textId="77777777" w:rsidR="00C3101E" w:rsidRPr="00C3101E" w:rsidRDefault="00C3101E" w:rsidP="00555ECF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delovnega mesta: 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CE0D89" w:rsidRPr="00C3101E" w14:paraId="0DCF10D6" w14:textId="77777777" w:rsidTr="008226EF">
        <w:trPr>
          <w:trHeight w:val="156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43EF42" w14:textId="77777777" w:rsidR="00CE0D89" w:rsidRPr="00C3101E" w:rsidRDefault="00CE0D89" w:rsidP="00555EC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10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Zahtevana raven izobrazbe (izberite eno): </w:t>
            </w:r>
          </w:p>
          <w:tbl>
            <w:tblPr>
              <w:tblW w:w="9262" w:type="dxa"/>
              <w:tblLayout w:type="fixed"/>
              <w:tblLook w:val="04A0" w:firstRow="1" w:lastRow="0" w:firstColumn="1" w:lastColumn="0" w:noHBand="0" w:noVBand="1"/>
            </w:tblPr>
            <w:tblGrid>
              <w:gridCol w:w="4442"/>
              <w:gridCol w:w="4820"/>
            </w:tblGrid>
            <w:tr w:rsidR="008226EF" w:rsidRPr="00C3101E" w14:paraId="760D8C88" w14:textId="77777777" w:rsidTr="008226EF">
              <w:trPr>
                <w:trHeight w:val="1351"/>
              </w:trPr>
              <w:tc>
                <w:tcPr>
                  <w:tcW w:w="4442" w:type="dxa"/>
                </w:tcPr>
                <w:p w14:paraId="7A3E9DA0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5.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5.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4F31FD7B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4BD64959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6. raven S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OK/ 6/1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6C8CA39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1002E652" w14:textId="77777777" w:rsidR="008226EF" w:rsidRP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7.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6/2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</w:tc>
              <w:tc>
                <w:tcPr>
                  <w:tcW w:w="4820" w:type="dxa"/>
                </w:tcPr>
                <w:p w14:paraId="5A4A83C5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8.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7.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77AE0E4E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6B67BC32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9. r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aven SOK/ 8/1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</w:p>
                <w:p w14:paraId="05ABBFBB" w14:textId="77777777" w:rsidR="008226EF" w:rsidRPr="00CE0D89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8E71C43" w14:textId="77777777" w:rsidR="008226EF" w:rsidRDefault="008226EF" w:rsidP="008226EF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8226EF"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  <w:sz w:val="26"/>
                      <w:szCs w:val="26"/>
                    </w:rPr>
                    <w:t xml:space="preserve"> 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10. </w:t>
                  </w: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raven SOK/ 8/2 raven </w:t>
                  </w:r>
                  <w:proofErr w:type="spellStart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Klasius</w:t>
                  </w:r>
                  <w:proofErr w:type="spellEnd"/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-SRV</w:t>
                  </w:r>
                  <w:r w:rsidRPr="00742C7D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533FA13" w14:textId="77777777" w:rsidR="008226EF" w:rsidRPr="00742C7D" w:rsidRDefault="008226EF" w:rsidP="008226EF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0D53140" w14:textId="77777777" w:rsidR="00CE0D89" w:rsidRPr="00C3101E" w:rsidRDefault="00CE0D89" w:rsidP="00555ECF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3101E" w:rsidRPr="00C3101E" w14:paraId="3A9F0BC1" w14:textId="77777777" w:rsidTr="00C3101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59824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0AD4">
              <w:rPr>
                <w:rFonts w:asciiTheme="minorHAnsi" w:hAnsiTheme="minorHAnsi" w:cstheme="minorHAnsi"/>
                <w:b/>
                <w:sz w:val="20"/>
                <w:szCs w:val="20"/>
              </w:rPr>
              <w:t>Opis del in nalog</w:t>
            </w:r>
            <w:r w:rsidRPr="00C3101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C3101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466A7D79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5C6BC3" w14:textId="77777777" w:rsidR="00C3101E" w:rsidRPr="00C3101E" w:rsidRDefault="00C3101E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292C4F5" w14:textId="77777777" w:rsidR="00C3101E" w:rsidRDefault="00C3101E"/>
    <w:p w14:paraId="539A9650" w14:textId="77777777" w:rsidR="00C3101E" w:rsidRPr="009244CC" w:rsidRDefault="00C3101E" w:rsidP="00C3101E">
      <w:pPr>
        <w:rPr>
          <w:rFonts w:ascii="Calibri" w:hAnsi="Calibri" w:cs="Calibri"/>
          <w:i/>
          <w:sz w:val="20"/>
          <w:szCs w:val="20"/>
        </w:rPr>
      </w:pPr>
      <w:r w:rsidRPr="009244CC">
        <w:rPr>
          <w:rFonts w:ascii="Calibri" w:hAnsi="Calibri" w:cs="Calibri"/>
          <w:i/>
          <w:sz w:val="20"/>
          <w:szCs w:val="20"/>
        </w:rPr>
        <w:t xml:space="preserve">Opomba: dodajte </w:t>
      </w:r>
      <w:r>
        <w:rPr>
          <w:rFonts w:ascii="Calibri" w:hAnsi="Calibri" w:cs="Calibri"/>
          <w:i/>
          <w:sz w:val="20"/>
          <w:szCs w:val="20"/>
        </w:rPr>
        <w:t>polja</w:t>
      </w:r>
      <w:r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6C855474" w14:textId="77777777" w:rsidR="00C3101E" w:rsidRDefault="00CE0D89" w:rsidP="00CE0D89">
      <w:pPr>
        <w:tabs>
          <w:tab w:val="left" w:pos="5964"/>
        </w:tabs>
      </w:pPr>
      <w:r>
        <w:tab/>
      </w:r>
    </w:p>
    <w:p w14:paraId="5205CB5E" w14:textId="77777777" w:rsidR="00E95515" w:rsidRDefault="00E95515"/>
    <w:p w14:paraId="4357BE46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4) FUNKCIONALNA ZNANJA</w:t>
      </w:r>
      <w:r>
        <w:rPr>
          <w:rFonts w:ascii="Calibri" w:hAnsi="Calibri" w:cs="Calibri"/>
          <w:b/>
          <w:sz w:val="20"/>
          <w:szCs w:val="20"/>
        </w:rPr>
        <w:t>:</w:t>
      </w:r>
    </w:p>
    <w:p w14:paraId="182B5734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51BD1C36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a) Opravljeni izpiti:</w:t>
      </w:r>
    </w:p>
    <w:p w14:paraId="5EF037E8" w14:textId="77777777" w:rsidR="00E95515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E95515" w:rsidRPr="00E95515" w14:paraId="26D4482B" w14:textId="77777777" w:rsidTr="00A83A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9D9586" w14:textId="77777777" w:rsidR="00E95515" w:rsidRPr="00E95515" w:rsidRDefault="00E95515" w:rsidP="00555E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E1223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vAlign w:val="bottom"/>
          </w:tcPr>
          <w:p w14:paraId="178ACE77" w14:textId="77777777" w:rsidR="00E95515" w:rsidRPr="00E95515" w:rsidRDefault="00E95515" w:rsidP="00E955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Ustrezno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označite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F678C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</w:tr>
      <w:tr w:rsidR="00E95515" w:rsidRPr="00E95515" w14:paraId="626FEA25" w14:textId="77777777" w:rsidTr="00555EC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E15916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237510" w14:textId="4A368C90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34EB902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1C6588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3676AD48" w14:textId="77777777" w:rsidTr="00555EC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76822D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4B3B" w14:textId="13998F01" w:rsidR="001F38D1" w:rsidRPr="001F38D1" w:rsidRDefault="001F38D1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B8CD8AB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107D7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2D706AF2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26566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89D0B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8DA889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74BB6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E95515" w:rsidRPr="00E95515" w14:paraId="738F9AD9" w14:textId="77777777" w:rsidTr="00E95515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99FC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72ABF" w14:textId="77777777" w:rsidR="00E95515" w:rsidRPr="00E95515" w:rsidRDefault="00E95515" w:rsidP="00555ECF">
            <w:pPr>
              <w:ind w:left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2F9ED4" w14:textId="77777777" w:rsidR="00E95515" w:rsidRPr="00E95515" w:rsidRDefault="00E95515" w:rsidP="00555ECF">
            <w:pPr>
              <w:ind w:left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sz w:val="20"/>
                <w:szCs w:val="20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02C1" w14:textId="77777777" w:rsidR="00E95515" w:rsidRPr="00E95515" w:rsidRDefault="00E95515" w:rsidP="00555E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E95515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73476E2" w14:textId="77777777" w:rsidR="00E95515" w:rsidRPr="009244CC" w:rsidRDefault="00E95515" w:rsidP="00E95515">
      <w:pPr>
        <w:outlineLvl w:val="0"/>
        <w:rPr>
          <w:rFonts w:ascii="Calibri" w:hAnsi="Calibri" w:cs="Calibri"/>
          <w:b/>
          <w:sz w:val="20"/>
          <w:szCs w:val="20"/>
        </w:rPr>
      </w:pPr>
    </w:p>
    <w:p w14:paraId="62C1A646" w14:textId="77777777" w:rsidR="00E95515" w:rsidRDefault="00E95515"/>
    <w:p w14:paraId="3A14B408" w14:textId="77777777" w:rsidR="00AA5992" w:rsidRPr="009244CC" w:rsidRDefault="00AA5992" w:rsidP="00AA5992">
      <w:pPr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>b) Delo z računalnikom:</w:t>
      </w:r>
    </w:p>
    <w:p w14:paraId="474B6043" w14:textId="77777777" w:rsidR="00AA5992" w:rsidRDefault="00AA5992"/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AA5992" w:rsidRPr="00AA5992" w14:paraId="2DF01A6A" w14:textId="77777777" w:rsidTr="0040706B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31B8BD83" w14:textId="77777777" w:rsidR="00AA5992" w:rsidRPr="00AA5992" w:rsidRDefault="00AA5992" w:rsidP="00555EC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174B15E5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3693BAB9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0" w:color="auto" w:fill="auto"/>
          </w:tcPr>
          <w:p w14:paraId="5C6F1E73" w14:textId="77777777" w:rsidR="00AA5992" w:rsidRPr="00AA5992" w:rsidRDefault="00AA5992" w:rsidP="00555ECF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Odlično</w:t>
            </w:r>
          </w:p>
        </w:tc>
      </w:tr>
      <w:tr w:rsidR="00AA5992" w:rsidRPr="00AA5992" w14:paraId="00E438B3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3218EA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Word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2C2FD" w14:textId="77777777" w:rsidR="00AA5992" w:rsidRPr="00A83ADE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3AD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F5906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77116C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2A526798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5FE40C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BC82F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248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FB575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423D0614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5CF488" w14:textId="7777777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1DD5BB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D35FC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CD03A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640252B8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F1245" w14:textId="5884CC27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CB536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90B1C8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12557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  <w:tr w:rsidR="00AA5992" w:rsidRPr="00AA5992" w14:paraId="7FD3D7B1" w14:textId="77777777" w:rsidTr="00A83ADE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C4E0F" w14:textId="7998CBC2" w:rsidR="00AA5992" w:rsidRPr="00AA5992" w:rsidRDefault="00AA5992" w:rsidP="00555EC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BB80E5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4CBD2A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1C449" w14:textId="77777777" w:rsidR="00AA5992" w:rsidRPr="00AA5992" w:rsidRDefault="00A83ADE" w:rsidP="00555ECF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26E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□</w:t>
            </w:r>
          </w:p>
        </w:tc>
      </w:tr>
    </w:tbl>
    <w:p w14:paraId="7D06A3D3" w14:textId="77777777" w:rsidR="00AA5992" w:rsidRDefault="00AA5992"/>
    <w:p w14:paraId="02C7BFAE" w14:textId="77777777" w:rsidR="00AA5992" w:rsidRPr="009244CC" w:rsidRDefault="00A83ADE" w:rsidP="00AA5992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 xml:space="preserve">Opomba: ustrezno označite; 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dodajte </w:t>
      </w:r>
      <w:r w:rsidR="00AA5992">
        <w:rPr>
          <w:rFonts w:ascii="Calibri" w:hAnsi="Calibri" w:cs="Calibri"/>
          <w:i/>
          <w:sz w:val="20"/>
          <w:szCs w:val="20"/>
        </w:rPr>
        <w:t>polja</w:t>
      </w:r>
      <w:r w:rsidR="00AA5992" w:rsidRPr="009244CC">
        <w:rPr>
          <w:rFonts w:ascii="Calibri" w:hAnsi="Calibri" w:cs="Calibri"/>
          <w:i/>
          <w:sz w:val="20"/>
          <w:szCs w:val="20"/>
        </w:rPr>
        <w:t xml:space="preserve"> po potrebi.</w:t>
      </w:r>
    </w:p>
    <w:p w14:paraId="44112A96" w14:textId="77777777" w:rsidR="00AA5992" w:rsidRDefault="00AA5992"/>
    <w:p w14:paraId="619B950F" w14:textId="77777777" w:rsidR="00AA5992" w:rsidRDefault="00AA5992"/>
    <w:p w14:paraId="28B245C1" w14:textId="77777777" w:rsidR="00AA5992" w:rsidRPr="00AA5992" w:rsidRDefault="00AA5992" w:rsidP="00AA5992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AA5992">
        <w:rPr>
          <w:rFonts w:asciiTheme="minorHAnsi" w:hAnsiTheme="minorHAnsi" w:cstheme="minorHAnsi"/>
          <w:b/>
          <w:sz w:val="20"/>
          <w:szCs w:val="20"/>
        </w:rPr>
        <w:t>c) Znanje tujih jezikov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A5992" w:rsidRPr="00AA5992" w14:paraId="1A944033" w14:textId="77777777" w:rsidTr="0040706B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  <w:shd w:val="pct10" w:color="auto" w:fill="auto"/>
          </w:tcPr>
          <w:p w14:paraId="5A2AC6C4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36183C3F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5ACC1E1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pct10" w:color="auto" w:fill="auto"/>
          </w:tcPr>
          <w:p w14:paraId="63AA629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t>Pisno sporočanje</w:t>
            </w:r>
          </w:p>
        </w:tc>
      </w:tr>
      <w:tr w:rsidR="00AA5992" w:rsidRPr="00AA5992" w14:paraId="5AE62F96" w14:textId="77777777" w:rsidTr="0040706B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446FB11B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0BEA24B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308F3408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pct10" w:color="auto" w:fill="auto"/>
          </w:tcPr>
          <w:p w14:paraId="00CBEF8D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pct10" w:color="auto" w:fill="auto"/>
          </w:tcPr>
          <w:p w14:paraId="2AB1A32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sz w:val="20"/>
                <w:szCs w:val="20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BCBF796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8" w:name="Besedilo34"/>
      <w:tr w:rsidR="00AA5992" w:rsidRPr="00AA5992" w14:paraId="4C7155DA" w14:textId="77777777" w:rsidTr="00555ECF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BBC79EA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189DD97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7AAD047E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5A925A8C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3BA8819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4A80DB7E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9" w:name="Text13"/>
      <w:tr w:rsidR="00AA5992" w:rsidRPr="00AA5992" w14:paraId="03F111C1" w14:textId="77777777" w:rsidTr="00555ECF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32F7674F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584316BE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20CC5715" w14:textId="77777777" w:rsidR="00AA5992" w:rsidRPr="00AA5992" w:rsidRDefault="00AA5992" w:rsidP="00555EC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A359539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54AA8851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D3C78BF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0" w:name="Text14"/>
      <w:tr w:rsidR="00AA5992" w:rsidRPr="00AA5992" w14:paraId="057537A1" w14:textId="77777777" w:rsidTr="00555ECF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5242CED6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6805CAA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413C132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8B798A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7667540B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51017FD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Start w:id="11" w:name="Text15"/>
      <w:tr w:rsidR="00AA5992" w:rsidRPr="00AA5992" w14:paraId="4E40784D" w14:textId="77777777" w:rsidTr="00555ECF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7CE3D28F" w14:textId="77777777" w:rsidR="00AA5992" w:rsidRPr="00AA5992" w:rsidRDefault="00AA5992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AA599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11A532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7EFB42B5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083B07E7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5BAADCFE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44ECDF54" w14:textId="77777777" w:rsidR="00AA5992" w:rsidRPr="00AA5992" w:rsidRDefault="00AA5992" w:rsidP="00555E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A53F333" w14:textId="77777777" w:rsidR="00B90B88" w:rsidRDefault="00B90B88" w:rsidP="00AA5992">
      <w:pPr>
        <w:rPr>
          <w:rFonts w:asciiTheme="minorHAnsi" w:hAnsiTheme="minorHAnsi" w:cstheme="minorHAnsi"/>
          <w:sz w:val="20"/>
          <w:szCs w:val="20"/>
        </w:rPr>
      </w:pPr>
    </w:p>
    <w:p w14:paraId="21A59B1C" w14:textId="77777777" w:rsidR="00AA5992" w:rsidRPr="00B90B88" w:rsidRDefault="00AA5992" w:rsidP="00AA5992">
      <w:pPr>
        <w:rPr>
          <w:rFonts w:asciiTheme="minorHAnsi" w:hAnsiTheme="minorHAnsi" w:cstheme="minorHAnsi"/>
          <w:i/>
          <w:sz w:val="20"/>
          <w:szCs w:val="20"/>
        </w:rPr>
      </w:pPr>
      <w:r w:rsidRPr="00B90B88">
        <w:rPr>
          <w:rFonts w:asciiTheme="minorHAnsi" w:hAnsiTheme="minorHAnsi" w:cstheme="minorHAnsi"/>
          <w:i/>
          <w:sz w:val="20"/>
          <w:szCs w:val="20"/>
        </w:rPr>
        <w:t>Stopnja: A1 in A2: Osnovni uporabnik - B1 in B2: Samostojni uporabnik - C1 in C2: Usposobljeni uporabnik</w:t>
      </w:r>
    </w:p>
    <w:p w14:paraId="693C41C2" w14:textId="77777777" w:rsidR="00AA5992" w:rsidRDefault="00AA5992"/>
    <w:p w14:paraId="70235DB9" w14:textId="77777777" w:rsidR="00117F10" w:rsidRDefault="00117F10"/>
    <w:p w14:paraId="0B60EF36" w14:textId="77777777" w:rsidR="00117F10" w:rsidRDefault="00117F10"/>
    <w:p w14:paraId="47B39F58" w14:textId="77777777" w:rsidR="00B90B88" w:rsidRDefault="00B90B88"/>
    <w:p w14:paraId="50F4D413" w14:textId="77777777" w:rsidR="00B90B88" w:rsidRDefault="00B90B88" w:rsidP="00B90B88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90B88">
        <w:rPr>
          <w:rFonts w:asciiTheme="minorHAnsi" w:hAnsiTheme="minorHAnsi" w:cstheme="minorHAnsi"/>
          <w:b/>
          <w:sz w:val="20"/>
          <w:szCs w:val="20"/>
        </w:rPr>
        <w:lastRenderedPageBreak/>
        <w:t>d) Druga znanja, veščine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B90B88">
        <w:rPr>
          <w:rFonts w:asciiTheme="minorHAnsi" w:hAnsiTheme="minorHAnsi" w:cstheme="minorHAnsi"/>
          <w:b/>
          <w:sz w:val="20"/>
          <w:szCs w:val="20"/>
        </w:rPr>
        <w:t>spretnosti</w:t>
      </w:r>
      <w:r w:rsidR="000A6C0F">
        <w:rPr>
          <w:rFonts w:asciiTheme="minorHAnsi" w:hAnsiTheme="minorHAnsi" w:cstheme="minorHAnsi"/>
          <w:b/>
          <w:sz w:val="20"/>
          <w:szCs w:val="20"/>
        </w:rPr>
        <w:t xml:space="preserve"> in reference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5B78C653" w14:textId="77777777" w:rsidR="00B90B88" w:rsidRDefault="00B90B88" w:rsidP="00B90B88">
      <w:pPr>
        <w:jc w:val="both"/>
        <w:rPr>
          <w:rFonts w:ascii="Calibri" w:hAnsi="Calibri" w:cs="Calibri"/>
          <w:sz w:val="20"/>
          <w:szCs w:val="20"/>
        </w:rPr>
      </w:pPr>
      <w:r w:rsidRPr="00B90B88">
        <w:rPr>
          <w:rFonts w:ascii="Calibri" w:hAnsi="Calibri" w:cs="Calibri"/>
          <w:sz w:val="20"/>
          <w:szCs w:val="20"/>
        </w:rPr>
        <w:t>Prosimo, opišite ostala znanja</w:t>
      </w:r>
      <w:r w:rsidR="000A6C0F">
        <w:rPr>
          <w:rFonts w:ascii="Calibri" w:hAnsi="Calibri" w:cs="Calibri"/>
          <w:sz w:val="20"/>
          <w:szCs w:val="20"/>
        </w:rPr>
        <w:t xml:space="preserve">, </w:t>
      </w:r>
      <w:r w:rsidRPr="00B90B88">
        <w:rPr>
          <w:rFonts w:ascii="Calibri" w:hAnsi="Calibri" w:cs="Calibri"/>
          <w:sz w:val="20"/>
          <w:szCs w:val="20"/>
        </w:rPr>
        <w:t>veščine</w:t>
      </w:r>
      <w:r w:rsidR="000A6C0F">
        <w:rPr>
          <w:rFonts w:ascii="Calibri" w:hAnsi="Calibri" w:cs="Calibri"/>
          <w:sz w:val="20"/>
          <w:szCs w:val="20"/>
        </w:rPr>
        <w:t xml:space="preserve"> in</w:t>
      </w:r>
      <w:r w:rsidRPr="00B90B88">
        <w:rPr>
          <w:rFonts w:ascii="Calibri" w:hAnsi="Calibri" w:cs="Calibri"/>
          <w:sz w:val="20"/>
          <w:szCs w:val="20"/>
        </w:rPr>
        <w:t xml:space="preserve"> </w:t>
      </w:r>
      <w:r w:rsidR="000A6C0F">
        <w:rPr>
          <w:rFonts w:ascii="Calibri" w:hAnsi="Calibri" w:cs="Calibri"/>
          <w:sz w:val="20"/>
          <w:szCs w:val="20"/>
        </w:rPr>
        <w:t xml:space="preserve">spretnosti, </w:t>
      </w:r>
      <w:r w:rsidR="001F38D1">
        <w:rPr>
          <w:rFonts w:ascii="Calibri" w:hAnsi="Calibri" w:cs="Calibri"/>
          <w:sz w:val="20"/>
          <w:szCs w:val="20"/>
        </w:rPr>
        <w:t>za katere menite, da</w:t>
      </w:r>
      <w:r w:rsidRPr="00B90B88">
        <w:rPr>
          <w:rFonts w:ascii="Calibri" w:hAnsi="Calibri" w:cs="Calibri"/>
          <w:sz w:val="20"/>
          <w:szCs w:val="20"/>
        </w:rPr>
        <w:t xml:space="preserve"> bi </w:t>
      </w:r>
      <w:r w:rsidR="000A6C0F">
        <w:rPr>
          <w:rFonts w:ascii="Calibri" w:hAnsi="Calibri" w:cs="Calibri"/>
          <w:sz w:val="20"/>
          <w:szCs w:val="20"/>
        </w:rPr>
        <w:t>lahko vplivale na uspešnejše opravljanje</w:t>
      </w:r>
      <w:r w:rsidRPr="00B90B88">
        <w:rPr>
          <w:rFonts w:ascii="Calibri" w:hAnsi="Calibri" w:cs="Calibri"/>
          <w:sz w:val="20"/>
          <w:szCs w:val="20"/>
        </w:rPr>
        <w:t xml:space="preserve"> dela, za katerega </w:t>
      </w:r>
      <w:r w:rsidR="000A6C0F">
        <w:rPr>
          <w:rFonts w:ascii="Calibri" w:hAnsi="Calibri" w:cs="Calibri"/>
          <w:sz w:val="20"/>
          <w:szCs w:val="20"/>
        </w:rPr>
        <w:t>kandidirate</w:t>
      </w:r>
      <w:r w:rsidRPr="00B90B88">
        <w:rPr>
          <w:rFonts w:ascii="Calibri" w:hAnsi="Calibri" w:cs="Calibri"/>
          <w:sz w:val="20"/>
          <w:szCs w:val="20"/>
        </w:rPr>
        <w:t>:</w:t>
      </w:r>
    </w:p>
    <w:p w14:paraId="435D4DCC" w14:textId="77777777" w:rsidR="00A83ADE" w:rsidRPr="00B90B88" w:rsidRDefault="00A83ADE" w:rsidP="00B90B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B90B88" w:rsidRPr="00965BEC" w14:paraId="788B0771" w14:textId="77777777" w:rsidTr="00B90B88">
        <w:tc>
          <w:tcPr>
            <w:tcW w:w="9225" w:type="dxa"/>
            <w:tcBorders>
              <w:top w:val="single" w:sz="18" w:space="0" w:color="auto"/>
            </w:tcBorders>
          </w:tcPr>
          <w:p w14:paraId="6D7E574F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2E8677D" w14:textId="77777777" w:rsidR="00B90B88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8D6EE91" w14:textId="77777777" w:rsidR="00B90B88" w:rsidRPr="00965BEC" w:rsidRDefault="00B90B88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A960EE" w14:textId="77777777" w:rsidR="00B90B88" w:rsidRDefault="00B90B88"/>
    <w:p w14:paraId="64F84D12" w14:textId="77777777" w:rsidR="00583F2E" w:rsidRDefault="00583F2E"/>
    <w:p w14:paraId="24B197BD" w14:textId="77777777" w:rsidR="00583F2E" w:rsidRDefault="00583F2E" w:rsidP="00583F2E">
      <w:pPr>
        <w:outlineLvl w:val="0"/>
        <w:rPr>
          <w:rFonts w:ascii="Calibri" w:hAnsi="Calibri" w:cs="Calibri"/>
          <w:b/>
          <w:sz w:val="20"/>
          <w:szCs w:val="20"/>
        </w:rPr>
      </w:pPr>
      <w:r w:rsidRPr="009244CC">
        <w:rPr>
          <w:rFonts w:ascii="Calibri" w:hAnsi="Calibri" w:cs="Calibri"/>
          <w:b/>
          <w:sz w:val="20"/>
          <w:szCs w:val="20"/>
        </w:rPr>
        <w:t xml:space="preserve">4) </w:t>
      </w:r>
      <w:r w:rsidR="000A6C0F">
        <w:rPr>
          <w:rFonts w:ascii="Calibri" w:hAnsi="Calibri" w:cs="Calibri"/>
          <w:b/>
          <w:sz w:val="20"/>
          <w:szCs w:val="20"/>
        </w:rPr>
        <w:t>Razlogi zaradi katerih s</w:t>
      </w:r>
      <w:r w:rsidR="00F33A72">
        <w:rPr>
          <w:rFonts w:ascii="Calibri" w:hAnsi="Calibri" w:cs="Calibri"/>
          <w:b/>
          <w:sz w:val="20"/>
          <w:szCs w:val="20"/>
        </w:rPr>
        <w:t>t</w:t>
      </w:r>
      <w:r w:rsidR="000A6C0F">
        <w:rPr>
          <w:rFonts w:ascii="Calibri" w:hAnsi="Calibri" w:cs="Calibri"/>
          <w:b/>
          <w:sz w:val="20"/>
          <w:szCs w:val="20"/>
        </w:rPr>
        <w:t xml:space="preserve">e </w:t>
      </w:r>
      <w:r w:rsidR="00F33A72">
        <w:rPr>
          <w:rFonts w:ascii="Calibri" w:hAnsi="Calibri" w:cs="Calibri"/>
          <w:b/>
          <w:sz w:val="20"/>
          <w:szCs w:val="20"/>
        </w:rPr>
        <w:t>se odločili, da kandidirate za zaposlitev pri nas</w:t>
      </w:r>
      <w:r w:rsidR="000A6C0F">
        <w:rPr>
          <w:rFonts w:ascii="Calibri" w:hAnsi="Calibri" w:cs="Calibri"/>
          <w:b/>
          <w:sz w:val="20"/>
          <w:szCs w:val="20"/>
        </w:rPr>
        <w:t>:</w:t>
      </w:r>
    </w:p>
    <w:p w14:paraId="4C16EC3A" w14:textId="77777777" w:rsidR="00583F2E" w:rsidRDefault="00583F2E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0A6C0F" w:rsidRPr="00965BEC" w14:paraId="4673B3E2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26713A40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60D4602C" w14:textId="77777777" w:rsidR="000A6C0F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7A574B" w14:textId="77777777" w:rsidR="000A6C0F" w:rsidRPr="00965BEC" w:rsidRDefault="000A6C0F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FC8C48F" w14:textId="77777777" w:rsidR="00583F2E" w:rsidRDefault="00583F2E"/>
    <w:p w14:paraId="34298B86" w14:textId="77777777" w:rsidR="000A6C0F" w:rsidRDefault="000A6C0F"/>
    <w:p w14:paraId="38DA6AE6" w14:textId="77777777" w:rsidR="001F38D1" w:rsidRDefault="001F38D1" w:rsidP="001F38D1">
      <w:pPr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Pr="009244CC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Kratek življenjepis:</w:t>
      </w:r>
    </w:p>
    <w:p w14:paraId="2E43BD84" w14:textId="77777777" w:rsidR="000A6C0F" w:rsidRDefault="000A6C0F"/>
    <w:tbl>
      <w:tblPr>
        <w:tblW w:w="922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1F38D1" w:rsidRPr="00965BEC" w14:paraId="376EBF48" w14:textId="77777777" w:rsidTr="00555ECF">
        <w:tc>
          <w:tcPr>
            <w:tcW w:w="9225" w:type="dxa"/>
            <w:tcBorders>
              <w:top w:val="single" w:sz="18" w:space="0" w:color="auto"/>
            </w:tcBorders>
          </w:tcPr>
          <w:p w14:paraId="77CA4120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2531501A" w14:textId="77777777" w:rsidR="001F38D1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FDAC970" w14:textId="77777777" w:rsidR="001F38D1" w:rsidRPr="00965BEC" w:rsidRDefault="001F38D1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EACEEB8" w14:textId="77777777" w:rsidR="006A75FC" w:rsidRDefault="006A75FC"/>
    <w:p w14:paraId="3B4EE036" w14:textId="77777777" w:rsidR="006A75FC" w:rsidRDefault="006A75FC"/>
    <w:p w14:paraId="5BFC4983" w14:textId="77777777" w:rsidR="006A75FC" w:rsidRDefault="006A75FC"/>
    <w:p w14:paraId="789D14E2" w14:textId="77777777" w:rsidR="006A75FC" w:rsidRDefault="006A75FC"/>
    <w:p w14:paraId="3D370A54" w14:textId="77777777" w:rsidR="006A75FC" w:rsidRDefault="006A75FC"/>
    <w:p w14:paraId="03940579" w14:textId="77777777" w:rsidR="006A75FC" w:rsidRDefault="006A75FC"/>
    <w:p w14:paraId="60A294F9" w14:textId="77777777" w:rsidR="006A75FC" w:rsidRDefault="006A75FC"/>
    <w:p w14:paraId="583A0021" w14:textId="77777777" w:rsidR="006A75FC" w:rsidRDefault="006A75FC"/>
    <w:p w14:paraId="4423CC80" w14:textId="77777777" w:rsidR="00A83ADE" w:rsidRDefault="00A83ADE"/>
    <w:p w14:paraId="2C693486" w14:textId="77777777" w:rsidR="00A83ADE" w:rsidRDefault="00A83ADE"/>
    <w:p w14:paraId="5B10D357" w14:textId="77777777" w:rsidR="00A83ADE" w:rsidRDefault="00A83ADE"/>
    <w:p w14:paraId="2F88A891" w14:textId="77777777" w:rsidR="00A83ADE" w:rsidRDefault="00A83ADE"/>
    <w:p w14:paraId="28B79519" w14:textId="77777777" w:rsidR="00A83ADE" w:rsidRDefault="00A83ADE"/>
    <w:p w14:paraId="25DFB26E" w14:textId="77777777" w:rsidR="00A83ADE" w:rsidRDefault="00A83ADE"/>
    <w:p w14:paraId="11CCF158" w14:textId="77777777" w:rsidR="00A83ADE" w:rsidRDefault="00A83ADE"/>
    <w:p w14:paraId="7E53661A" w14:textId="77777777" w:rsidR="00A83ADE" w:rsidRDefault="00A83ADE"/>
    <w:p w14:paraId="6080E8EE" w14:textId="77777777" w:rsidR="006A75FC" w:rsidRDefault="006A75FC"/>
    <w:p w14:paraId="4C74EB78" w14:textId="77777777" w:rsidR="0040706B" w:rsidRDefault="0040706B"/>
    <w:p w14:paraId="574EFBE6" w14:textId="77777777" w:rsidR="00117F10" w:rsidRDefault="00117F10"/>
    <w:p w14:paraId="25CC3006" w14:textId="77777777" w:rsidR="00117F10" w:rsidRDefault="00117F10"/>
    <w:p w14:paraId="352BAE8D" w14:textId="77777777" w:rsidR="00117F10" w:rsidRDefault="00117F10"/>
    <w:p w14:paraId="517C6F38" w14:textId="77777777" w:rsidR="00117F10" w:rsidRDefault="00117F10"/>
    <w:p w14:paraId="4218B015" w14:textId="77777777" w:rsidR="00117F10" w:rsidRDefault="00117F10"/>
    <w:p w14:paraId="408D6F95" w14:textId="77777777" w:rsidR="00117F10" w:rsidRDefault="00117F10"/>
    <w:p w14:paraId="1B67131A" w14:textId="77777777" w:rsidR="00117F10" w:rsidRDefault="00117F10"/>
    <w:p w14:paraId="35487E08" w14:textId="77777777" w:rsidR="00117F10" w:rsidRDefault="00117F10"/>
    <w:p w14:paraId="3C7A41D8" w14:textId="77777777" w:rsidR="0040706B" w:rsidRDefault="0040706B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3CE0D9" w14:textId="77777777" w:rsidR="006A75FC" w:rsidRPr="006A75FC" w:rsidRDefault="006A75FC" w:rsidP="006A75F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A75FC">
        <w:rPr>
          <w:rFonts w:asciiTheme="minorHAnsi" w:hAnsiTheme="minorHAnsi" w:cstheme="minorHAnsi"/>
          <w:b/>
          <w:sz w:val="20"/>
          <w:szCs w:val="20"/>
        </w:rPr>
        <w:lastRenderedPageBreak/>
        <w:t>IZJAVA O IZPOLNJEVANJU POGOJEV ZA DELOVNO MESTO</w:t>
      </w:r>
    </w:p>
    <w:p w14:paraId="6F8AB574" w14:textId="77777777" w:rsidR="006A75FC" w:rsidRDefault="006A75FC" w:rsidP="006A75F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B78B99" w14:textId="77777777" w:rsidR="00117F10" w:rsidRPr="00117F10" w:rsidRDefault="00117F10" w:rsidP="00117F10">
      <w:pPr>
        <w:jc w:val="center"/>
        <w:rPr>
          <w:rFonts w:ascii="Calibri" w:hAnsi="Calibri" w:cs="Arial"/>
          <w:bCs/>
          <w:sz w:val="20"/>
          <w:szCs w:val="20"/>
        </w:rPr>
      </w:pPr>
      <w:r w:rsidRPr="00117F10">
        <w:rPr>
          <w:rFonts w:ascii="Calibri" w:hAnsi="Calibri" w:cs="Arial"/>
          <w:bCs/>
          <w:sz w:val="20"/>
          <w:szCs w:val="20"/>
        </w:rPr>
        <w:t>DELOVODJA V (M/Ž) V ODDELKU ZA SPLOŠNE ZADEVE IN CIVILNO ZAŠČITO TER REŠEVANJE</w:t>
      </w:r>
    </w:p>
    <w:p w14:paraId="157344DA" w14:textId="77777777" w:rsidR="00117F10" w:rsidRPr="00117F10" w:rsidRDefault="00117F10" w:rsidP="00117F10">
      <w:pPr>
        <w:jc w:val="center"/>
        <w:rPr>
          <w:rFonts w:ascii="Calibri" w:hAnsi="Calibri" w:cs="Arial"/>
          <w:bCs/>
          <w:sz w:val="20"/>
          <w:szCs w:val="20"/>
        </w:rPr>
      </w:pPr>
      <w:r w:rsidRPr="00117F10">
        <w:rPr>
          <w:rFonts w:ascii="Calibri" w:hAnsi="Calibri" w:cs="Arial"/>
          <w:bCs/>
          <w:sz w:val="20"/>
          <w:szCs w:val="20"/>
        </w:rPr>
        <w:t>V OKVIRU SEKTORJA ZA FINANCE IN SPLOŠNE ZADEVE</w:t>
      </w:r>
    </w:p>
    <w:p w14:paraId="022511A0" w14:textId="77777777" w:rsidR="00117F10" w:rsidRPr="00117F10" w:rsidRDefault="00117F10" w:rsidP="00117F10">
      <w:pPr>
        <w:jc w:val="center"/>
        <w:rPr>
          <w:rFonts w:ascii="Calibri" w:hAnsi="Calibri" w:cs="Arial"/>
          <w:bCs/>
          <w:sz w:val="20"/>
          <w:szCs w:val="20"/>
        </w:rPr>
      </w:pPr>
      <w:r w:rsidRPr="00117F10">
        <w:rPr>
          <w:rFonts w:ascii="Calibri" w:hAnsi="Calibri" w:cs="Arial"/>
          <w:bCs/>
          <w:sz w:val="20"/>
          <w:szCs w:val="20"/>
        </w:rPr>
        <w:t>v Mestni upravi Mestne občine Kranj – za nedoločen čas</w:t>
      </w:r>
    </w:p>
    <w:p w14:paraId="0DD01CC7" w14:textId="77777777" w:rsidR="006A75FC" w:rsidRPr="00117F10" w:rsidRDefault="006A75FC" w:rsidP="006A75FC">
      <w:pPr>
        <w:jc w:val="center"/>
        <w:rPr>
          <w:rFonts w:ascii="Calibri" w:hAnsi="Calibri" w:cs="Arial"/>
          <w:bCs/>
          <w:sz w:val="20"/>
          <w:szCs w:val="20"/>
        </w:rPr>
      </w:pPr>
    </w:p>
    <w:p w14:paraId="03ECB4B2" w14:textId="77777777" w:rsidR="006A75FC" w:rsidRPr="008226EF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p w14:paraId="2ADCBF32" w14:textId="77777777" w:rsidR="006A75FC" w:rsidRDefault="006A75FC" w:rsidP="006A75F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Podpisani/ a:</w:t>
      </w:r>
    </w:p>
    <w:p w14:paraId="719FB348" w14:textId="77777777" w:rsidR="006A75FC" w:rsidRPr="002A6B70" w:rsidRDefault="006A75FC" w:rsidP="006A75FC">
      <w:pPr>
        <w:jc w:val="center"/>
        <w:rPr>
          <w:rFonts w:ascii="Calibri" w:hAnsi="Calibri" w:cs="Arial"/>
          <w:sz w:val="10"/>
          <w:szCs w:val="10"/>
        </w:rPr>
      </w:pP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6"/>
        <w:gridCol w:w="6095"/>
      </w:tblGrid>
      <w:tr w:rsidR="006A75FC" w:rsidRPr="00965BEC" w14:paraId="3286459B" w14:textId="77777777" w:rsidTr="0047246D">
        <w:tc>
          <w:tcPr>
            <w:tcW w:w="2846" w:type="dxa"/>
            <w:tcBorders>
              <w:top w:val="single" w:sz="18" w:space="0" w:color="auto"/>
              <w:bottom w:val="single" w:sz="2" w:space="0" w:color="auto"/>
            </w:tcBorders>
          </w:tcPr>
          <w:p w14:paraId="16ADD45C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Ime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priimek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8" w:space="0" w:color="auto"/>
              <w:bottom w:val="single" w:sz="2" w:space="0" w:color="auto"/>
            </w:tcBorders>
          </w:tcPr>
          <w:p w14:paraId="25B882FF" w14:textId="77777777" w:rsidR="006A75FC" w:rsidRPr="00965BEC" w:rsidRDefault="006A75FC" w:rsidP="00555EC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0129A2CF" w14:textId="77777777" w:rsidTr="0047246D">
        <w:tc>
          <w:tcPr>
            <w:tcW w:w="2846" w:type="dxa"/>
            <w:tcBorders>
              <w:top w:val="single" w:sz="2" w:space="0" w:color="auto"/>
            </w:tcBorders>
          </w:tcPr>
          <w:p w14:paraId="64292465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Prejšnji priimek: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196635C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6090AF9F" w14:textId="77777777" w:rsidTr="00555ECF">
        <w:tc>
          <w:tcPr>
            <w:tcW w:w="2846" w:type="dxa"/>
          </w:tcPr>
          <w:p w14:paraId="35578351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Datum rojstva:</w:t>
            </w:r>
          </w:p>
        </w:tc>
        <w:tc>
          <w:tcPr>
            <w:tcW w:w="6095" w:type="dxa"/>
          </w:tcPr>
          <w:p w14:paraId="79558307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253D836B" w14:textId="77777777" w:rsidTr="00555ECF">
        <w:tc>
          <w:tcPr>
            <w:tcW w:w="2846" w:type="dxa"/>
          </w:tcPr>
          <w:p w14:paraId="29AE4399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Kraj rojstva:</w:t>
            </w:r>
          </w:p>
        </w:tc>
        <w:tc>
          <w:tcPr>
            <w:tcW w:w="6095" w:type="dxa"/>
          </w:tcPr>
          <w:p w14:paraId="1D642072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3DC54FD5" w14:textId="77777777" w:rsidTr="00555ECF">
        <w:tc>
          <w:tcPr>
            <w:tcW w:w="2846" w:type="dxa"/>
          </w:tcPr>
          <w:p w14:paraId="43E756B8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EMŠO:</w:t>
            </w:r>
          </w:p>
        </w:tc>
        <w:tc>
          <w:tcPr>
            <w:tcW w:w="6095" w:type="dxa"/>
          </w:tcPr>
          <w:p w14:paraId="1CF6A930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15313D31" w14:textId="77777777" w:rsidTr="00555ECF">
        <w:tc>
          <w:tcPr>
            <w:tcW w:w="2846" w:type="dxa"/>
          </w:tcPr>
          <w:p w14:paraId="55947D76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Državljanstvo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095" w:type="dxa"/>
          </w:tcPr>
          <w:p w14:paraId="3C9E04F7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47246D" w:rsidRPr="00965BEC" w14:paraId="5A1EAC4C" w14:textId="77777777" w:rsidTr="00555ECF">
        <w:tc>
          <w:tcPr>
            <w:tcW w:w="2846" w:type="dxa"/>
          </w:tcPr>
          <w:p w14:paraId="1D0542E4" w14:textId="77777777" w:rsidR="0047246D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Naslov stalnega prebivališča:</w:t>
            </w:r>
          </w:p>
        </w:tc>
        <w:tc>
          <w:tcPr>
            <w:tcW w:w="6095" w:type="dxa"/>
          </w:tcPr>
          <w:p w14:paraId="6DE3E03E" w14:textId="77777777" w:rsidR="0047246D" w:rsidRPr="00965BEC" w:rsidRDefault="0047246D" w:rsidP="0047246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65BEC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65C4D086" w14:textId="77777777" w:rsidR="006A75FC" w:rsidRDefault="006A75FC" w:rsidP="006A75F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A809A9E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20"/>
          <w:szCs w:val="20"/>
        </w:rPr>
      </w:pPr>
      <w:r w:rsidRPr="002A6B70">
        <w:rPr>
          <w:rFonts w:asciiTheme="minorHAnsi" w:hAnsiTheme="minorHAnsi" w:cstheme="minorHAnsi"/>
          <w:sz w:val="20"/>
          <w:szCs w:val="20"/>
        </w:rPr>
        <w:t>Izjavljam, da:</w:t>
      </w:r>
    </w:p>
    <w:p w14:paraId="42B8757E" w14:textId="77777777" w:rsidR="006A75FC" w:rsidRPr="002A6B70" w:rsidRDefault="006A75FC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3980314D" w14:textId="77777777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izpolnjujem pogoje glede predpisane izobrazbe s pridobljenim nazivom:________________; </w:t>
      </w:r>
      <w:r w:rsidRPr="007664A3">
        <w:rPr>
          <w:rFonts w:ascii="Calibri" w:hAnsi="Calibri" w:cs="Calibri"/>
          <w:sz w:val="20"/>
          <w:szCs w:val="20"/>
        </w:rPr>
        <w:t>datum (dan, mesec, leto) zaključka izobraževanja</w:t>
      </w:r>
      <w:r>
        <w:rPr>
          <w:rFonts w:ascii="Calibri" w:hAnsi="Calibri" w:cs="Calibri"/>
          <w:sz w:val="20"/>
          <w:szCs w:val="20"/>
        </w:rPr>
        <w:t>:_______________</w:t>
      </w:r>
      <w:r w:rsidRPr="007664A3">
        <w:rPr>
          <w:rFonts w:ascii="Calibri" w:hAnsi="Calibri" w:cs="Calibri"/>
          <w:sz w:val="20"/>
          <w:szCs w:val="20"/>
        </w:rPr>
        <w:t xml:space="preserve"> ter ustanova, na kateri je bila izobrazba pridobljena</w:t>
      </w:r>
      <w:r>
        <w:rPr>
          <w:rFonts w:ascii="Calibri" w:hAnsi="Calibri" w:cs="Calibri"/>
          <w:sz w:val="20"/>
          <w:szCs w:val="20"/>
        </w:rPr>
        <w:t>:___________________________________________________</w:t>
      </w:r>
      <w:r w:rsidRPr="007664A3">
        <w:rPr>
          <w:rFonts w:ascii="Calibri" w:hAnsi="Calibri" w:cs="Calibri"/>
          <w:sz w:val="20"/>
          <w:szCs w:val="20"/>
        </w:rPr>
        <w:t>;</w:t>
      </w:r>
    </w:p>
    <w:p w14:paraId="05F0183D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66DE97A7" w14:textId="5E4D9404" w:rsidR="006A75FC" w:rsidRPr="00680767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680767">
        <w:rPr>
          <w:rFonts w:ascii="Calibri" w:hAnsi="Calibri" w:cs="Calibri"/>
          <w:sz w:val="20"/>
          <w:szCs w:val="20"/>
        </w:rPr>
        <w:t>zpolnjujem pogoj glede dolžine zahtevanih delovnih izkušenj,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in sicer </w:t>
      </w:r>
      <w:r w:rsidRPr="00680767">
        <w:rPr>
          <w:rFonts w:ascii="Calibri" w:hAnsi="Calibri" w:cs="Arial"/>
          <w:sz w:val="20"/>
          <w:szCs w:val="20"/>
        </w:rPr>
        <w:t xml:space="preserve">najmanj </w:t>
      </w:r>
      <w:r w:rsidR="00117F10">
        <w:rPr>
          <w:rFonts w:ascii="Calibri" w:hAnsi="Calibri" w:cs="Arial"/>
          <w:sz w:val="20"/>
          <w:szCs w:val="20"/>
        </w:rPr>
        <w:t>2</w:t>
      </w:r>
      <w:r w:rsidRPr="00680767">
        <w:rPr>
          <w:rFonts w:ascii="Calibri" w:hAnsi="Calibri" w:cs="Arial"/>
          <w:sz w:val="20"/>
          <w:szCs w:val="20"/>
        </w:rPr>
        <w:t xml:space="preserve"> let</w:t>
      </w:r>
      <w:r w:rsidR="00117F10">
        <w:rPr>
          <w:rFonts w:ascii="Calibri" w:hAnsi="Calibri" w:cs="Arial"/>
          <w:sz w:val="20"/>
          <w:szCs w:val="20"/>
        </w:rPr>
        <w:t>i</w:t>
      </w:r>
      <w:r w:rsidRPr="00680767">
        <w:rPr>
          <w:rFonts w:ascii="Calibri" w:hAnsi="Calibri" w:cs="Arial"/>
          <w:sz w:val="20"/>
          <w:szCs w:val="20"/>
        </w:rPr>
        <w:t xml:space="preserve"> delovnih izkušenj</w:t>
      </w:r>
      <w:r w:rsidRPr="00680767">
        <w:rPr>
          <w:rFonts w:ascii="Calibri" w:hAnsi="Calibri" w:cs="Calibri"/>
          <w:sz w:val="20"/>
          <w:szCs w:val="20"/>
        </w:rPr>
        <w:t xml:space="preserve"> katere sem pridobil</w:t>
      </w:r>
      <w:r>
        <w:rPr>
          <w:rFonts w:ascii="Calibri" w:hAnsi="Calibri" w:cs="Calibri"/>
          <w:sz w:val="20"/>
          <w:szCs w:val="20"/>
        </w:rPr>
        <w:t>/a</w:t>
      </w:r>
      <w:r w:rsidRPr="00680767">
        <w:rPr>
          <w:rFonts w:ascii="Calibri" w:hAnsi="Calibri" w:cs="Calibri"/>
          <w:sz w:val="20"/>
          <w:szCs w:val="20"/>
        </w:rPr>
        <w:t xml:space="preserve"> z opravljanjem del in nalog na delovnih mestih za katere se je zahtevala najmanj </w:t>
      </w:r>
      <w:r w:rsidR="00117F10" w:rsidRPr="001840A1">
        <w:rPr>
          <w:rFonts w:ascii="Calibri" w:hAnsi="Calibri" w:cs="Arial"/>
          <w:sz w:val="20"/>
          <w:szCs w:val="20"/>
        </w:rPr>
        <w:t>srednja strokovna oz. srednja splošna izobrazba</w:t>
      </w:r>
      <w:r w:rsidRPr="00680767">
        <w:rPr>
          <w:rFonts w:ascii="Calibri" w:hAnsi="Calibri" w:cs="Arial"/>
          <w:sz w:val="20"/>
          <w:szCs w:val="20"/>
        </w:rPr>
        <w:t>,</w:t>
      </w:r>
    </w:p>
    <w:p w14:paraId="046CC40E" w14:textId="77777777" w:rsidR="006A75FC" w:rsidRPr="002A6B70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10"/>
          <w:szCs w:val="10"/>
        </w:rPr>
      </w:pPr>
    </w:p>
    <w:p w14:paraId="4BC1C809" w14:textId="77777777" w:rsidR="006A75FC" w:rsidRPr="002A6B70" w:rsidRDefault="006A75FC" w:rsidP="006A75FC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0"/>
          <w:szCs w:val="10"/>
        </w:rPr>
      </w:pPr>
    </w:p>
    <w:p w14:paraId="6423D87C" w14:textId="50E9E8CF" w:rsidR="006A75FC" w:rsidRDefault="006A75FC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04FEB">
        <w:rPr>
          <w:rFonts w:ascii="Calibri" w:hAnsi="Calibri" w:cs="Calibri"/>
          <w:sz w:val="20"/>
          <w:szCs w:val="20"/>
        </w:rPr>
        <w:t xml:space="preserve">za namen tega </w:t>
      </w:r>
      <w:r w:rsidR="00117F10">
        <w:rPr>
          <w:rFonts w:ascii="Calibri" w:hAnsi="Calibri" w:cs="Calibri"/>
          <w:sz w:val="20"/>
          <w:szCs w:val="20"/>
        </w:rPr>
        <w:t>razpisa</w:t>
      </w:r>
      <w:r w:rsidRPr="00404FEB">
        <w:rPr>
          <w:rFonts w:ascii="Calibri" w:hAnsi="Calibri" w:cs="Calibri"/>
          <w:sz w:val="20"/>
          <w:szCs w:val="20"/>
        </w:rPr>
        <w:t xml:space="preserve"> dovoljujem Mestni občini Kranj pridobitev zgoraj navedenih podatkov iz uradnih evidenc</w:t>
      </w:r>
      <w:r w:rsidR="00E500D3">
        <w:rPr>
          <w:rFonts w:ascii="Calibri" w:hAnsi="Calibri" w:cs="Calibri"/>
          <w:sz w:val="20"/>
          <w:szCs w:val="20"/>
        </w:rPr>
        <w:t>,</w:t>
      </w:r>
    </w:p>
    <w:p w14:paraId="4E34F75F" w14:textId="77777777" w:rsidR="00E500D3" w:rsidRDefault="00E500D3" w:rsidP="00E500D3">
      <w:pPr>
        <w:pStyle w:val="Odstavekseznama"/>
        <w:rPr>
          <w:rFonts w:ascii="Calibri" w:hAnsi="Calibri" w:cs="Calibri"/>
          <w:sz w:val="20"/>
          <w:szCs w:val="20"/>
        </w:rPr>
      </w:pPr>
    </w:p>
    <w:p w14:paraId="6102C7AF" w14:textId="0AA86AF7" w:rsidR="00E500D3" w:rsidRPr="00404FEB" w:rsidRDefault="00E500D3" w:rsidP="006A75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sem seznanjen/a, da bo Mestna občina Kranj podatke, ki sem jih </w:t>
      </w:r>
      <w:r w:rsidR="00FA613D">
        <w:rPr>
          <w:rFonts w:ascii="Calibri" w:hAnsi="Calibri" w:cs="Calibri"/>
          <w:sz w:val="20"/>
          <w:szCs w:val="20"/>
        </w:rPr>
        <w:t xml:space="preserve">navedel/a v prijavi in v tej izjavi, obdelovalo za namen izvedbe postopka predmetnega </w:t>
      </w:r>
      <w:r w:rsidR="00117F10">
        <w:rPr>
          <w:rFonts w:ascii="Calibri" w:hAnsi="Calibri" w:cs="Calibri"/>
          <w:sz w:val="20"/>
          <w:szCs w:val="20"/>
        </w:rPr>
        <w:t>razpisa</w:t>
      </w:r>
      <w:r w:rsidR="00FA613D">
        <w:rPr>
          <w:rFonts w:ascii="Calibri" w:hAnsi="Calibri" w:cs="Calibri"/>
          <w:sz w:val="20"/>
          <w:szCs w:val="20"/>
        </w:rPr>
        <w:t>.</w:t>
      </w:r>
    </w:p>
    <w:p w14:paraId="42B36C0D" w14:textId="77777777" w:rsidR="006A75FC" w:rsidRDefault="006A75FC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502A4" w14:textId="7A1C2BCA" w:rsidR="006A75FC" w:rsidRPr="0040706B" w:rsidRDefault="006A75FC" w:rsidP="006A75FC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18"/>
          <w:szCs w:val="18"/>
        </w:rPr>
      </w:pPr>
      <w:r w:rsidRPr="0040706B">
        <w:rPr>
          <w:rFonts w:ascii="Calibri" w:hAnsi="Calibri" w:cs="Calibri"/>
          <w:i/>
          <w:sz w:val="18"/>
          <w:szCs w:val="18"/>
        </w:rPr>
        <w:t>srednjo šolo.</w:t>
      </w:r>
    </w:p>
    <w:p w14:paraId="0A833834" w14:textId="77777777" w:rsidR="00C977E1" w:rsidRPr="0040706B" w:rsidRDefault="00C977E1" w:rsidP="006A75FC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70FE8A6" w14:textId="77777777" w:rsidR="0040706B" w:rsidRDefault="0040706B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C18D37" w14:textId="77777777" w:rsidR="00117F10" w:rsidRDefault="00117F10" w:rsidP="006A75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5D0643" w14:textId="77777777" w:rsidR="006A75FC" w:rsidRPr="009244CC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>Kraj in datum: ______</w:t>
      </w:r>
      <w:r>
        <w:rPr>
          <w:rFonts w:ascii="Calibri" w:hAnsi="Calibri" w:cs="Calibri"/>
          <w:sz w:val="20"/>
          <w:szCs w:val="20"/>
        </w:rPr>
        <w:t>________</w:t>
      </w:r>
      <w:r w:rsidRPr="009244CC">
        <w:rPr>
          <w:rFonts w:ascii="Calibri" w:hAnsi="Calibri" w:cs="Calibri"/>
          <w:sz w:val="20"/>
          <w:szCs w:val="20"/>
        </w:rPr>
        <w:t>_______</w:t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</w:t>
      </w:r>
      <w:r w:rsidRPr="009244CC">
        <w:rPr>
          <w:rFonts w:ascii="Calibri" w:hAnsi="Calibri" w:cs="Calibri"/>
          <w:sz w:val="20"/>
          <w:szCs w:val="20"/>
        </w:rPr>
        <w:t>__________________</w:t>
      </w:r>
    </w:p>
    <w:p w14:paraId="53C63000" w14:textId="77777777" w:rsidR="006A75FC" w:rsidRDefault="006A75FC" w:rsidP="006A75FC">
      <w:pPr>
        <w:rPr>
          <w:rFonts w:ascii="Calibri" w:hAnsi="Calibri" w:cs="Calibri"/>
          <w:sz w:val="20"/>
          <w:szCs w:val="20"/>
        </w:rPr>
      </w:pP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Pr="009244CC">
        <w:rPr>
          <w:rFonts w:ascii="Calibri" w:hAnsi="Calibri" w:cs="Calibri"/>
          <w:sz w:val="20"/>
          <w:szCs w:val="20"/>
        </w:rPr>
        <w:tab/>
      </w:r>
      <w:r w:rsidR="002A6B70">
        <w:rPr>
          <w:rFonts w:ascii="Calibri" w:hAnsi="Calibri" w:cs="Calibri"/>
          <w:sz w:val="20"/>
          <w:szCs w:val="20"/>
        </w:rPr>
        <w:t xml:space="preserve"> </w:t>
      </w:r>
      <w:r w:rsidRPr="009244CC">
        <w:rPr>
          <w:rFonts w:ascii="Calibri" w:hAnsi="Calibri" w:cs="Calibri"/>
          <w:sz w:val="20"/>
          <w:szCs w:val="20"/>
        </w:rPr>
        <w:t>(podpis)*</w:t>
      </w:r>
    </w:p>
    <w:p w14:paraId="752C4CE8" w14:textId="77777777" w:rsidR="002A6B70" w:rsidRDefault="002A6B70" w:rsidP="006A75FC">
      <w:pPr>
        <w:rPr>
          <w:rFonts w:ascii="Calibri" w:hAnsi="Calibri" w:cs="Calibri"/>
          <w:sz w:val="20"/>
          <w:szCs w:val="20"/>
        </w:rPr>
      </w:pPr>
    </w:p>
    <w:p w14:paraId="3F8F697A" w14:textId="25C8EF14" w:rsidR="006A75FC" w:rsidRPr="008C210C" w:rsidRDefault="006A75FC" w:rsidP="006A75FC">
      <w:pPr>
        <w:jc w:val="both"/>
        <w:rPr>
          <w:rFonts w:ascii="Calibri" w:hAnsi="Calibri" w:cs="Calibri"/>
          <w:b/>
          <w:i/>
          <w:sz w:val="20"/>
          <w:szCs w:val="20"/>
        </w:rPr>
      </w:pPr>
    </w:p>
    <w:sectPr w:rsidR="006A75FC" w:rsidRPr="008C210C" w:rsidSect="00A83A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B353" w14:textId="77777777" w:rsidR="004260C3" w:rsidRDefault="004260C3" w:rsidP="00965BEC">
      <w:r>
        <w:separator/>
      </w:r>
    </w:p>
  </w:endnote>
  <w:endnote w:type="continuationSeparator" w:id="0">
    <w:p w14:paraId="1349D741" w14:textId="77777777" w:rsidR="004260C3" w:rsidRDefault="004260C3" w:rsidP="009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172D" w14:textId="77777777" w:rsidR="004260C3" w:rsidRDefault="004260C3" w:rsidP="00965BEC">
      <w:r>
        <w:separator/>
      </w:r>
    </w:p>
  </w:footnote>
  <w:footnote w:type="continuationSeparator" w:id="0">
    <w:p w14:paraId="42D74417" w14:textId="77777777" w:rsidR="004260C3" w:rsidRDefault="004260C3" w:rsidP="0096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70C2" w14:textId="77777777" w:rsidR="000B290A" w:rsidRPr="000B290A" w:rsidRDefault="000B290A" w:rsidP="000B290A">
    <w:pPr>
      <w:pStyle w:val="Glava"/>
      <w:jc w:val="right"/>
      <w:rPr>
        <w:rFonts w:asciiTheme="minorHAnsi" w:hAnsiTheme="minorHAnsi" w:cstheme="minorHAnsi"/>
      </w:rPr>
    </w:pPr>
    <w:r w:rsidRPr="000B290A">
      <w:rPr>
        <w:rFonts w:asciiTheme="minorHAnsi" w:hAnsiTheme="minorHAnsi" w:cstheme="minorHAnsi"/>
      </w:rPr>
      <w:t>Mestna občina Kranj</w:t>
    </w:r>
  </w:p>
  <w:p w14:paraId="3B567BF2" w14:textId="77777777" w:rsidR="000B290A" w:rsidRPr="000B290A" w:rsidRDefault="000B290A" w:rsidP="000B290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2D7"/>
    <w:multiLevelType w:val="hybridMultilevel"/>
    <w:tmpl w:val="DD78E892"/>
    <w:lvl w:ilvl="0" w:tplc="A7EA55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979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EC"/>
    <w:rsid w:val="000A6C0F"/>
    <w:rsid w:val="000B290A"/>
    <w:rsid w:val="00117F10"/>
    <w:rsid w:val="00197482"/>
    <w:rsid w:val="001F38D1"/>
    <w:rsid w:val="0023341F"/>
    <w:rsid w:val="002A6B70"/>
    <w:rsid w:val="0040706B"/>
    <w:rsid w:val="004260C3"/>
    <w:rsid w:val="00433401"/>
    <w:rsid w:val="004501CA"/>
    <w:rsid w:val="0047246D"/>
    <w:rsid w:val="00583F2E"/>
    <w:rsid w:val="005A0A25"/>
    <w:rsid w:val="00635232"/>
    <w:rsid w:val="006A75FC"/>
    <w:rsid w:val="00742C7D"/>
    <w:rsid w:val="008226EF"/>
    <w:rsid w:val="00831636"/>
    <w:rsid w:val="008C210C"/>
    <w:rsid w:val="00965BEC"/>
    <w:rsid w:val="00994740"/>
    <w:rsid w:val="009A0AD4"/>
    <w:rsid w:val="00A83ADE"/>
    <w:rsid w:val="00AA5992"/>
    <w:rsid w:val="00AF1347"/>
    <w:rsid w:val="00B90B88"/>
    <w:rsid w:val="00C3101E"/>
    <w:rsid w:val="00C977E1"/>
    <w:rsid w:val="00CE0D89"/>
    <w:rsid w:val="00DC4056"/>
    <w:rsid w:val="00E500D3"/>
    <w:rsid w:val="00E64C2E"/>
    <w:rsid w:val="00E95515"/>
    <w:rsid w:val="00F22AD7"/>
    <w:rsid w:val="00F33A72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F45F"/>
  <w15:chartTrackingRefBased/>
  <w15:docId w15:val="{23AC3164-BDBF-4F75-88B2-47C652D8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65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5BEC"/>
  </w:style>
  <w:style w:type="paragraph" w:styleId="Noga">
    <w:name w:val="footer"/>
    <w:basedOn w:val="Navaden"/>
    <w:link w:val="NogaZnak"/>
    <w:uiPriority w:val="99"/>
    <w:unhideWhenUsed/>
    <w:rsid w:val="00965B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5BEC"/>
  </w:style>
  <w:style w:type="paragraph" w:styleId="Odstavekseznama">
    <w:name w:val="List Paragraph"/>
    <w:basedOn w:val="Navaden"/>
    <w:uiPriority w:val="34"/>
    <w:qFormat/>
    <w:rsid w:val="006A75FC"/>
    <w:pPr>
      <w:ind w:left="708"/>
    </w:pPr>
  </w:style>
  <w:style w:type="character" w:styleId="Hiperpovezava">
    <w:name w:val="Hyperlink"/>
    <w:rsid w:val="006A75FC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742C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Zehra Eka Zadnikar</dc:creator>
  <cp:keywords/>
  <dc:description/>
  <cp:lastModifiedBy>Ursa Nadižar</cp:lastModifiedBy>
  <cp:revision>6</cp:revision>
  <dcterms:created xsi:type="dcterms:W3CDTF">2026-06-18T11:12:00Z</dcterms:created>
  <dcterms:modified xsi:type="dcterms:W3CDTF">2026-06-18T11:17:00Z</dcterms:modified>
</cp:coreProperties>
</file>