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174F" w14:textId="6F66B6C1" w:rsidR="007400DB" w:rsidRPr="00283BA5" w:rsidRDefault="007400DB">
      <w:pPr>
        <w:pStyle w:val="Standard"/>
        <w:shd w:val="clear" w:color="auto" w:fill="ECECEC"/>
        <w:spacing w:after="280" w:line="300" w:lineRule="atLeast"/>
        <w:rPr>
          <w:rFonts w:ascii="Verdana" w:eastAsia="Times New Roman" w:hAnsi="Verdana" w:cs="Helvetica"/>
          <w:b/>
          <w:bCs/>
          <w:i/>
          <w:iCs/>
          <w:color w:val="FF6600"/>
          <w:sz w:val="24"/>
          <w:szCs w:val="24"/>
          <w:u w:val="single"/>
        </w:rPr>
      </w:pP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>Ponudba</w:t>
      </w:r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proofErr w:type="spellStart"/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>ek</w:t>
      </w:r>
      <w:r w:rsidR="0021319A" w:rsidRPr="00283BA5">
        <w:rPr>
          <w:rFonts w:ascii="Verdana" w:eastAsia="Times New Roman" w:hAnsi="Verdana" w:cs="Helvetica"/>
          <w:b/>
          <w:bCs/>
          <w:color w:val="5B1300"/>
          <w:sz w:val="28"/>
        </w:rPr>
        <w:t>o</w:t>
      </w:r>
      <w:proofErr w:type="spellEnd"/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in</w:t>
      </w: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sonaravno pridelan</w:t>
      </w:r>
      <w:r w:rsidR="001A71F7" w:rsidRPr="00283BA5">
        <w:rPr>
          <w:rFonts w:ascii="Verdana" w:eastAsia="Times New Roman" w:hAnsi="Verdana" w:cs="Helvetica"/>
          <w:b/>
          <w:bCs/>
          <w:color w:val="5B1300"/>
          <w:sz w:val="28"/>
        </w:rPr>
        <w:t>ega</w:t>
      </w:r>
      <w:r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0A2DCD" w:rsidRPr="00283BA5">
        <w:rPr>
          <w:rFonts w:ascii="Verdana" w:eastAsia="Times New Roman" w:hAnsi="Verdana" w:cs="Helvetica"/>
          <w:b/>
          <w:bCs/>
          <w:color w:val="5B1300"/>
          <w:sz w:val="28"/>
        </w:rPr>
        <w:t>na</w:t>
      </w:r>
      <w:r w:rsidR="00DF02EB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E4558F" w:rsidRPr="00283BA5">
        <w:rPr>
          <w:rFonts w:ascii="Verdana" w:eastAsia="Times New Roman" w:hAnsi="Verdana" w:cs="Helvetica"/>
          <w:b/>
          <w:bCs/>
          <w:color w:val="5B1300"/>
          <w:sz w:val="28"/>
        </w:rPr>
        <w:t>Stražiški</w:t>
      </w:r>
      <w:r w:rsidR="002F5591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in </w:t>
      </w:r>
      <w:proofErr w:type="spellStart"/>
      <w:r w:rsidR="002F5591" w:rsidRPr="00283BA5">
        <w:rPr>
          <w:rFonts w:ascii="Verdana" w:eastAsia="Times New Roman" w:hAnsi="Verdana" w:cs="Helvetica"/>
          <w:b/>
          <w:bCs/>
          <w:color w:val="5B1300"/>
          <w:sz w:val="28"/>
        </w:rPr>
        <w:t>Mavški</w:t>
      </w:r>
      <w:proofErr w:type="spellEnd"/>
      <w:r w:rsidR="00655032" w:rsidRPr="00283BA5">
        <w:rPr>
          <w:rFonts w:ascii="Verdana" w:eastAsia="Times New Roman" w:hAnsi="Verdana" w:cs="Helvetica"/>
          <w:b/>
          <w:bCs/>
          <w:color w:val="5B1300"/>
          <w:sz w:val="28"/>
        </w:rPr>
        <w:t xml:space="preserve"> </w:t>
      </w:r>
      <w:r w:rsidR="00DF02EB" w:rsidRPr="00283BA5">
        <w:rPr>
          <w:rFonts w:ascii="Verdana" w:eastAsia="Times New Roman" w:hAnsi="Verdana" w:cs="Helvetica"/>
          <w:b/>
          <w:bCs/>
          <w:color w:val="5B1300"/>
          <w:sz w:val="28"/>
        </w:rPr>
        <w:t>tržnic</w:t>
      </w:r>
      <w:r w:rsidR="000A2DCD" w:rsidRPr="00283BA5">
        <w:rPr>
          <w:rFonts w:ascii="Verdana" w:eastAsia="Times New Roman" w:hAnsi="Verdana" w:cs="Helvetica"/>
          <w:b/>
          <w:bCs/>
          <w:color w:val="5B1300"/>
          <w:sz w:val="28"/>
        </w:rPr>
        <w:t>i</w:t>
      </w:r>
    </w:p>
    <w:p w14:paraId="34EB1DBE" w14:textId="03661D10" w:rsidR="00E74835" w:rsidRPr="00283BA5" w:rsidRDefault="00E74835" w:rsidP="00E74835">
      <w:pPr>
        <w:pStyle w:val="Navaden1"/>
        <w:shd w:val="clear" w:color="auto" w:fill="ECECEC"/>
        <w:spacing w:before="280" w:after="280"/>
        <w:rPr>
          <w:rFonts w:ascii="Verdana" w:eastAsia="Verdana" w:hAnsi="Verdana" w:cs="Verdana"/>
          <w:color w:val="7030A0"/>
          <w:sz w:val="20"/>
          <w:szCs w:val="20"/>
        </w:rPr>
      </w:pPr>
      <w:r w:rsidRPr="00283BA5">
        <w:rPr>
          <w:rFonts w:ascii="Verdana" w:eastAsia="Verdana" w:hAnsi="Verdana" w:cs="Verdana"/>
          <w:b/>
          <w:i/>
          <w:color w:val="7030A0"/>
          <w:u w:val="single"/>
        </w:rPr>
        <w:t xml:space="preserve">Ekološka kmetija Pr </w:t>
      </w:r>
      <w:proofErr w:type="spellStart"/>
      <w:r w:rsidRPr="00283BA5">
        <w:rPr>
          <w:rFonts w:ascii="Verdana" w:eastAsia="Verdana" w:hAnsi="Verdana" w:cs="Verdana"/>
          <w:b/>
          <w:i/>
          <w:color w:val="7030A0"/>
          <w:u w:val="single"/>
        </w:rPr>
        <w:t>Tonejčk</w:t>
      </w:r>
      <w:proofErr w:type="spellEnd"/>
      <w:r w:rsidRPr="00283BA5">
        <w:rPr>
          <w:rFonts w:ascii="Verdana" w:eastAsia="Verdana" w:hAnsi="Verdana" w:cs="Verdana"/>
          <w:b/>
          <w:i/>
          <w:color w:val="7030A0"/>
          <w:u w:val="single"/>
        </w:rPr>
        <w:t xml:space="preserve"> Brezje </w:t>
      </w:r>
      <w:r w:rsidR="00210A36">
        <w:rPr>
          <w:rFonts w:ascii="Verdana" w:eastAsia="Verdana" w:hAnsi="Verdana" w:cs="Verdana"/>
          <w:b/>
          <w:i/>
          <w:color w:val="7030A0"/>
          <w:u w:val="single"/>
        </w:rPr>
        <w:tab/>
      </w:r>
      <w:r w:rsidR="00210A36">
        <w:rPr>
          <w:rFonts w:ascii="Verdana" w:eastAsia="Verdana" w:hAnsi="Verdana" w:cs="Verdana"/>
          <w:b/>
          <w:i/>
          <w:color w:val="7030A0"/>
          <w:u w:val="single"/>
        </w:rPr>
        <w:tab/>
        <w:t>Stražišče</w:t>
      </w:r>
    </w:p>
    <w:tbl>
      <w:tblPr>
        <w:tblW w:w="975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6720"/>
        <w:gridCol w:w="3038"/>
      </w:tblGrid>
      <w:tr w:rsidR="00E74835" w:rsidRPr="00283BA5" w14:paraId="62ABA799" w14:textId="77777777" w:rsidTr="00306EEC">
        <w:tc>
          <w:tcPr>
            <w:tcW w:w="6720" w:type="dxa"/>
          </w:tcPr>
          <w:p w14:paraId="3AE0E48E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PONUDBA:</w:t>
            </w:r>
          </w:p>
          <w:p w14:paraId="60ACEFF4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SEZONSKA ZELENJAVA</w:t>
            </w:r>
          </w:p>
          <w:p w14:paraId="657E51B5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SUŠENA ZELENJAVA, </w:t>
            </w:r>
          </w:p>
          <w:p w14:paraId="4D5F4FED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POLNOVREDNE MOKE (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pirina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ržena, ovsena, ajdova, koruzna, pšenična), </w:t>
            </w:r>
          </w:p>
          <w:p w14:paraId="5C8A1DBF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ZDROBI TEH ŽIT (RAZEN OVSA), OTROBI, KOSMIČI (ajdovi,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, rženi, ovseni, pšenični) VEDNO SVEŽE PRIPRAVLJENI, PIRIN RIŽ,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pirin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riž z sušeno zelenjavo, OVSENI RIŽEK, FIŽOL (KI JE NA VOLJO CELO LETO), </w:t>
            </w:r>
          </w:p>
          <w:p w14:paraId="39A422BF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ČAJI IN ČAJNE MEŠANICE TER ZAČIMBE, </w:t>
            </w:r>
          </w:p>
        </w:tc>
        <w:tc>
          <w:tcPr>
            <w:tcW w:w="3038" w:type="dxa"/>
          </w:tcPr>
          <w:p w14:paraId="68D5C49D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b/>
                <w:color w:val="5B1300"/>
                <w:sz w:val="20"/>
                <w:szCs w:val="20"/>
              </w:rPr>
              <w:t>Kontakt:</w:t>
            </w:r>
          </w:p>
          <w:p w14:paraId="6BE4A2F5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Irena in Marko </w:t>
            </w:r>
            <w:proofErr w:type="spellStart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Čebavs</w:t>
            </w:r>
            <w:proofErr w:type="spellEnd"/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 xml:space="preserve"> </w:t>
            </w:r>
          </w:p>
          <w:p w14:paraId="3D4C8EBC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Brezje 42</w:t>
            </w:r>
          </w:p>
          <w:p w14:paraId="3D0C9458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4243 Brezje</w:t>
            </w:r>
          </w:p>
          <w:p w14:paraId="26A3C9D7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031 309 791</w:t>
            </w:r>
          </w:p>
          <w:p w14:paraId="7482F6B9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5B1300"/>
                <w:sz w:val="20"/>
                <w:szCs w:val="20"/>
              </w:rPr>
              <w:t>04/5309 560</w:t>
            </w:r>
          </w:p>
          <w:p w14:paraId="5F400B32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70AD47"/>
                <w:sz w:val="20"/>
                <w:szCs w:val="20"/>
              </w:rPr>
            </w:pPr>
            <w:r w:rsidRPr="00283BA5">
              <w:rPr>
                <w:rFonts w:ascii="Verdana" w:eastAsia="Verdana" w:hAnsi="Verdana" w:cs="Verdana"/>
                <w:color w:val="70AD47"/>
                <w:sz w:val="20"/>
                <w:szCs w:val="20"/>
                <w:u w:val="single"/>
              </w:rPr>
              <w:t>irenacebavs.prtonejck@gmail.com</w:t>
            </w:r>
          </w:p>
          <w:p w14:paraId="36FA5DE6" w14:textId="77777777" w:rsidR="00E74835" w:rsidRPr="00283BA5" w:rsidRDefault="00E74835" w:rsidP="00306EEC">
            <w:pPr>
              <w:pStyle w:val="Navaden1"/>
              <w:rPr>
                <w:rFonts w:ascii="Verdana" w:eastAsia="Verdana" w:hAnsi="Verdana" w:cs="Verdana"/>
                <w:color w:val="5B1300"/>
                <w:sz w:val="20"/>
                <w:szCs w:val="20"/>
              </w:rPr>
            </w:pPr>
          </w:p>
          <w:p w14:paraId="3DF10723" w14:textId="77777777" w:rsidR="00E74835" w:rsidRPr="00283BA5" w:rsidRDefault="00E74835" w:rsidP="00306EEC">
            <w:pPr>
              <w:pStyle w:val="Navaden1"/>
              <w:rPr>
                <w:rFonts w:ascii="Verdana" w:hAnsi="Verdana"/>
              </w:rPr>
            </w:pPr>
          </w:p>
        </w:tc>
      </w:tr>
    </w:tbl>
    <w:p w14:paraId="12A37793" w14:textId="0DA56B81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Ekološka Kmetija Pr</w:t>
      </w:r>
      <w:r w:rsidR="00463BC2"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Črnet</w:t>
      </w:r>
      <w:bookmarkStart w:id="0" w:name="_Hlk108888475"/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0964165F" w14:textId="77777777">
        <w:tc>
          <w:tcPr>
            <w:tcW w:w="6705" w:type="dxa"/>
            <w:shd w:val="clear" w:color="auto" w:fill="auto"/>
          </w:tcPr>
          <w:bookmarkEnd w:id="0"/>
          <w:p w14:paraId="242EF548" w14:textId="77777777" w:rsidR="007400DB" w:rsidRPr="00283BA5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4F31C867" w14:textId="77777777" w:rsidR="007A5B47" w:rsidRPr="00283BA5" w:rsidRDefault="007A5B47" w:rsidP="007A5B47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ŽELODKOV in PIRIN KRUH</w:t>
            </w:r>
          </w:p>
          <w:p w14:paraId="38848B72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PIRINA, PŠENIČNA,AJDOVA, KORASAN IN RŽENA MOKA</w:t>
            </w:r>
          </w:p>
          <w:p w14:paraId="4FE66868" w14:textId="6A1E1A9B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AJDOVA IN PROSENA KAŠA</w:t>
            </w:r>
          </w:p>
          <w:p w14:paraId="1FEF9210" w14:textId="26B40FDC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PIRIN, PŠENIČNI, KAMUTOV IN AJDOV ZDROB</w:t>
            </w:r>
          </w:p>
          <w:p w14:paraId="55404F5F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AJDOV IN KONOPLJIN ČAJ</w:t>
            </w:r>
          </w:p>
          <w:p w14:paraId="1F31D771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KONOPLJINO SEME</w:t>
            </w:r>
          </w:p>
          <w:p w14:paraId="0D6ED9FC" w14:textId="43A5D3F9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PIRINE ŽEMLJE</w:t>
            </w:r>
          </w:p>
          <w:p w14:paraId="4BC1C71B" w14:textId="219C50AA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POLENTA</w:t>
            </w:r>
          </w:p>
          <w:p w14:paraId="04CF4FE5" w14:textId="64D12E6E" w:rsidR="001B117E" w:rsidRPr="00283BA5" w:rsidRDefault="001B117E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OVSENI KOSMIČI</w:t>
            </w:r>
          </w:p>
          <w:p w14:paraId="173BE331" w14:textId="77777777" w:rsidR="001B117E" w:rsidRPr="00283BA5" w:rsidRDefault="007400DB" w:rsidP="00DA363F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BIO DOBRA VOLJA</w:t>
            </w:r>
          </w:p>
          <w:p w14:paraId="02C2956D" w14:textId="77777777" w:rsidR="009B7D59" w:rsidRPr="00283BA5" w:rsidRDefault="009B7D59" w:rsidP="009B7D5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ŽELODOVA, PIRINA, KONOPLJINA, AJDOVA KAVA</w:t>
            </w:r>
          </w:p>
          <w:p w14:paraId="70AD607A" w14:textId="6E6062FE" w:rsidR="009B7D59" w:rsidRPr="00283BA5" w:rsidRDefault="009B7D59" w:rsidP="00DA363F">
            <w:pPr>
              <w:pStyle w:val="Odstavekseznama"/>
              <w:ind w:left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465B108C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2E9697D0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ŠTEFAN ČEBAŠEK</w:t>
            </w:r>
          </w:p>
          <w:p w14:paraId="624ACEF1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Verje 50a</w:t>
            </w:r>
          </w:p>
          <w:p w14:paraId="6AF1DF3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1215 Medvode</w:t>
            </w:r>
          </w:p>
          <w:p w14:paraId="5C0D6838" w14:textId="331031A9" w:rsidR="007400DB" w:rsidRPr="00283BA5" w:rsidRDefault="007400DB" w:rsidP="00463BC2">
            <w:pPr>
              <w:rPr>
                <w:rFonts w:ascii="Verdana" w:hAnsi="Verdana"/>
                <w:color w:val="1F497D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051 300 702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7" w:history="1">
              <w:r w:rsidRPr="00283BA5">
                <w:rPr>
                  <w:rStyle w:val="Internetlink"/>
                  <w:rFonts w:ascii="Verdana" w:hAnsi="Verdana" w:cs="Helvetica"/>
                  <w:sz w:val="20"/>
                  <w:szCs w:val="20"/>
                </w:rPr>
                <w:t>kmetija@prcrnet.si</w:t>
              </w:r>
            </w:hyperlink>
            <w:r w:rsidR="00463BC2" w:rsidRPr="00283BA5">
              <w:rPr>
                <w:rFonts w:ascii="Verdana" w:hAnsi="Verdana"/>
                <w:color w:val="1F497D"/>
                <w:lang w:eastAsia="sl-SI"/>
              </w:rPr>
              <w:t xml:space="preserve"> </w:t>
            </w:r>
            <w:hyperlink r:id="rId8" w:history="1">
              <w:r w:rsidR="00463BC2" w:rsidRPr="00283BA5">
                <w:rPr>
                  <w:rFonts w:ascii="Verdana" w:hAnsi="Verdana"/>
                  <w:color w:val="0563C1"/>
                  <w:sz w:val="20"/>
                  <w:szCs w:val="20"/>
                  <w:u w:val="single"/>
                  <w:lang w:eastAsia="sl-SI"/>
                </w:rPr>
                <w:t>www.prcrnet.si</w:t>
              </w:r>
            </w:hyperlink>
          </w:p>
        </w:tc>
      </w:tr>
    </w:tbl>
    <w:p w14:paraId="6DCF37DF" w14:textId="77777777" w:rsidR="00210A36" w:rsidRPr="00283BA5" w:rsidRDefault="007400DB" w:rsidP="00210A3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proofErr w:type="spellStart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>Biodinamična</w:t>
      </w:r>
      <w:proofErr w:type="spellEnd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kmetija Jamnik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4E4C3591" w14:textId="77777777" w:rsidTr="00210A36">
        <w:tc>
          <w:tcPr>
            <w:tcW w:w="6705" w:type="dxa"/>
            <w:shd w:val="clear" w:color="auto" w:fill="auto"/>
          </w:tcPr>
          <w:p w14:paraId="6B110038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</w:rPr>
              <w:t>PONUDBA:</w:t>
            </w:r>
          </w:p>
          <w:p w14:paraId="3C06C60A" w14:textId="77777777" w:rsidR="0021319A" w:rsidRPr="00283BA5" w:rsidRDefault="0021319A" w:rsidP="0021319A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KROMPIR SLAVNIK</w:t>
            </w:r>
          </w:p>
          <w:p w14:paraId="41C1E8B8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JEŠPREN</w:t>
            </w:r>
          </w:p>
          <w:p w14:paraId="4709C52B" w14:textId="7B6ECFDD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PROSENA KAŠA</w:t>
            </w:r>
          </w:p>
          <w:p w14:paraId="5CDDD2CB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MOKE: </w:t>
            </w:r>
            <w:proofErr w:type="spellStart"/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pirina</w:t>
            </w:r>
            <w:proofErr w:type="spellEnd"/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 xml:space="preserve"> (polnozrnata in bela), ajdova, koruzna, ržena</w:t>
            </w:r>
          </w:p>
          <w:p w14:paraId="44EC9D39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KORUZNI DROB</w:t>
            </w:r>
          </w:p>
          <w:p w14:paraId="445867A0" w14:textId="77777777" w:rsidR="0021319A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KONOPLJINI PROTEINI</w:t>
            </w:r>
          </w:p>
          <w:p w14:paraId="4049FD21" w14:textId="77777777" w:rsidR="00826741" w:rsidRPr="00283BA5" w:rsidRDefault="0021319A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OLUŠČENA SEMENA KONOPLJE</w:t>
            </w:r>
          </w:p>
          <w:p w14:paraId="53C38451" w14:textId="78FE7DEC" w:rsidR="009B7D59" w:rsidRPr="00283BA5" w:rsidRDefault="009B7D59" w:rsidP="0021319A">
            <w:pPr>
              <w:widowControl w:val="0"/>
              <w:suppressAutoHyphens/>
              <w:textAlignment w:val="baseline"/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</w:pPr>
            <w:r w:rsidRPr="00283BA5">
              <w:rPr>
                <w:rFonts w:ascii="Verdana" w:hAnsi="Verdana" w:cs="Arial"/>
                <w:color w:val="5B1300"/>
                <w:kern w:val="1"/>
                <w:sz w:val="20"/>
                <w:szCs w:val="20"/>
                <w:lang w:eastAsia="hi-IN" w:bidi="hi-IN"/>
              </w:rPr>
              <w:t>JAJCA</w:t>
            </w:r>
          </w:p>
        </w:tc>
        <w:tc>
          <w:tcPr>
            <w:tcW w:w="3045" w:type="dxa"/>
            <w:shd w:val="clear" w:color="auto" w:fill="auto"/>
          </w:tcPr>
          <w:p w14:paraId="0EB7EA60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40A71B46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JAMNIK STANKO</w:t>
            </w:r>
          </w:p>
          <w:p w14:paraId="65CE2152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Podreča 24</w:t>
            </w:r>
          </w:p>
          <w:p w14:paraId="2FE13F46" w14:textId="77777777" w:rsidR="007400DB" w:rsidRPr="00283BA5" w:rsidRDefault="007400DB" w:rsidP="0058567C">
            <w:pPr>
              <w:rPr>
                <w:rFonts w:ascii="Verdana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Mavčiče 4211</w:t>
            </w:r>
          </w:p>
          <w:p w14:paraId="6F453D43" w14:textId="77777777" w:rsidR="007400DB" w:rsidRPr="00283BA5" w:rsidRDefault="007400DB" w:rsidP="0058567C">
            <w:pPr>
              <w:rPr>
                <w:rFonts w:ascii="Verdana" w:hAnsi="Verdana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>030 921 944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br/>
            </w:r>
            <w:hyperlink r:id="rId9" w:history="1">
              <w:r w:rsidRPr="00283BA5">
                <w:rPr>
                  <w:rStyle w:val="Hiperpovezava"/>
                  <w:rFonts w:ascii="Verdana" w:hAnsi="Verdana" w:cs="Arial"/>
                  <w:color w:val="6D9201"/>
                  <w:sz w:val="18"/>
                </w:rPr>
                <w:t>jamnik.stanko@gmail.com</w:t>
              </w:r>
            </w:hyperlink>
            <w:r w:rsidRPr="00283BA5">
              <w:rPr>
                <w:rFonts w:ascii="Verdana" w:hAnsi="Verdana" w:cs="Arial"/>
                <w:color w:val="5B1300"/>
                <w:sz w:val="20"/>
                <w:szCs w:val="20"/>
              </w:rPr>
              <w:t xml:space="preserve"> </w:t>
            </w:r>
          </w:p>
        </w:tc>
      </w:tr>
    </w:tbl>
    <w:p w14:paraId="5CAFC9D3" w14:textId="7912CEFB" w:rsidR="007400DB" w:rsidRPr="00283BA5" w:rsidRDefault="007400DB">
      <w:pPr>
        <w:pStyle w:val="Standard"/>
        <w:shd w:val="clear" w:color="auto" w:fill="ECECEC"/>
        <w:tabs>
          <w:tab w:val="left" w:pos="7980"/>
        </w:tabs>
        <w:spacing w:before="280" w:after="280" w:line="240" w:lineRule="auto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Ekološka Kmetija Darja</w:t>
      </w:r>
      <w:r w:rsidR="00210A36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      Stražišče</w:t>
      </w:r>
    </w:p>
    <w:tbl>
      <w:tblPr>
        <w:tblW w:w="9892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8"/>
        <w:gridCol w:w="3184"/>
      </w:tblGrid>
      <w:tr w:rsidR="007400DB" w:rsidRPr="00283BA5" w14:paraId="29198A36" w14:textId="77777777" w:rsidTr="00465D9B">
        <w:tc>
          <w:tcPr>
            <w:tcW w:w="6708" w:type="dxa"/>
            <w:shd w:val="clear" w:color="auto" w:fill="auto"/>
          </w:tcPr>
          <w:p w14:paraId="5EDE8ECC" w14:textId="77777777" w:rsidR="00B0441A" w:rsidRPr="00283BA5" w:rsidRDefault="00B0441A" w:rsidP="00B0441A">
            <w:pPr>
              <w:pStyle w:val="Standard"/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sz w:val="20"/>
              </w:rPr>
              <w:t>PONUDBA:</w:t>
            </w:r>
          </w:p>
          <w:p w14:paraId="03B0C4A7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OLJE: KONOPLJINO</w:t>
            </w:r>
          </w:p>
          <w:p w14:paraId="2F74EEF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MOKE: KONOPLJINA, AJDOVA, JEČMENOVA, POLNOZRNATA, PROSENA</w:t>
            </w:r>
          </w:p>
          <w:p w14:paraId="340071B1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SEME: AJDOVO, JEČMEN IN PROSO</w:t>
            </w:r>
          </w:p>
          <w:p w14:paraId="101665BA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OLUŠČENA KONOPLJA</w:t>
            </w:r>
          </w:p>
          <w:p w14:paraId="46493C8E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KOSMIČI: OVSENI</w:t>
            </w:r>
          </w:p>
          <w:p w14:paraId="02A4DEF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lastRenderedPageBreak/>
              <w:t>AJDOVA IN PROSENA KAŠA</w:t>
            </w:r>
          </w:p>
          <w:p w14:paraId="0A0A793C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JEŠPRENJ</w:t>
            </w:r>
          </w:p>
          <w:p w14:paraId="4ED99B8F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ZAZAJTRK ( mešanica ovseni kosmiči, oluščena konoplja, zdrobljena ajdova kaša in lan)</w:t>
            </w:r>
          </w:p>
          <w:p w14:paraId="0D31A69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KONOPLJINI OTROBI</w:t>
            </w:r>
          </w:p>
          <w:p w14:paraId="44D0BDC1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ČAJI: ajdov, konopljin, rmanov, čajne mešanice</w:t>
            </w:r>
          </w:p>
          <w:p w14:paraId="170C793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JABOLČNI KIS, JABLČNI SOK V STEKLENICI</w:t>
            </w:r>
          </w:p>
          <w:p w14:paraId="5493269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MARMELADA MEŠANA (jabolka, slive)</w:t>
            </w:r>
          </w:p>
          <w:p w14:paraId="22015DB5" w14:textId="2C3C7979" w:rsidR="00D820CD" w:rsidRPr="00283BA5" w:rsidRDefault="0021319A" w:rsidP="0021319A">
            <w:pPr>
              <w:pStyle w:val="Standard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83BA5">
              <w:rPr>
                <w:rFonts w:ascii="Verdana" w:hAnsi="Verdana" w:cs="Verdana"/>
                <w:color w:val="833C0B" w:themeColor="accent2" w:themeShade="80"/>
                <w:sz w:val="20"/>
                <w:szCs w:val="20"/>
              </w:rPr>
              <w:t>SUHE HRUŠKE IN JABOLČNI KRHLJI</w:t>
            </w:r>
          </w:p>
        </w:tc>
        <w:tc>
          <w:tcPr>
            <w:tcW w:w="3184" w:type="dxa"/>
            <w:shd w:val="clear" w:color="auto" w:fill="auto"/>
          </w:tcPr>
          <w:p w14:paraId="29749C3B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lastRenderedPageBreak/>
              <w:t>Kontakt:</w:t>
            </w:r>
          </w:p>
          <w:p w14:paraId="799A551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DARJA </w:t>
            </w:r>
            <w:r w:rsidRPr="00283BA5">
              <w:rPr>
                <w:rFonts w:ascii="Verdana" w:hAnsi="Verdana" w:cs="Verdana"/>
                <w:color w:val="833C0B"/>
                <w:sz w:val="20"/>
                <w:szCs w:val="20"/>
              </w:rPr>
              <w:t>KÜRNER</w:t>
            </w: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br/>
              <w:t>Mošnje 18a</w:t>
            </w:r>
          </w:p>
          <w:p w14:paraId="30BFC633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Radovljica 4240</w:t>
            </w:r>
          </w:p>
          <w:p w14:paraId="482360D4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040 857 818</w:t>
            </w:r>
          </w:p>
          <w:p w14:paraId="104677BD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0" w:history="1">
              <w:r w:rsidR="007400DB" w:rsidRPr="00283BA5">
                <w:rPr>
                  <w:rStyle w:val="Internetlink"/>
                  <w:rFonts w:ascii="Verdana" w:hAnsi="Verdana" w:cs="Verdana"/>
                  <w:sz w:val="20"/>
                  <w:szCs w:val="20"/>
                </w:rPr>
                <w:t>darja.kurner@telemach.net</w:t>
              </w:r>
            </w:hyperlink>
          </w:p>
          <w:p w14:paraId="7A6C5583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4F6228"/>
                <w:sz w:val="20"/>
                <w:szCs w:val="20"/>
              </w:rPr>
            </w:pPr>
            <w:hyperlink r:id="rId11" w:history="1">
              <w:r w:rsidR="00B0441A" w:rsidRPr="00283BA5">
                <w:rPr>
                  <w:rStyle w:val="Hiperpovezava"/>
                  <w:rFonts w:ascii="Verdana" w:hAnsi="Verdana" w:cs="Verdana"/>
                  <w:color w:val="4F6228"/>
                  <w:sz w:val="20"/>
                  <w:szCs w:val="20"/>
                </w:rPr>
                <w:t>www.ekodarja.si</w:t>
              </w:r>
            </w:hyperlink>
          </w:p>
        </w:tc>
      </w:tr>
    </w:tbl>
    <w:p w14:paraId="7BA1A698" w14:textId="77777777" w:rsidR="00210A36" w:rsidRPr="00283BA5" w:rsidRDefault="00127EE7" w:rsidP="00210A3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proofErr w:type="spellStart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lastRenderedPageBreak/>
        <w:t>Eko</w:t>
      </w:r>
      <w:proofErr w:type="spellEnd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kmetija </w:t>
      </w:r>
      <w:proofErr w:type="spellStart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283BA5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Jurnčk</w:t>
      </w:r>
      <w:proofErr w:type="spellEnd"/>
      <w:r w:rsidR="00210A36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6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3027"/>
      </w:tblGrid>
      <w:tr w:rsidR="00127EE7" w:rsidRPr="00283BA5" w14:paraId="24D1CFF6" w14:textId="77777777" w:rsidTr="00BD2BAA">
        <w:tc>
          <w:tcPr>
            <w:tcW w:w="6663" w:type="dxa"/>
            <w:shd w:val="clear" w:color="auto" w:fill="auto"/>
          </w:tcPr>
          <w:p w14:paraId="2067E0FB" w14:textId="77777777" w:rsidR="00127EE7" w:rsidRPr="00283BA5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PONUDBA:</w:t>
            </w:r>
          </w:p>
          <w:tbl>
            <w:tblPr>
              <w:tblW w:w="12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  <w:gridCol w:w="3038"/>
            </w:tblGrid>
            <w:tr w:rsidR="00127EE7" w:rsidRPr="00283BA5" w14:paraId="7F51DECD" w14:textId="77777777" w:rsidTr="00EA1B8C">
              <w:tc>
                <w:tcPr>
                  <w:tcW w:w="6720" w:type="dxa"/>
                  <w:shd w:val="clear" w:color="auto" w:fill="auto"/>
                </w:tcPr>
                <w:p w14:paraId="36CEAE79" w14:textId="77777777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KOZJI MLEČNI IZDELKI (jogurt, skuta, namaz, mladi sir) </w:t>
                  </w:r>
                </w:p>
                <w:p w14:paraId="32081EFD" w14:textId="32A588FB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KOZJI SIR</w:t>
                  </w:r>
                  <w:r w:rsidR="0046179E"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, STARAN KOZJI SIR</w:t>
                  </w: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 xml:space="preserve"> </w:t>
                  </w:r>
                </w:p>
                <w:p w14:paraId="7C99B13D" w14:textId="77777777" w:rsidR="00D91D46" w:rsidRPr="00283BA5" w:rsidRDefault="00D91D46" w:rsidP="00D91D46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DOMAČI PIŠKOTI</w:t>
                  </w:r>
                </w:p>
                <w:p w14:paraId="168EF1D8" w14:textId="18AE27FD" w:rsidR="00127EE7" w:rsidRPr="00283BA5" w:rsidRDefault="00D91D46" w:rsidP="000A2DCD">
                  <w:pPr>
                    <w:spacing w:line="276" w:lineRule="auto"/>
                    <w:ind w:hanging="2"/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KRHKI FLANCA</w:t>
                  </w:r>
                  <w:r w:rsidR="000A2DCD" w:rsidRPr="00283BA5">
                    <w:rPr>
                      <w:rFonts w:ascii="Verdana" w:eastAsia="Verdana" w:hAnsi="Verdana" w:cs="Verdana"/>
                      <w:color w:val="5B1300"/>
                      <w:sz w:val="20"/>
                      <w:szCs w:val="20"/>
                    </w:rPr>
                    <w:t>TI</w:t>
                  </w:r>
                </w:p>
              </w:tc>
              <w:tc>
                <w:tcPr>
                  <w:tcW w:w="3038" w:type="dxa"/>
                </w:tcPr>
                <w:p w14:paraId="04E0A05F" w14:textId="77777777" w:rsidR="00127EE7" w:rsidRPr="00283BA5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14:paraId="38751921" w14:textId="77777777" w:rsidR="00127EE7" w:rsidRPr="00283BA5" w:rsidRDefault="00127EE7" w:rsidP="00EA1B8C">
                  <w:pPr>
                    <w:autoSpaceDN w:val="0"/>
                    <w:spacing w:line="312" w:lineRule="atLeast"/>
                    <w:rPr>
                      <w:rFonts w:ascii="Verdana" w:hAnsi="Verdana" w:cs="Arial"/>
                      <w:b/>
                      <w:bCs/>
                      <w:color w:val="5B1300"/>
                      <w:kern w:val="3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2DD5A2F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</w:pPr>
          </w:p>
        </w:tc>
        <w:tc>
          <w:tcPr>
            <w:tcW w:w="3027" w:type="dxa"/>
            <w:shd w:val="clear" w:color="auto" w:fill="auto"/>
          </w:tcPr>
          <w:p w14:paraId="00D96C5C" w14:textId="77777777" w:rsidR="00127EE7" w:rsidRPr="00283BA5" w:rsidRDefault="00127EE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</w:rPr>
              <w:t>Kontakt:</w:t>
            </w:r>
          </w:p>
          <w:p w14:paraId="301EAA24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Nastja Burnik</w:t>
            </w:r>
          </w:p>
          <w:p w14:paraId="2371F1B4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Dolenja Dobrava 4</w:t>
            </w:r>
          </w:p>
          <w:p w14:paraId="655249C9" w14:textId="5D83F1BF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Gorenja vas 4224</w:t>
            </w:r>
          </w:p>
          <w:p w14:paraId="20E59FD7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041 </w:t>
            </w:r>
            <w:r w:rsidR="00407B02"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603 403</w:t>
            </w:r>
          </w:p>
          <w:p w14:paraId="2431C7FC" w14:textId="77777777" w:rsidR="00127EE7" w:rsidRPr="00283BA5" w:rsidRDefault="00127EE7" w:rsidP="00EA1B8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color w:val="0000FF"/>
                <w:kern w:val="0"/>
                <w:sz w:val="20"/>
                <w:szCs w:val="20"/>
                <w:u w:val="single"/>
                <w:lang w:eastAsia="sl-SI"/>
              </w:rPr>
              <w:t>nastjaburnik@gmail.com</w:t>
            </w:r>
          </w:p>
        </w:tc>
      </w:tr>
    </w:tbl>
    <w:p w14:paraId="6AF0B096" w14:textId="707A2B37" w:rsidR="004C1A72" w:rsidRPr="00283BA5" w:rsidRDefault="004C1A72" w:rsidP="004C1A72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Ekološka Kmetija </w:t>
      </w:r>
      <w:r w:rsidR="003E4944"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Dobrote izpod Špilka</w:t>
      </w: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</w:t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  <w:t>Stražišče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580"/>
        <w:gridCol w:w="3170"/>
      </w:tblGrid>
      <w:tr w:rsidR="004C1A72" w:rsidRPr="00283BA5" w14:paraId="68DF663F" w14:textId="77777777" w:rsidTr="003404C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EB3666D" w14:textId="77777777" w:rsidR="004C1A72" w:rsidRPr="00283BA5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2A8D2BE8" w14:textId="4D10E2D8" w:rsidR="004C1A72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VSE VRSTE TESTENIN</w:t>
            </w:r>
          </w:p>
          <w:p w14:paraId="1BDB44F9" w14:textId="14181237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VSE VRSTE REZANCEV</w:t>
            </w:r>
          </w:p>
          <w:p w14:paraId="7A7F92C1" w14:textId="4235B924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HRUŠKOV, JABOLČNI IN HRUŠKOVO JABOLČNI SOK</w:t>
            </w:r>
          </w:p>
          <w:p w14:paraId="220C63F6" w14:textId="00179FA6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ZELENJAVNA OMAKA ZA TESTENINE</w:t>
            </w:r>
          </w:p>
          <w:p w14:paraId="25545954" w14:textId="1A590B5A" w:rsidR="007A5B47" w:rsidRPr="00283BA5" w:rsidRDefault="007A5B47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SUHOMESNATI IZDELKI</w:t>
            </w:r>
          </w:p>
          <w:p w14:paraId="04DA2094" w14:textId="06EDB205" w:rsidR="004C1A72" w:rsidRPr="00283BA5" w:rsidRDefault="004C1A72" w:rsidP="00972990">
            <w:pPr>
              <w:pStyle w:val="Standard"/>
              <w:spacing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F207135" w14:textId="77777777" w:rsidR="004C1A72" w:rsidRPr="00283BA5" w:rsidRDefault="004C1A72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5AA3D4DF" w14:textId="6E74036E" w:rsidR="004C1A72" w:rsidRPr="00283BA5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PRIMOŽ DEŽMAN</w:t>
            </w:r>
          </w:p>
          <w:p w14:paraId="5A2A47F3" w14:textId="0FBDED5F" w:rsidR="004C1A72" w:rsidRPr="00283BA5" w:rsidRDefault="003E4944" w:rsidP="00972990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Gabrje pod </w:t>
            </w:r>
            <w:proofErr w:type="spellStart"/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Špilkom</w:t>
            </w:r>
            <w:proofErr w:type="spellEnd"/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 xml:space="preserve"> 2</w:t>
            </w:r>
          </w:p>
          <w:p w14:paraId="5BF7D349" w14:textId="1DC2BCF4" w:rsidR="003E4944" w:rsidRPr="00283BA5" w:rsidRDefault="003E4944" w:rsidP="00972990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1223 Blagovica</w:t>
            </w:r>
          </w:p>
          <w:p w14:paraId="75002DBB" w14:textId="19359223" w:rsidR="003E4944" w:rsidRPr="00283BA5" w:rsidRDefault="004C1A72" w:rsidP="003E4944">
            <w:pPr>
              <w:spacing w:line="312" w:lineRule="atLeast"/>
              <w:rPr>
                <w:rFonts w:ascii="Verdana" w:hAnsi="Verdana"/>
                <w:color w:val="0000FF"/>
                <w:sz w:val="20"/>
                <w:szCs w:val="20"/>
                <w:u w:val="single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</w:t>
            </w:r>
            <w:r w:rsidR="003E4944"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41 881 593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2" w:history="1">
              <w:r w:rsidR="003E4944" w:rsidRPr="00283BA5">
                <w:rPr>
                  <w:rStyle w:val="Hiperpovezava"/>
                  <w:rFonts w:ascii="Verdana" w:hAnsi="Verdana"/>
                  <w:sz w:val="20"/>
                  <w:szCs w:val="20"/>
                </w:rPr>
                <w:t>dobroteizpodspilka@gmail.com</w:t>
              </w:r>
            </w:hyperlink>
          </w:p>
          <w:p w14:paraId="3E05356D" w14:textId="77777777" w:rsidR="004C1A72" w:rsidRPr="00283BA5" w:rsidRDefault="004C1A72" w:rsidP="00BF5C6C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035D83D7" w14:textId="77777777" w:rsidR="003404C8" w:rsidRPr="00241108" w:rsidRDefault="003404C8" w:rsidP="003404C8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sz w:val="20"/>
          <w:szCs w:val="20"/>
          <w:lang w:eastAsia="sl-SI"/>
        </w:rPr>
      </w:pPr>
      <w:r w:rsidRPr="00A40625">
        <w:rPr>
          <w:rFonts w:ascii="Verdana" w:hAnsi="Verdana" w:cs="Helvetica"/>
          <w:b/>
          <w:bCs/>
          <w:color w:val="7030A0"/>
          <w:sz w:val="24"/>
          <w:szCs w:val="24"/>
          <w:u w:val="single"/>
          <w:lang w:eastAsia="sl-SI"/>
        </w:rPr>
        <w:t>Eko kmetija Anton Grižon</w:t>
      </w:r>
      <w:r>
        <w:rPr>
          <w:rFonts w:ascii="Verdana" w:hAnsi="Verdana" w:cs="Helvetica"/>
          <w:b/>
          <w:bCs/>
          <w:color w:val="7030A0"/>
          <w:sz w:val="24"/>
          <w:szCs w:val="24"/>
          <w:u w:val="single"/>
          <w:lang w:eastAsia="sl-SI"/>
        </w:rPr>
        <w:tab/>
      </w:r>
      <w:r>
        <w:rPr>
          <w:rFonts w:ascii="Verdana" w:hAnsi="Verdana" w:cs="Helvetica"/>
          <w:color w:val="7030A0"/>
          <w:sz w:val="20"/>
          <w:szCs w:val="20"/>
          <w:u w:val="single"/>
          <w:lang w:eastAsia="sl-SI"/>
        </w:rPr>
        <w:tab/>
      </w:r>
      <w:r w:rsidRPr="00241108">
        <w:rPr>
          <w:rFonts w:ascii="Verdana" w:hAnsi="Verdana" w:cs="Helvetica"/>
          <w:sz w:val="20"/>
          <w:szCs w:val="20"/>
          <w:u w:val="single"/>
          <w:lang w:eastAsia="sl-SI"/>
        </w:rPr>
        <w:t>naroči, da sigurno dobiš, če bo zadosti p</w:t>
      </w:r>
      <w:r>
        <w:rPr>
          <w:rFonts w:ascii="Verdana" w:hAnsi="Verdana" w:cs="Helvetica"/>
          <w:sz w:val="20"/>
          <w:szCs w:val="20"/>
          <w:u w:val="single"/>
          <w:lang w:eastAsia="sl-SI"/>
        </w:rPr>
        <w:t>ovpraševanja bo dostava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3404C8" w:rsidRPr="00700A2F" w14:paraId="74B226A2" w14:textId="77777777" w:rsidTr="005002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5979324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12F4A339" w14:textId="77777777" w:rsidR="003404C8" w:rsidRPr="002924D0" w:rsidRDefault="003404C8" w:rsidP="005002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OLJČNO OLJE: 5 l, 3 l in 1 l steklenica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E267EB3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 w:rsidRPr="002924D0">
              <w:rPr>
                <w:rFonts w:ascii="Arial" w:hAnsi="Arial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35D76D53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Anton Grižon</w:t>
            </w:r>
          </w:p>
          <w:p w14:paraId="2489C9E4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Krkavče 82a</w:t>
            </w:r>
          </w:p>
          <w:p w14:paraId="55130745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6274 Šmarje</w:t>
            </w:r>
          </w:p>
          <w:p w14:paraId="560ABAEE" w14:textId="77777777" w:rsidR="003404C8" w:rsidRPr="002924D0" w:rsidRDefault="003404C8" w:rsidP="005002FB">
            <w:pPr>
              <w:spacing w:line="312" w:lineRule="atLeast"/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5B1300"/>
                <w:sz w:val="20"/>
                <w:szCs w:val="20"/>
                <w:lang w:eastAsia="sl-SI"/>
              </w:rPr>
              <w:t>041 687 446</w:t>
            </w:r>
          </w:p>
        </w:tc>
      </w:tr>
    </w:tbl>
    <w:p w14:paraId="7180FD73" w14:textId="090EBF85" w:rsidR="003404C8" w:rsidRPr="00FF367D" w:rsidRDefault="003404C8" w:rsidP="003404C8">
      <w:pPr>
        <w:pStyle w:val="Standard"/>
        <w:shd w:val="clear" w:color="auto" w:fill="ECECEC"/>
        <w:spacing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EKO Janez </w:t>
      </w:r>
      <w:r w:rsidR="00A04189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Stražišče</w:t>
      </w: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3038"/>
      </w:tblGrid>
      <w:tr w:rsidR="003404C8" w:rsidRPr="00283BA5" w14:paraId="056C4195" w14:textId="77777777" w:rsidTr="005002FB">
        <w:tc>
          <w:tcPr>
            <w:tcW w:w="6677" w:type="dxa"/>
            <w:shd w:val="clear" w:color="auto" w:fill="auto"/>
          </w:tcPr>
          <w:p w14:paraId="7C88147E" w14:textId="77777777" w:rsidR="003404C8" w:rsidRPr="00965A5A" w:rsidRDefault="003404C8" w:rsidP="005002F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tbl>
            <w:tblPr>
              <w:tblW w:w="97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</w:tblGrid>
            <w:tr w:rsidR="003404C8" w:rsidRPr="00283BA5" w14:paraId="7E84CD42" w14:textId="77777777" w:rsidTr="005002FB">
              <w:tc>
                <w:tcPr>
                  <w:tcW w:w="6720" w:type="dxa"/>
                  <w:shd w:val="clear" w:color="auto" w:fill="auto"/>
                </w:tcPr>
                <w:p w14:paraId="0B871F63" w14:textId="77777777" w:rsidR="003404C8" w:rsidRDefault="003404C8" w:rsidP="005002FB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EKO SLOVENSKA SPIRULINA V PRAHU</w:t>
                  </w:r>
                </w:p>
                <w:p w14:paraId="59CBC4F2" w14:textId="77777777" w:rsidR="003404C8" w:rsidRDefault="003404C8" w:rsidP="005002FB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EKO SLOVENSKA HRUSTLJAVA SPIRULINA</w:t>
                  </w:r>
                </w:p>
                <w:p w14:paraId="794F69A7" w14:textId="77777777" w:rsidR="003404C8" w:rsidRDefault="003404C8" w:rsidP="005002FB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EKO SLOVENSKA SVEŽA SPIRULINA</w:t>
                  </w:r>
                </w:p>
                <w:p w14:paraId="76952187" w14:textId="77777777" w:rsidR="003404C8" w:rsidRPr="00283BA5" w:rsidRDefault="003404C8" w:rsidP="005002FB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TEMNA ČOKOLADA S SPIRULINO IN SOLNIM CVETOM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52342D9B" w14:textId="77777777" w:rsidR="003404C8" w:rsidRPr="00283BA5" w:rsidRDefault="003404C8" w:rsidP="005002FB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Kontakt:</w:t>
                  </w:r>
                </w:p>
                <w:p w14:paraId="36C66D00" w14:textId="77777777" w:rsidR="003404C8" w:rsidRPr="00283BA5" w:rsidRDefault="003404C8" w:rsidP="005002FB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Blaž Jarc</w:t>
                  </w:r>
                </w:p>
                <w:p w14:paraId="75505CBB" w14:textId="77777777" w:rsidR="003404C8" w:rsidRPr="00283BA5" w:rsidRDefault="003404C8" w:rsidP="005002FB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Dolenji Podboršt 7</w:t>
                  </w:r>
                </w:p>
                <w:p w14:paraId="270279EE" w14:textId="77777777" w:rsidR="003404C8" w:rsidRPr="00283BA5" w:rsidRDefault="003404C8" w:rsidP="005002FB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Mirna peč</w:t>
                  </w:r>
                </w:p>
                <w:p w14:paraId="250C6D04" w14:textId="77777777" w:rsidR="003404C8" w:rsidRPr="00283BA5" w:rsidRDefault="003404C8" w:rsidP="005002FB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3BA5">
                    <w:rPr>
                      <w:rFonts w:ascii="Verdana" w:hAnsi="Verdana"/>
                      <w:sz w:val="20"/>
                      <w:szCs w:val="20"/>
                    </w:rPr>
                    <w:t>051 325 235</w:t>
                  </w:r>
                </w:p>
                <w:p w14:paraId="68BEE5DA" w14:textId="77777777" w:rsidR="003404C8" w:rsidRPr="00283BA5" w:rsidRDefault="00000000" w:rsidP="005002FB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>
                    <w:r w:rsidR="003404C8" w:rsidRPr="00283BA5">
                      <w:rPr>
                        <w:rStyle w:val="Hiperpovezava"/>
                        <w:rFonts w:ascii="Verdana" w:hAnsi="Verdana"/>
                        <w:sz w:val="20"/>
                        <w:szCs w:val="20"/>
                      </w:rPr>
                      <w:t>jarc.blaz@yahoo.com</w:t>
                    </w:r>
                  </w:hyperlink>
                </w:p>
              </w:tc>
            </w:tr>
          </w:tbl>
          <w:p w14:paraId="47C360DA" w14:textId="77777777" w:rsidR="003404C8" w:rsidRPr="00283BA5" w:rsidRDefault="003404C8" w:rsidP="005002FB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2D67590C" w14:textId="77777777" w:rsidR="003404C8" w:rsidRPr="00283BA5" w:rsidRDefault="003404C8" w:rsidP="005002F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0CFF0A1" w14:textId="77777777" w:rsidR="003404C8" w:rsidRDefault="003404C8" w:rsidP="005002F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Janez Rakovec</w:t>
            </w:r>
          </w:p>
          <w:p w14:paraId="744F576E" w14:textId="77777777" w:rsidR="003404C8" w:rsidRDefault="003404C8" w:rsidP="005002F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Struževo</w:t>
            </w:r>
            <w:proofErr w:type="spellEnd"/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 7</w:t>
            </w:r>
          </w:p>
          <w:p w14:paraId="22DA1C69" w14:textId="77777777" w:rsidR="003404C8" w:rsidRDefault="003404C8" w:rsidP="005002FB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4000 Kranj</w:t>
            </w:r>
          </w:p>
          <w:p w14:paraId="2480AEF4" w14:textId="77777777" w:rsidR="003404C8" w:rsidRDefault="00000000" w:rsidP="005002FB">
            <w:pPr>
              <w:pStyle w:val="Standard"/>
              <w:spacing w:after="0" w:line="312" w:lineRule="atLeast"/>
              <w:rPr>
                <w:rStyle w:val="Hiperpovezava"/>
                <w:rFonts w:ascii="Verdana" w:hAnsi="Verdana"/>
                <w:sz w:val="20"/>
                <w:szCs w:val="20"/>
              </w:rPr>
            </w:pPr>
            <w:hyperlink r:id="rId14" w:history="1">
              <w:r w:rsidR="003404C8" w:rsidRPr="00074F5B">
                <w:rPr>
                  <w:rStyle w:val="Hiperpovezava"/>
                  <w:rFonts w:ascii="Verdana" w:hAnsi="Verdana"/>
                  <w:sz w:val="20"/>
                  <w:szCs w:val="20"/>
                </w:rPr>
                <w:t>info@ekojanez.si</w:t>
              </w:r>
            </w:hyperlink>
          </w:p>
          <w:p w14:paraId="77C49310" w14:textId="77777777" w:rsidR="003404C8" w:rsidRDefault="00000000" w:rsidP="005002FB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3404C8" w:rsidRPr="00074F5B">
                <w:rPr>
                  <w:rStyle w:val="Hiperpovezava"/>
                  <w:rFonts w:ascii="Verdana" w:hAnsi="Verdana"/>
                  <w:sz w:val="20"/>
                  <w:szCs w:val="20"/>
                </w:rPr>
                <w:t>https://www.ekojanez.si/</w:t>
              </w:r>
            </w:hyperlink>
          </w:p>
          <w:p w14:paraId="4B4AD781" w14:textId="77777777" w:rsidR="003404C8" w:rsidRDefault="003404C8" w:rsidP="005002FB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</w:p>
          <w:p w14:paraId="113A5219" w14:textId="77777777" w:rsidR="003404C8" w:rsidRPr="00283BA5" w:rsidRDefault="003404C8" w:rsidP="005002FB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3B5FC2" w14:textId="0AF49AB9" w:rsidR="00A04189" w:rsidRPr="00283BA5" w:rsidRDefault="00A04189" w:rsidP="00A04189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0"/>
          <w:szCs w:val="20"/>
          <w:lang w:eastAsia="sl-SI"/>
        </w:rPr>
      </w:pPr>
      <w:proofErr w:type="spellStart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>Eko</w:t>
      </w:r>
      <w:proofErr w:type="spellEnd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kmetija </w:t>
      </w:r>
      <w:proofErr w:type="spellStart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Marima</w:t>
      </w:r>
      <w:proofErr w:type="spellEnd"/>
      <w:r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   Mavčiče, Stražišče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A04189" w:rsidRPr="00283BA5" w14:paraId="2219437C" w14:textId="77777777" w:rsidTr="00D8328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AD56A38" w14:textId="10DCD867" w:rsidR="00A04189" w:rsidRDefault="00A04189" w:rsidP="00D83283">
            <w:pPr>
              <w:spacing w:line="312" w:lineRule="atLeast"/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366A7DC" w14:textId="0FDF294A" w:rsidR="008923B2" w:rsidRDefault="008923B2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SVEŽE FIGE</w:t>
            </w:r>
          </w:p>
          <w:p w14:paraId="7F3FA8E9" w14:textId="5240C44E" w:rsidR="008923B2" w:rsidRPr="00283BA5" w:rsidRDefault="008923B2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NAMIZNO GROZDJE</w:t>
            </w:r>
          </w:p>
          <w:p w14:paraId="4858D0E4" w14:textId="77777777" w:rsidR="00A04189" w:rsidRPr="00283BA5" w:rsidRDefault="00A04189" w:rsidP="00D83283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EKO SUŠEN KAKI</w:t>
            </w:r>
          </w:p>
          <w:p w14:paraId="12529FE9" w14:textId="77777777" w:rsidR="00A04189" w:rsidRPr="00283BA5" w:rsidRDefault="00A04189" w:rsidP="00D83283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EKO SUHE FIGE</w:t>
            </w:r>
          </w:p>
          <w:p w14:paraId="06CD6266" w14:textId="77777777" w:rsidR="00A04189" w:rsidRPr="00283BA5" w:rsidRDefault="00A04189" w:rsidP="00D83283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EKO SUHE HRUŠKE</w:t>
            </w:r>
          </w:p>
          <w:p w14:paraId="104491BD" w14:textId="43481FA5" w:rsidR="00A04189" w:rsidRDefault="008923B2" w:rsidP="00D83283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ROZINE</w:t>
            </w:r>
          </w:p>
          <w:p w14:paraId="40F2C852" w14:textId="21E8402B" w:rsidR="008923B2" w:rsidRPr="00283BA5" w:rsidRDefault="008923B2" w:rsidP="00D83283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OLIVNO OLJE</w:t>
            </w:r>
          </w:p>
          <w:p w14:paraId="3197B95B" w14:textId="77777777" w:rsidR="00A04189" w:rsidRPr="00283BA5" w:rsidRDefault="00A04189" w:rsidP="00D8328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4AEACA8" w14:textId="77777777" w:rsidR="00A04189" w:rsidRPr="00283BA5" w:rsidRDefault="00A04189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5C225F47" w14:textId="77777777" w:rsidR="00A04189" w:rsidRPr="00283BA5" w:rsidRDefault="00A04189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Urška Klančar</w:t>
            </w:r>
          </w:p>
          <w:p w14:paraId="2DAE141D" w14:textId="77777777" w:rsidR="00A04189" w:rsidRPr="00283BA5" w:rsidRDefault="00A04189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Trebeše 24</w:t>
            </w:r>
          </w:p>
          <w:p w14:paraId="0A4676E7" w14:textId="77777777" w:rsidR="00A04189" w:rsidRPr="00283BA5" w:rsidRDefault="00A04189" w:rsidP="00D83283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Gračišče 6272</w:t>
            </w:r>
          </w:p>
          <w:p w14:paraId="4C4C31A4" w14:textId="77777777" w:rsidR="00A04189" w:rsidRPr="00283BA5" w:rsidRDefault="00A04189" w:rsidP="00D83283">
            <w:pPr>
              <w:spacing w:line="312" w:lineRule="atLeast"/>
              <w:rPr>
                <w:rFonts w:ascii="Verdana" w:hAnsi="Verdana"/>
                <w:color w:val="0563C1"/>
                <w:u w:val="single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041 904 693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16" w:history="1">
              <w:r w:rsidRPr="00283BA5">
                <w:rPr>
                  <w:rStyle w:val="Hiperpovezava"/>
                  <w:rFonts w:ascii="Verdana" w:hAnsi="Verdana"/>
                </w:rPr>
                <w:t>klancar.urska@gmail.com</w:t>
              </w:r>
            </w:hyperlink>
          </w:p>
        </w:tc>
      </w:tr>
    </w:tbl>
    <w:p w14:paraId="0850ADE7" w14:textId="5E1F7921" w:rsidR="007400DB" w:rsidRPr="00283BA5" w:rsidRDefault="007400DB">
      <w:pPr>
        <w:pStyle w:val="Standard"/>
        <w:shd w:val="clear" w:color="auto" w:fill="ECECEC"/>
        <w:spacing w:before="280" w:after="280" w:line="240" w:lineRule="auto"/>
        <w:rPr>
          <w:rFonts w:ascii="Verdana" w:eastAsia="Times New Roman" w:hAnsi="Verdana" w:cs="Arial"/>
          <w:b/>
          <w:bCs/>
          <w:i/>
          <w:iCs/>
          <w:color w:val="FF6600"/>
          <w:sz w:val="32"/>
          <w:szCs w:val="32"/>
          <w:u w:val="single"/>
        </w:rPr>
      </w:pPr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>Sonaravna</w:t>
      </w:r>
      <w:r w:rsidR="00127EE7"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in konvencionalna pridelava</w:t>
      </w:r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 xml:space="preserve"> </w:t>
      </w:r>
      <w:proofErr w:type="spellStart"/>
      <w:r w:rsidRPr="00283BA5">
        <w:rPr>
          <w:rFonts w:ascii="Verdana" w:eastAsia="Times New Roman" w:hAnsi="Verdana" w:cs="Arial"/>
          <w:b/>
          <w:bCs/>
          <w:iCs/>
          <w:sz w:val="32"/>
          <w:szCs w:val="32"/>
        </w:rPr>
        <w:t>pridelava</w:t>
      </w:r>
      <w:proofErr w:type="spellEnd"/>
      <w:r w:rsidR="00E848C5" w:rsidRPr="00283BA5">
        <w:rPr>
          <w:rFonts w:ascii="Verdana" w:eastAsia="Times New Roman" w:hAnsi="Verdana" w:cs="Arial"/>
          <w:b/>
          <w:bCs/>
          <w:i/>
          <w:iCs/>
          <w:sz w:val="32"/>
          <w:szCs w:val="32"/>
        </w:rPr>
        <w:t>:</w:t>
      </w:r>
    </w:p>
    <w:p w14:paraId="10B049B6" w14:textId="6458192E" w:rsidR="000A2DCD" w:rsidRPr="00283BA5" w:rsidRDefault="000A2DCD" w:rsidP="000A2DCD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Kmetija Karničar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Stražišče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0A2DCD" w:rsidRPr="00283BA5" w14:paraId="3477F3A4" w14:textId="77777777" w:rsidTr="00BF5C6C">
        <w:tc>
          <w:tcPr>
            <w:tcW w:w="6705" w:type="dxa"/>
            <w:shd w:val="clear" w:color="auto" w:fill="auto"/>
          </w:tcPr>
          <w:p w14:paraId="56089332" w14:textId="77777777" w:rsidR="000A2DCD" w:rsidRPr="00283BA5" w:rsidRDefault="000A2DCD" w:rsidP="00BF5C6C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203DB54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MLEKO</w:t>
            </w:r>
          </w:p>
          <w:p w14:paraId="0901EA27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SIR ŠMARNICA</w:t>
            </w:r>
          </w:p>
          <w:p w14:paraId="29809C55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JOGURT</w:t>
            </w:r>
          </w:p>
          <w:p w14:paraId="45FA2B44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SKUTA</w:t>
            </w:r>
          </w:p>
          <w:p w14:paraId="295AA6FF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SUHE SALAME IN KLOBASE </w:t>
            </w:r>
          </w:p>
          <w:p w14:paraId="15C54F91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Vsi izdelki so narejeni iz mleka in mesa edine Slovenske</w:t>
            </w:r>
          </w:p>
          <w:p w14:paraId="4D8A39BA" w14:textId="77777777" w:rsidR="000A2DCD" w:rsidRPr="00283BA5" w:rsidRDefault="000A2DCD" w:rsidP="00BF5C6C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Avtohtone pasme goveda-CIKE</w:t>
            </w:r>
          </w:p>
        </w:tc>
        <w:tc>
          <w:tcPr>
            <w:tcW w:w="3045" w:type="dxa"/>
            <w:shd w:val="clear" w:color="auto" w:fill="auto"/>
          </w:tcPr>
          <w:p w14:paraId="4AD57C6C" w14:textId="77777777" w:rsidR="000A2DCD" w:rsidRPr="00283BA5" w:rsidRDefault="000A2DCD" w:rsidP="00BF5C6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B130BA1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Marijana Košir Karničar</w:t>
            </w:r>
          </w:p>
          <w:p w14:paraId="24B21BDF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proofErr w:type="spellStart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Zg.Jezersko</w:t>
            </w:r>
            <w:proofErr w:type="spellEnd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 104</w:t>
            </w:r>
          </w:p>
          <w:p w14:paraId="5FE40191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4206 Jezersko</w:t>
            </w:r>
          </w:p>
          <w:p w14:paraId="491D036C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040 590 644</w:t>
            </w:r>
          </w:p>
          <w:p w14:paraId="791927B7" w14:textId="7B3982DF" w:rsidR="000A2DCD" w:rsidRPr="00283BA5" w:rsidRDefault="00000000" w:rsidP="00BF5C6C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7" w:history="1">
              <w:r w:rsidR="00095CA0" w:rsidRPr="00283BA5">
                <w:rPr>
                  <w:rStyle w:val="Hiperpovezava"/>
                  <w:rFonts w:ascii="Verdana" w:eastAsia="Times New Roman" w:hAnsi="Verdana" w:cs="Arial"/>
                  <w:sz w:val="20"/>
                  <w:szCs w:val="20"/>
                </w:rPr>
                <w:t>Marija.karnicar@siol.net</w:t>
              </w:r>
            </w:hyperlink>
          </w:p>
          <w:p w14:paraId="55157D62" w14:textId="77777777" w:rsidR="000A2DCD" w:rsidRPr="00283BA5" w:rsidRDefault="000A2DCD" w:rsidP="00BF5C6C">
            <w:pPr>
              <w:pStyle w:val="Standard"/>
              <w:spacing w:after="0" w:line="312" w:lineRule="atLeas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9ABD6B4" w14:textId="76891426" w:rsidR="006E2D87" w:rsidRDefault="006E2D87" w:rsidP="00210A36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 xml:space="preserve">Pr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>Jurk</w:t>
      </w:r>
      <w:proofErr w:type="spellEnd"/>
      <w:r w:rsidR="00210A36">
        <w:rPr>
          <w:rFonts w:ascii="Verdana" w:eastAsia="Times New Roman" w:hAnsi="Verdana" w:cs="Arial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0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6"/>
        <w:gridCol w:w="3034"/>
      </w:tblGrid>
      <w:tr w:rsidR="006E2D87" w14:paraId="040F464C" w14:textId="77777777" w:rsidTr="006E2D87">
        <w:tc>
          <w:tcPr>
            <w:tcW w:w="6716" w:type="dxa"/>
            <w:hideMark/>
          </w:tcPr>
          <w:p w14:paraId="605886E3" w14:textId="77777777" w:rsidR="006E2D87" w:rsidRDefault="006E2D87">
            <w:pPr>
              <w:pStyle w:val="Standard"/>
              <w:snapToGrid w:val="0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3F3BA7F4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SUHO SADJE (jabolka,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češpe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6EA70E49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SADNI SOKOVI (jabolko, jabolko-rdeča češnja)</w:t>
            </w:r>
          </w:p>
          <w:p w14:paraId="19DBEDC6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MLEČNI IZDELKI: mleko, sirotka, mehki siri (z dodatki zelišč ali brez), sir za žar, podgorski sir ali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smrdlivc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poltrdi siri (z dodatki zelišč ali brez, mladi ali starani), delno trdi kot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emental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surovo maslo,  pasirana skuta, albuminska skuta, jogurt (sadni ali navadni), kefir, kislo mleko, kisla smetana, jogurt na grški način,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škripavec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dimljen sir,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liptaver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z bučnim oljem ali sladko papriko, siri s plemenito plesnijo itd. , zaseka</w:t>
            </w:r>
          </w:p>
          <w:p w14:paraId="253D8419" w14:textId="77777777" w:rsidR="006E2D87" w:rsidRDefault="006E2D87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ŽGANE PIJAČE (»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tepkovc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« - znak kakovosti), »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češpovc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«, likerji)</w:t>
            </w:r>
          </w:p>
        </w:tc>
        <w:tc>
          <w:tcPr>
            <w:tcW w:w="3034" w:type="dxa"/>
          </w:tcPr>
          <w:p w14:paraId="44016B47" w14:textId="77777777" w:rsidR="006E2D87" w:rsidRDefault="006E2D87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057D657A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Marija Darja Lotrič</w:t>
            </w:r>
          </w:p>
          <w:p w14:paraId="36AAB544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Kališe 6</w:t>
            </w:r>
          </w:p>
          <w:p w14:paraId="4DF8B12B" w14:textId="77777777" w:rsidR="006E2D87" w:rsidRDefault="006E2D87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Železniki</w:t>
            </w:r>
          </w:p>
          <w:p w14:paraId="58B192B1" w14:textId="77777777" w:rsidR="006E2D87" w:rsidRDefault="006E2D87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031 432 213, 041 989 491</w:t>
            </w:r>
          </w:p>
          <w:p w14:paraId="2F556280" w14:textId="77777777" w:rsidR="006E2D87" w:rsidRDefault="00000000">
            <w:pPr>
              <w:pStyle w:val="Standard"/>
              <w:spacing w:after="0" w:line="312" w:lineRule="atLeast"/>
              <w:rPr>
                <w:rFonts w:ascii="Verdana" w:hAnsi="Verdana"/>
                <w:color w:val="70AD47" w:themeColor="accent6"/>
              </w:rPr>
            </w:pPr>
            <w:hyperlink r:id="rId18" w:history="1">
              <w:r w:rsidR="006E2D87">
                <w:rPr>
                  <w:rStyle w:val="Hiperpovezava"/>
                  <w:rFonts w:ascii="Verdana" w:hAnsi="Verdana"/>
                  <w:color w:val="70AD47" w:themeColor="accent6"/>
                </w:rPr>
                <w:t>kmetijaprjurk@gmail.com</w:t>
              </w:r>
            </w:hyperlink>
          </w:p>
          <w:p w14:paraId="79B085F0" w14:textId="77777777" w:rsidR="006E2D87" w:rsidRDefault="006E2D87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997B2" w14:textId="502CF522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Kmetija Anton Kodran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Stražišče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1F5BC3E9" w14:textId="77777777">
        <w:tc>
          <w:tcPr>
            <w:tcW w:w="6705" w:type="dxa"/>
            <w:shd w:val="clear" w:color="auto" w:fill="auto"/>
          </w:tcPr>
          <w:p w14:paraId="643D525E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8DBDA9" w14:textId="77777777" w:rsidR="00D90298" w:rsidRPr="00283BA5" w:rsidRDefault="00D90298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1BB1CA3F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0EA8A22A" w14:textId="54B391BC" w:rsidR="00D90298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ŽGANJE</w:t>
            </w:r>
          </w:p>
          <w:p w14:paraId="7661DF79" w14:textId="453E5ABF" w:rsidR="00B3369E" w:rsidRPr="00283BA5" w:rsidRDefault="007400DB" w:rsidP="00B3369E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LIKERJI</w:t>
            </w:r>
          </w:p>
        </w:tc>
        <w:tc>
          <w:tcPr>
            <w:tcW w:w="3045" w:type="dxa"/>
            <w:shd w:val="clear" w:color="auto" w:fill="auto"/>
          </w:tcPr>
          <w:p w14:paraId="23C72A55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2AAFBEA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Anton Kodran</w:t>
            </w:r>
          </w:p>
          <w:p w14:paraId="33318986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Jernejeva 5</w:t>
            </w:r>
          </w:p>
          <w:p w14:paraId="0E759B6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50D730A1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tel.051 373 861</w:t>
            </w:r>
          </w:p>
          <w:p w14:paraId="6A718081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19" w:history="1">
              <w:r w:rsidR="007400DB" w:rsidRPr="00283BA5">
                <w:rPr>
                  <w:rStyle w:val="Internetlink"/>
                  <w:rFonts w:ascii="Verdana" w:eastAsia="Times New Roman" w:hAnsi="Verdana" w:cs="Helvetica"/>
                  <w:sz w:val="20"/>
                  <w:szCs w:val="20"/>
                </w:rPr>
                <w:t>anton.kodran@gmail.com</w:t>
              </w:r>
            </w:hyperlink>
          </w:p>
        </w:tc>
      </w:tr>
    </w:tbl>
    <w:p w14:paraId="1E777C77" w14:textId="21361F9E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bookmarkStart w:id="1" w:name="_Hlk35790403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Čebelarstvo Maja in Iztok Šlebir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Stražišče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6E5F7AA7" w14:textId="77777777">
        <w:tc>
          <w:tcPr>
            <w:tcW w:w="6705" w:type="dxa"/>
            <w:shd w:val="clear" w:color="auto" w:fill="auto"/>
          </w:tcPr>
          <w:p w14:paraId="68EEAB42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PONUDBA:</w:t>
            </w:r>
          </w:p>
          <w:p w14:paraId="272CEE80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MED</w:t>
            </w:r>
          </w:p>
          <w:p w14:paraId="01C6711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</w:tc>
        <w:tc>
          <w:tcPr>
            <w:tcW w:w="3045" w:type="dxa"/>
            <w:shd w:val="clear" w:color="auto" w:fill="auto"/>
          </w:tcPr>
          <w:p w14:paraId="34ECD82B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D2DC389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Maja Šlebir</w:t>
            </w:r>
          </w:p>
          <w:p w14:paraId="5FB34E69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Moše 1b</w:t>
            </w:r>
          </w:p>
          <w:p w14:paraId="7CD404D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Smlednik 1216</w:t>
            </w:r>
          </w:p>
          <w:p w14:paraId="6CCB494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tel.041 799 678</w:t>
            </w:r>
          </w:p>
          <w:p w14:paraId="4DC73595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0" w:history="1">
              <w:r w:rsidR="007400DB" w:rsidRPr="00283BA5">
                <w:rPr>
                  <w:rStyle w:val="Internetlink"/>
                  <w:rFonts w:ascii="Verdana" w:eastAsia="Times New Roman" w:hAnsi="Verdana" w:cs="Arial"/>
                  <w:sz w:val="20"/>
                  <w:szCs w:val="20"/>
                </w:rPr>
                <w:t>majaslebir@siol.net</w:t>
              </w:r>
            </w:hyperlink>
          </w:p>
        </w:tc>
      </w:tr>
    </w:tbl>
    <w:bookmarkEnd w:id="1"/>
    <w:p w14:paraId="5FF15D97" w14:textId="5054F5A1" w:rsidR="007400DB" w:rsidRPr="00283BA5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Kmetija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pr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' Tomažin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Stražišče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7400DB" w:rsidRPr="00283BA5" w14:paraId="7C9829B0" w14:textId="77777777">
        <w:tc>
          <w:tcPr>
            <w:tcW w:w="6705" w:type="dxa"/>
            <w:shd w:val="clear" w:color="auto" w:fill="auto"/>
          </w:tcPr>
          <w:p w14:paraId="49A04CB0" w14:textId="77777777" w:rsidR="007400DB" w:rsidRPr="00283BA5" w:rsidRDefault="007400DB" w:rsidP="00DA363F">
            <w:pPr>
              <w:pStyle w:val="Standard"/>
              <w:snapToGrid w:val="0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25AAC5D2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KRUH (bel, polbel, polnozrnat z ajdovo moko, s semeni, s čebulo, z orehi,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2373C083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PECIVO (potratna potica, pita, jabolčni zavitek, flancati, kvašeni rogljički...)</w:t>
            </w:r>
          </w:p>
          <w:p w14:paraId="2AAD3669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PIŠKOTI (mešani,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, cimetovi, medenjaki, janeževi upognjenci, krhki flancati, domač prijatelj...)</w:t>
            </w:r>
          </w:p>
          <w:p w14:paraId="520D254C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POTICE (orehova, pehtranova, drobnjakova, makova,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ocvirkovica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 IN OSJA GNEZDA</w:t>
            </w:r>
          </w:p>
          <w:p w14:paraId="5D5CB591" w14:textId="77777777" w:rsidR="007400DB" w:rsidRPr="00283BA5" w:rsidRDefault="007400DB" w:rsidP="00DA363F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REZANCI (beli, </w:t>
            </w:r>
            <w:proofErr w:type="spellStart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pirini</w:t>
            </w:r>
            <w:proofErr w:type="spellEnd"/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)</w:t>
            </w:r>
          </w:p>
          <w:p w14:paraId="78AB5D8F" w14:textId="77777777" w:rsidR="0053709B" w:rsidRPr="00283BA5" w:rsidRDefault="007400DB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MARMELADA, DOMAČA VEGETA, ČEMAŽ V OLJČNEM OLJU, SUHE GOBE, VLOŽENE GOBE</w:t>
            </w:r>
          </w:p>
          <w:p w14:paraId="48AE572A" w14:textId="7C1BC2DD" w:rsidR="007A5B47" w:rsidRPr="00283BA5" w:rsidRDefault="007A5B47" w:rsidP="00B3369E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PRATA</w:t>
            </w:r>
          </w:p>
        </w:tc>
        <w:tc>
          <w:tcPr>
            <w:tcW w:w="3045" w:type="dxa"/>
            <w:shd w:val="clear" w:color="auto" w:fill="auto"/>
          </w:tcPr>
          <w:p w14:paraId="6352B7C7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7613F1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Špela Tomažin</w:t>
            </w:r>
          </w:p>
          <w:p w14:paraId="68BEEBA3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Bukovščica 20</w:t>
            </w:r>
          </w:p>
          <w:p w14:paraId="7F62BDB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4227 Selca</w:t>
            </w:r>
          </w:p>
          <w:p w14:paraId="0A158FE5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031 462 008</w:t>
            </w:r>
          </w:p>
          <w:p w14:paraId="783DF976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1" w:history="1">
              <w:r w:rsidR="00AF5CCC" w:rsidRPr="00283BA5">
                <w:rPr>
                  <w:rStyle w:val="Hiperpovezava"/>
                  <w:rFonts w:ascii="Verdana" w:eastAsia="Times New Roman" w:hAnsi="Verdana" w:cs="Helvetica"/>
                  <w:sz w:val="20"/>
                  <w:szCs w:val="20"/>
                </w:rPr>
                <w:t>tomazin.spela@gmail.com</w:t>
              </w:r>
            </w:hyperlink>
          </w:p>
        </w:tc>
      </w:tr>
    </w:tbl>
    <w:p w14:paraId="74842EA9" w14:textId="27B5EACC" w:rsidR="007400DB" w:rsidRPr="00210A36" w:rsidRDefault="007400DB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Trženje in predelava kmetijskih pridelkov  Silva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Keršmanc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s.p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.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0" w:type="auto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7400DB" w:rsidRPr="00283BA5" w14:paraId="34750041" w14:textId="77777777">
        <w:tc>
          <w:tcPr>
            <w:tcW w:w="6720" w:type="dxa"/>
            <w:shd w:val="clear" w:color="auto" w:fill="auto"/>
          </w:tcPr>
          <w:p w14:paraId="0DFEEEA0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FEE6C97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SEZONSKA ZELENJAVA</w:t>
            </w:r>
          </w:p>
          <w:p w14:paraId="18C8A6E3" w14:textId="02341766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SEZONSKO SADJE:</w:t>
            </w:r>
            <w:r w:rsidR="00577BA8"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 xml:space="preserve"> jabolka, hruške</w:t>
            </w:r>
          </w:p>
          <w:p w14:paraId="64B7179F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SUHO SADJE(jabolka, hruške, slive, kaki, breskve)</w:t>
            </w:r>
          </w:p>
          <w:p w14:paraId="332526F9" w14:textId="2A1988BC" w:rsidR="001C60C7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LEŠNIKI IN LEŠNIKOVO OLJE</w:t>
            </w:r>
          </w:p>
        </w:tc>
        <w:tc>
          <w:tcPr>
            <w:tcW w:w="3038" w:type="dxa"/>
            <w:shd w:val="clear" w:color="auto" w:fill="auto"/>
          </w:tcPr>
          <w:p w14:paraId="3354F4B3" w14:textId="77777777" w:rsidR="007400DB" w:rsidRPr="00283BA5" w:rsidRDefault="007400DB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5D3C537D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Silva </w:t>
            </w:r>
            <w:proofErr w:type="spellStart"/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Keršmanc</w:t>
            </w:r>
            <w:proofErr w:type="spellEnd"/>
          </w:p>
          <w:p w14:paraId="6E5BC1CB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Ledina 90a</w:t>
            </w:r>
          </w:p>
          <w:p w14:paraId="51266B5A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Sevnica</w:t>
            </w:r>
          </w:p>
          <w:p w14:paraId="49F13708" w14:textId="77777777" w:rsidR="007400DB" w:rsidRPr="00283BA5" w:rsidRDefault="007400DB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068 607 583</w:t>
            </w:r>
          </w:p>
          <w:p w14:paraId="45D917DB" w14:textId="77777777" w:rsidR="007400DB" w:rsidRPr="00283BA5" w:rsidRDefault="00000000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hyperlink r:id="rId22" w:history="1">
              <w:r w:rsidR="007400DB" w:rsidRPr="00283BA5">
                <w:rPr>
                  <w:rStyle w:val="Internetlink"/>
                  <w:rFonts w:ascii="Verdana" w:eastAsia="Times New Roman" w:hAnsi="Verdana" w:cs="Arial"/>
                  <w:bCs/>
                  <w:sz w:val="20"/>
                  <w:szCs w:val="20"/>
                </w:rPr>
                <w:t>siker@amis.net</w:t>
              </w:r>
            </w:hyperlink>
          </w:p>
        </w:tc>
      </w:tr>
    </w:tbl>
    <w:p w14:paraId="4BF5C6F3" w14:textId="14C072F9" w:rsidR="003D1097" w:rsidRPr="00283BA5" w:rsidRDefault="00E6485E" w:rsidP="003D1097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Kraška klet </w:t>
      </w: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Kr</w:t>
      </w:r>
      <w:r w:rsidR="003D1097"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stan</w:t>
      </w:r>
      <w:proofErr w:type="spellEnd"/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D1097" w:rsidRPr="00283BA5" w14:paraId="4B808999" w14:textId="77777777" w:rsidTr="00EA1B8C">
        <w:tc>
          <w:tcPr>
            <w:tcW w:w="6720" w:type="dxa"/>
            <w:shd w:val="clear" w:color="auto" w:fill="auto"/>
          </w:tcPr>
          <w:p w14:paraId="2EDE2C6C" w14:textId="77777777" w:rsidR="003D1097" w:rsidRPr="00283BA5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1C5B0467" w14:textId="237265C5" w:rsidR="003D1097" w:rsidRPr="00283BA5" w:rsidRDefault="000330EE" w:rsidP="00EA1B8C">
            <w:pPr>
              <w:rPr>
                <w:rFonts w:ascii="Verdana" w:hAnsi="Verdana" w:cs="Times New Roman"/>
                <w:color w:val="5B1300"/>
                <w:lang w:eastAsia="sl-SI"/>
              </w:rPr>
            </w:pPr>
            <w:r w:rsidRPr="00283BA5">
              <w:rPr>
                <w:rFonts w:ascii="Verdana" w:hAnsi="Verdana" w:cs="Times New Roman"/>
                <w:color w:val="5B1300"/>
                <w:lang w:eastAsia="sl-SI"/>
              </w:rPr>
              <w:t>VINO KRAŠKI TERAN</w:t>
            </w:r>
          </w:p>
          <w:p w14:paraId="76B6F581" w14:textId="06A932DF" w:rsidR="00577BA8" w:rsidRPr="00283BA5" w:rsidRDefault="00577BA8" w:rsidP="00EA1B8C">
            <w:pPr>
              <w:rPr>
                <w:rFonts w:ascii="Verdana" w:hAnsi="Verdana" w:cs="Times New Roman"/>
                <w:color w:val="5B1300"/>
                <w:lang w:eastAsia="sl-SI"/>
              </w:rPr>
            </w:pPr>
            <w:r w:rsidRPr="00283BA5">
              <w:rPr>
                <w:rFonts w:ascii="Verdana" w:hAnsi="Verdana" w:cs="Times New Roman"/>
                <w:color w:val="5B1300"/>
                <w:lang w:eastAsia="sl-SI"/>
              </w:rPr>
              <w:t>VINO BELEC</w:t>
            </w:r>
          </w:p>
          <w:p w14:paraId="227B7F97" w14:textId="77777777" w:rsidR="003D1097" w:rsidRPr="00283BA5" w:rsidRDefault="003D1097" w:rsidP="00EA1B8C">
            <w:pPr>
              <w:rPr>
                <w:rFonts w:ascii="Verdana" w:hAnsi="Verdana"/>
                <w:lang w:eastAsia="ar-SA"/>
              </w:rPr>
            </w:pPr>
          </w:p>
          <w:p w14:paraId="3A063CAD" w14:textId="77777777" w:rsidR="00F77331" w:rsidRPr="00283BA5" w:rsidRDefault="00F77331" w:rsidP="00EA1B8C">
            <w:pPr>
              <w:rPr>
                <w:rFonts w:ascii="Verdana" w:hAnsi="Verdana"/>
                <w:lang w:eastAsia="ar-SA"/>
              </w:rPr>
            </w:pPr>
          </w:p>
          <w:p w14:paraId="6AC49CBC" w14:textId="76DA9154" w:rsidR="00F77331" w:rsidRPr="00283BA5" w:rsidRDefault="00F77331" w:rsidP="00B3369E">
            <w:pPr>
              <w:pStyle w:val="Standard"/>
              <w:spacing w:after="0"/>
              <w:rPr>
                <w:rFonts w:ascii="Verdana" w:hAnsi="Verdana"/>
              </w:rPr>
            </w:pPr>
          </w:p>
        </w:tc>
        <w:tc>
          <w:tcPr>
            <w:tcW w:w="3038" w:type="dxa"/>
            <w:shd w:val="clear" w:color="auto" w:fill="auto"/>
          </w:tcPr>
          <w:p w14:paraId="13BDD6C7" w14:textId="77777777" w:rsidR="003D1097" w:rsidRPr="00283BA5" w:rsidRDefault="003D1097" w:rsidP="00EA1B8C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74E55B25" w14:textId="77777777" w:rsidR="003D1097" w:rsidRPr="00283BA5" w:rsidRDefault="00E6485E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Hinko Kr</w:t>
            </w:r>
            <w:r w:rsidR="003D1097"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 xml:space="preserve">stan </w:t>
            </w:r>
          </w:p>
          <w:p w14:paraId="1DE685E4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Skopo 61</w:t>
            </w:r>
          </w:p>
          <w:p w14:paraId="2FAB4196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6211 Dutovlje</w:t>
            </w:r>
          </w:p>
          <w:p w14:paraId="57FFF573" w14:textId="77777777" w:rsidR="003D1097" w:rsidRPr="00283BA5" w:rsidRDefault="003D1097" w:rsidP="00EA1B8C">
            <w:pPr>
              <w:pStyle w:val="Standard"/>
              <w:spacing w:after="0" w:line="312" w:lineRule="atLeast"/>
              <w:rPr>
                <w:rStyle w:val="Internetlink"/>
                <w:rFonts w:ascii="Verdana" w:eastAsia="Times New Roman" w:hAnsi="Verdana" w:cs="Arial"/>
                <w:bCs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041 352 484</w:t>
            </w:r>
          </w:p>
          <w:p w14:paraId="11783471" w14:textId="77777777" w:rsidR="003D1097" w:rsidRPr="00283BA5" w:rsidRDefault="00000000" w:rsidP="00774CF3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6D9201"/>
                <w:sz w:val="20"/>
                <w:szCs w:val="20"/>
              </w:rPr>
            </w:pPr>
            <w:hyperlink r:id="rId23" w:history="1">
              <w:r w:rsidR="003D1097" w:rsidRPr="00283BA5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krstanhinko@gmail.com</w:t>
              </w:r>
            </w:hyperlink>
          </w:p>
        </w:tc>
      </w:tr>
    </w:tbl>
    <w:p w14:paraId="780E2470" w14:textId="14FD90D4" w:rsidR="003E4269" w:rsidRPr="00283BA5" w:rsidRDefault="003E4269" w:rsidP="003E4269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Mesarija Hribar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3E4269" w:rsidRPr="00283BA5" w14:paraId="5B0EC42E" w14:textId="77777777" w:rsidTr="00972990">
        <w:tc>
          <w:tcPr>
            <w:tcW w:w="6720" w:type="dxa"/>
            <w:shd w:val="clear" w:color="auto" w:fill="auto"/>
          </w:tcPr>
          <w:p w14:paraId="5198CD9B" w14:textId="77777777" w:rsidR="003E4269" w:rsidRPr="00283BA5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0BD93E4F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HRIBARJEVA IN KRANJSKA KLOBASA</w:t>
            </w:r>
          </w:p>
          <w:p w14:paraId="28381F6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HRENOVKE, TELEČJE HRENOVKE</w:t>
            </w:r>
          </w:p>
          <w:p w14:paraId="0C18E5C5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SUHE KLOBASE IN SALAME</w:t>
            </w:r>
          </w:p>
          <w:p w14:paraId="3233710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ŽELODČEK S KAŠO</w:t>
            </w:r>
          </w:p>
          <w:p w14:paraId="7A834DA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lastRenderedPageBreak/>
              <w:t>SVINJSKA MAST IN OCVIRKI</w:t>
            </w:r>
          </w:p>
          <w:p w14:paraId="1A466658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BRŽOLA, TIROLSKA, SLANINA</w:t>
            </w:r>
          </w:p>
          <w:p w14:paraId="19D108D3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PREKAJENA SVINJSKA ŠUNKA IN VRAT</w:t>
            </w:r>
          </w:p>
          <w:p w14:paraId="034C4BBE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KRVAVICE IN PEČENICE</w:t>
            </w:r>
          </w:p>
          <w:p w14:paraId="68A6D181" w14:textId="122C30E0" w:rsidR="00826741" w:rsidRPr="00283BA5" w:rsidRDefault="007A5B47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MINI HOT DOG</w:t>
            </w:r>
          </w:p>
        </w:tc>
        <w:tc>
          <w:tcPr>
            <w:tcW w:w="3038" w:type="dxa"/>
            <w:shd w:val="clear" w:color="auto" w:fill="auto"/>
          </w:tcPr>
          <w:p w14:paraId="62C03E51" w14:textId="77777777" w:rsidR="003E4269" w:rsidRPr="00283BA5" w:rsidRDefault="003E4269" w:rsidP="000A6B47">
            <w:pPr>
              <w:pStyle w:val="Standard"/>
              <w:snapToGrid w:val="0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lastRenderedPageBreak/>
              <w:t>Kontakt:</w:t>
            </w:r>
          </w:p>
          <w:p w14:paraId="04239E51" w14:textId="48158E0A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Marko Dolenc</w:t>
            </w:r>
          </w:p>
          <w:p w14:paraId="173EE94A" w14:textId="77777777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Predoslje 78</w:t>
            </w:r>
          </w:p>
          <w:p w14:paraId="12A723CC" w14:textId="26048A6B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4000 Kranj</w:t>
            </w:r>
          </w:p>
          <w:p w14:paraId="31150521" w14:textId="660A3B8B" w:rsidR="003E4269" w:rsidRPr="00283BA5" w:rsidRDefault="003E4269" w:rsidP="000A6B47">
            <w:pPr>
              <w:pStyle w:val="Standard"/>
              <w:spacing w:after="0"/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</w:pPr>
            <w:r w:rsidRPr="00283BA5">
              <w:rPr>
                <w:rStyle w:val="Internetlink"/>
                <w:rFonts w:ascii="Verdana" w:eastAsia="Times New Roman" w:hAnsi="Verdana" w:cs="Arial"/>
                <w:bCs/>
                <w:color w:val="833C0B" w:themeColor="accent2" w:themeShade="80"/>
                <w:sz w:val="20"/>
                <w:szCs w:val="20"/>
              </w:rPr>
              <w:t>014 608 763</w:t>
            </w:r>
          </w:p>
          <w:p w14:paraId="7F3D8032" w14:textId="3377E940" w:rsidR="003E4269" w:rsidRPr="00283BA5" w:rsidRDefault="00000000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  <w:hyperlink r:id="rId24" w:history="1">
              <w:r w:rsidR="002136AC" w:rsidRPr="00283BA5">
                <w:rPr>
                  <w:rStyle w:val="Hiperpovezava"/>
                  <w:rFonts w:ascii="Verdana" w:eastAsia="Times New Roman" w:hAnsi="Verdana" w:cs="Arial"/>
                  <w:bCs/>
                  <w:sz w:val="20"/>
                  <w:szCs w:val="20"/>
                </w:rPr>
                <w:t>mare.dolenc@gmail.com</w:t>
              </w:r>
            </w:hyperlink>
          </w:p>
          <w:p w14:paraId="726DA277" w14:textId="77777777" w:rsidR="002136AC" w:rsidRPr="00283BA5" w:rsidRDefault="002136AC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  <w:p w14:paraId="0E72896D" w14:textId="2DAA7454" w:rsidR="003E4269" w:rsidRPr="00283BA5" w:rsidRDefault="003E4269" w:rsidP="000A6B47">
            <w:pPr>
              <w:pStyle w:val="Standard"/>
              <w:spacing w:after="0"/>
              <w:rPr>
                <w:rFonts w:ascii="Verdana" w:eastAsia="Times New Roman" w:hAnsi="Verdana" w:cs="Arial"/>
                <w:bCs/>
                <w:color w:val="70AD47"/>
                <w:sz w:val="20"/>
                <w:szCs w:val="20"/>
              </w:rPr>
            </w:pPr>
          </w:p>
        </w:tc>
      </w:tr>
    </w:tbl>
    <w:p w14:paraId="19EFE253" w14:textId="03CB7E17" w:rsidR="00DC0EA9" w:rsidRPr="00283BA5" w:rsidRDefault="00DC0EA9" w:rsidP="00210A36">
      <w:pPr>
        <w:pStyle w:val="Standard"/>
        <w:shd w:val="clear" w:color="auto" w:fill="ECECEC"/>
        <w:spacing w:before="280" w:after="280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bookmarkStart w:id="2" w:name="_Hlk38143625"/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 xml:space="preserve">Prirodno posestvo in pivovarna Volk Turjaški  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DC0EA9" w:rsidRPr="00283BA5" w14:paraId="7B482782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2CA4892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454EC847" w14:textId="445BADF5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DOMAČE DOLENJSKO PIVO (Svetlo, Rdeče, Črno)</w:t>
            </w:r>
          </w:p>
          <w:p w14:paraId="0C2D6CC5" w14:textId="03252EDE" w:rsidR="007A5B47" w:rsidRPr="00283BA5" w:rsidRDefault="007A5B47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VINO CVIČEK, GEBER, ŠMARNICA</w:t>
            </w:r>
          </w:p>
          <w:p w14:paraId="3D7EF559" w14:textId="02AB36CE" w:rsidR="00D820CD" w:rsidRPr="00283BA5" w:rsidRDefault="00D820CD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973A2A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269F2724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Matjaž Anžur</w:t>
            </w:r>
          </w:p>
          <w:p w14:paraId="42AD474D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Gabrska Gora 2</w:t>
            </w:r>
          </w:p>
          <w:p w14:paraId="0C9529CC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1274 Gabrovka</w:t>
            </w:r>
          </w:p>
          <w:p w14:paraId="51711BE6" w14:textId="77777777" w:rsidR="00DC0EA9" w:rsidRPr="00283BA5" w:rsidRDefault="00DC0EA9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041 334 876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5" w:history="1">
              <w:r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vitez-volk@hotmail.com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Ta e-poštni naslov je zaščiten proti smetenju. Za ogled potrebujete Javascript, da si jo ogledate. </w:t>
            </w:r>
          </w:p>
        </w:tc>
      </w:tr>
    </w:tbl>
    <w:bookmarkEnd w:id="2"/>
    <w:p w14:paraId="4ADA2F28" w14:textId="02CC34BF" w:rsidR="002C4A91" w:rsidRPr="00283BA5" w:rsidRDefault="002C4A91" w:rsidP="002C4A91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Mlekarstvo Podjed</w:t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  <w:t>Stražišče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2C4A91" w:rsidRPr="00283BA5" w14:paraId="4D70B15B" w14:textId="77777777" w:rsidTr="00BF5C6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4FF410" w14:textId="77777777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00AE8C07" w14:textId="77777777" w:rsidR="002C4A91" w:rsidRPr="00283BA5" w:rsidRDefault="002C4A91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SADNI IN NAVADNI JOGURTI</w:t>
            </w:r>
            <w:r w:rsidR="00D820CD"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 xml:space="preserve"> – čvrsti in tekoči</w:t>
            </w:r>
          </w:p>
          <w:p w14:paraId="1D4C8932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SKUTA</w:t>
            </w:r>
          </w:p>
          <w:p w14:paraId="3F4DA479" w14:textId="2FA3B5B2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MLADI SIRI, SIR ZA ŽAR</w:t>
            </w:r>
          </w:p>
          <w:p w14:paraId="65DE7D8D" w14:textId="1A52D340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MASLO IN GHEE MASLO</w:t>
            </w:r>
          </w:p>
          <w:p w14:paraId="54C5CD70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KISLA IN SLADKA SMETANA</w:t>
            </w:r>
          </w:p>
          <w:p w14:paraId="0ED2D798" w14:textId="77777777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KISLO MLEKO</w:t>
            </w:r>
          </w:p>
          <w:p w14:paraId="248063FA" w14:textId="048A3B7E" w:rsidR="00D820CD" w:rsidRPr="00283BA5" w:rsidRDefault="00D820CD" w:rsidP="00BF5C6C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JOGURT NA GRŠKI NAČIN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88470F" w14:textId="77777777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431AF11A" w14:textId="798191F9" w:rsidR="002C4A91" w:rsidRPr="00283BA5" w:rsidRDefault="003F02AF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Franci Podjed</w:t>
            </w:r>
          </w:p>
          <w:p w14:paraId="7BA04696" w14:textId="1661172D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Olševek 50</w:t>
            </w:r>
          </w:p>
          <w:p w14:paraId="4EC0E805" w14:textId="22726A54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4205 Preddvor</w:t>
            </w:r>
          </w:p>
          <w:p w14:paraId="5991E7A6" w14:textId="1055D72B" w:rsidR="002C4A91" w:rsidRPr="00283BA5" w:rsidRDefault="002C4A91" w:rsidP="00BF5C6C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041 358 075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6" w:history="1">
              <w:r w:rsidR="003F02AF"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mlrlarstvop@gmail.com</w:t>
              </w:r>
              <w:r w:rsidR="003F02AF"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</w:tc>
      </w:tr>
    </w:tbl>
    <w:p w14:paraId="736E17EE" w14:textId="68C0B05E" w:rsidR="00830974" w:rsidRPr="00283BA5" w:rsidRDefault="00830974" w:rsidP="00830974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  <w:szCs w:val="20"/>
        </w:rPr>
      </w:pPr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Čebelarstvo Kompare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</w:t>
      </w:r>
    </w:p>
    <w:tbl>
      <w:tblPr>
        <w:tblW w:w="975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3045"/>
      </w:tblGrid>
      <w:tr w:rsidR="00830974" w:rsidRPr="00283BA5" w14:paraId="1E23047E" w14:textId="77777777" w:rsidTr="005A7199">
        <w:tc>
          <w:tcPr>
            <w:tcW w:w="6705" w:type="dxa"/>
            <w:shd w:val="clear" w:color="auto" w:fill="auto"/>
          </w:tcPr>
          <w:p w14:paraId="61990C7B" w14:textId="77777777" w:rsidR="00830974" w:rsidRPr="00283BA5" w:rsidRDefault="00830974" w:rsidP="005A7199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PONUDBA:</w:t>
            </w:r>
          </w:p>
          <w:p w14:paraId="4780B0D0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KOSTANJEV IN AKACIJEV MED</w:t>
            </w:r>
          </w:p>
          <w:p w14:paraId="2F0BE525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color w:val="5B1300"/>
                <w:sz w:val="20"/>
                <w:szCs w:val="20"/>
              </w:rPr>
              <w:t>IZDELKI IZ MEDU</w:t>
            </w:r>
          </w:p>
          <w:p w14:paraId="76627E27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  <w:p w14:paraId="3B8E8379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6556829C" w14:textId="77777777" w:rsidR="00830974" w:rsidRPr="00283BA5" w:rsidRDefault="00830974" w:rsidP="005A7199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42DD89B7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Janez Kompare</w:t>
            </w:r>
          </w:p>
          <w:p w14:paraId="47F912A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Zasavska cesta 14</w:t>
            </w:r>
          </w:p>
          <w:p w14:paraId="394DCDC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4000 Kranj</w:t>
            </w:r>
          </w:p>
          <w:p w14:paraId="78DC838A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hAnsi="Verdana"/>
              </w:rPr>
            </w:pPr>
            <w:r w:rsidRPr="00283BA5">
              <w:rPr>
                <w:rFonts w:ascii="Verdana" w:eastAsia="Times New Roman" w:hAnsi="Verdana" w:cs="Helvetica"/>
                <w:color w:val="5B1300"/>
                <w:sz w:val="20"/>
                <w:szCs w:val="20"/>
              </w:rPr>
              <w:t>tel.031 365 570</w:t>
            </w:r>
          </w:p>
          <w:p w14:paraId="3EAF3813" w14:textId="77777777" w:rsidR="00830974" w:rsidRPr="00283BA5" w:rsidRDefault="00000000" w:rsidP="005A7199">
            <w:pPr>
              <w:pStyle w:val="Standard"/>
              <w:spacing w:after="0" w:line="312" w:lineRule="atLeast"/>
              <w:rPr>
                <w:rStyle w:val="Hiperpovezava"/>
                <w:rFonts w:ascii="Verdana" w:hAnsi="Verdana"/>
              </w:rPr>
            </w:pPr>
            <w:hyperlink r:id="rId27" w:history="1">
              <w:r w:rsidR="00830974" w:rsidRPr="00283BA5">
                <w:rPr>
                  <w:rStyle w:val="Hiperpovezava"/>
                  <w:rFonts w:ascii="Verdana" w:hAnsi="Verdana"/>
                </w:rPr>
                <w:t>cebelarstvo.komparc@gmail.com</w:t>
              </w:r>
            </w:hyperlink>
          </w:p>
          <w:p w14:paraId="6306FCF4" w14:textId="77777777" w:rsidR="00830974" w:rsidRPr="00283BA5" w:rsidRDefault="00830974" w:rsidP="005A7199">
            <w:pPr>
              <w:pStyle w:val="Standard"/>
              <w:spacing w:after="0" w:line="312" w:lineRule="atLeast"/>
              <w:rPr>
                <w:rFonts w:ascii="Verdana" w:hAnsi="Verdana"/>
              </w:rPr>
            </w:pPr>
          </w:p>
        </w:tc>
      </w:tr>
    </w:tbl>
    <w:p w14:paraId="4070262C" w14:textId="016C7CB3" w:rsidR="00830974" w:rsidRPr="00283BA5" w:rsidRDefault="00830974" w:rsidP="00830974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Kmetija Novak </w:t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  <w:t>Mavčiče</w:t>
      </w:r>
    </w:p>
    <w:tbl>
      <w:tblPr>
        <w:tblW w:w="12795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  <w:gridCol w:w="3045"/>
      </w:tblGrid>
      <w:tr w:rsidR="00830974" w:rsidRPr="00283BA5" w14:paraId="58223F3E" w14:textId="77777777" w:rsidTr="005A71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9753C01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118BB9E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KRAVJE MLEKO</w:t>
            </w:r>
          </w:p>
          <w:p w14:paraId="3868581E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SENENO KOZJE MLEKO</w:t>
            </w:r>
          </w:p>
          <w:p w14:paraId="16095862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  <w:p w14:paraId="7F906723" w14:textId="77777777" w:rsidR="00830974" w:rsidRPr="00283BA5" w:rsidRDefault="00830974" w:rsidP="005A7199">
            <w:pPr>
              <w:pStyle w:val="Standard"/>
              <w:spacing w:after="0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15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1D1AB1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439E6C0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PAVEL COF</w:t>
            </w:r>
          </w:p>
          <w:p w14:paraId="2FA3F382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Praše 15</w:t>
            </w:r>
          </w:p>
          <w:p w14:paraId="3FC19253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00175AAA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041 246 535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8" w:history="1">
              <w:r w:rsidRPr="00283BA5">
                <w:rPr>
                  <w:rStyle w:val="Hiperpovezava"/>
                  <w:rFonts w:ascii="Verdana" w:hAnsi="Verdana" w:cs="Arial"/>
                  <w:sz w:val="20"/>
                  <w:szCs w:val="20"/>
                  <w:lang w:eastAsia="sl-SI"/>
                </w:rPr>
                <w:t>pavel44@gmail.com</w:t>
              </w:r>
              <w:r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1AFDDD70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</w:tcPr>
          <w:p w14:paraId="1824D594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</w:pPr>
          </w:p>
        </w:tc>
      </w:tr>
    </w:tbl>
    <w:p w14:paraId="34E11B5F" w14:textId="0060D5E4" w:rsidR="00830974" w:rsidRPr="00283BA5" w:rsidRDefault="00830974" w:rsidP="00830974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283BA5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lastRenderedPageBreak/>
        <w:t xml:space="preserve">Kmetija Maln </w:t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</w:r>
      <w:r w:rsidR="00210A36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ab/>
        <w:t>Mavčiče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830974" w:rsidRPr="00283BA5" w14:paraId="625A77AC" w14:textId="77777777" w:rsidTr="005A719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3AE3C9E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PONUDBA:</w:t>
            </w:r>
          </w:p>
          <w:p w14:paraId="4FC66EB3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KOKOŠJA JAJCA</w:t>
            </w:r>
          </w:p>
          <w:p w14:paraId="0A91AE8F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TESTENINE:</w:t>
            </w:r>
          </w:p>
          <w:p w14:paraId="11E25C26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JUŠNI IN ŠIROKI REZANCI</w:t>
            </w:r>
          </w:p>
          <w:p w14:paraId="33F5DA1F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MAKARONI</w:t>
            </w:r>
          </w:p>
          <w:p w14:paraId="79BDB990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RIBANA KAŠA</w:t>
            </w:r>
          </w:p>
          <w:p w14:paraId="7E84D580" w14:textId="77777777" w:rsidR="00830974" w:rsidRPr="00283BA5" w:rsidRDefault="00830974" w:rsidP="005A7199">
            <w:pPr>
              <w:pStyle w:val="Odstavekseznama"/>
              <w:numPr>
                <w:ilvl w:val="0"/>
                <w:numId w:val="2"/>
              </w:num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ZAKUHE</w:t>
            </w:r>
          </w:p>
          <w:p w14:paraId="48FF8A02" w14:textId="77777777" w:rsidR="00830974" w:rsidRPr="00283BA5" w:rsidRDefault="00830974" w:rsidP="005A7199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KROMPIR</w:t>
            </w:r>
          </w:p>
          <w:p w14:paraId="406A4499" w14:textId="0D8F3E07" w:rsidR="00830974" w:rsidRPr="00283BA5" w:rsidRDefault="00830974" w:rsidP="0021319A">
            <w:pP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DOMAČI PIŠKOTI</w:t>
            </w: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7D66CCF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b/>
                <w:bCs/>
                <w:color w:val="5B1300"/>
                <w:sz w:val="20"/>
                <w:lang w:eastAsia="sl-SI"/>
              </w:rPr>
              <w:t>Kontakt:</w:t>
            </w:r>
          </w:p>
          <w:p w14:paraId="08192921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  <w:t>LUKA ŠTER</w:t>
            </w:r>
          </w:p>
          <w:p w14:paraId="484B87FE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Podreča 4</w:t>
            </w:r>
          </w:p>
          <w:p w14:paraId="14ACED2C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4211 Mavčiče</w:t>
            </w:r>
          </w:p>
          <w:p w14:paraId="491378EA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040 521 931</w:t>
            </w:r>
            <w:r w:rsidRPr="00283BA5"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br/>
            </w:r>
            <w:hyperlink r:id="rId29" w:history="1">
              <w:r w:rsidRPr="00283BA5">
                <w:rPr>
                  <w:rStyle w:val="Hiperpovezava"/>
                  <w:rFonts w:ascii="Verdana" w:hAnsi="Verdana" w:cs="Helvetica"/>
                  <w:sz w:val="20"/>
                  <w:szCs w:val="20"/>
                  <w:lang w:eastAsia="sl-SI"/>
                </w:rPr>
                <w:t>ster521@gmail.com</w:t>
              </w:r>
              <w:r w:rsidRPr="00283BA5">
                <w:rPr>
                  <w:rStyle w:val="Hiperpovezava"/>
                  <w:rFonts w:ascii="Verdana" w:hAnsi="Verdana" w:cs="Arial"/>
                  <w:vanish/>
                  <w:sz w:val="20"/>
                  <w:szCs w:val="20"/>
                  <w:lang w:eastAsia="sl-SI"/>
                </w:rPr>
                <w:t>Ta</w:t>
              </w:r>
            </w:hyperlink>
            <w:r w:rsidRPr="00283BA5">
              <w:rPr>
                <w:rFonts w:ascii="Verdana" w:hAnsi="Verdana" w:cs="Arial"/>
                <w:vanish/>
                <w:color w:val="5B1300"/>
                <w:sz w:val="20"/>
                <w:szCs w:val="20"/>
                <w:lang w:eastAsia="sl-SI"/>
              </w:rPr>
              <w:t xml:space="preserve"> e-poštni naslov je zaščiten proti smetenju. Za ogled potrebujete Javascript, da si jo ogledate. </w:t>
            </w:r>
          </w:p>
          <w:p w14:paraId="0B12913D" w14:textId="77777777" w:rsidR="00830974" w:rsidRPr="00283BA5" w:rsidRDefault="00830974" w:rsidP="005A7199">
            <w:pPr>
              <w:spacing w:line="312" w:lineRule="atLeast"/>
              <w:rPr>
                <w:rFonts w:ascii="Verdana" w:hAnsi="Verdana" w:cs="Helvetica"/>
                <w:color w:val="5B1300"/>
                <w:sz w:val="20"/>
                <w:szCs w:val="20"/>
                <w:lang w:eastAsia="sl-SI"/>
              </w:rPr>
            </w:pPr>
          </w:p>
        </w:tc>
      </w:tr>
    </w:tbl>
    <w:p w14:paraId="70545F2F" w14:textId="47EAC7BE" w:rsidR="0021319A" w:rsidRPr="00210A36" w:rsidRDefault="0021319A" w:rsidP="0021319A">
      <w:pPr>
        <w:pStyle w:val="Standard"/>
        <w:shd w:val="clear" w:color="auto" w:fill="ECECEC"/>
        <w:spacing w:before="280" w:after="280" w:line="300" w:lineRule="atLeast"/>
        <w:rPr>
          <w:rFonts w:ascii="Verdana" w:eastAsia="Times New Roman" w:hAnsi="Verdana" w:cs="Arial"/>
          <w:b/>
          <w:bCs/>
          <w:color w:val="7030A0"/>
          <w:sz w:val="20"/>
        </w:rPr>
      </w:pPr>
      <w:proofErr w:type="spellStart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>Konopljarc</w:t>
      </w:r>
      <w:proofErr w:type="spellEnd"/>
      <w:r w:rsidRPr="00283BA5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 xml:space="preserve"> – Blaž Jarc</w:t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</w:r>
      <w:r w:rsidR="00210A36">
        <w:rPr>
          <w:rFonts w:ascii="Verdana" w:eastAsia="Times New Roman" w:hAnsi="Verdana" w:cs="Helvetica"/>
          <w:b/>
          <w:bCs/>
          <w:i/>
          <w:iCs/>
          <w:color w:val="7030A0"/>
          <w:sz w:val="24"/>
          <w:szCs w:val="24"/>
          <w:u w:val="single"/>
        </w:rPr>
        <w:tab/>
        <w:t>Mavčiče, Stražišče</w:t>
      </w:r>
    </w:p>
    <w:tbl>
      <w:tblPr>
        <w:tblW w:w="975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0"/>
        <w:gridCol w:w="3038"/>
      </w:tblGrid>
      <w:tr w:rsidR="0021319A" w:rsidRPr="00283BA5" w14:paraId="3E28DCF7" w14:textId="77777777" w:rsidTr="00082E8D">
        <w:tc>
          <w:tcPr>
            <w:tcW w:w="6720" w:type="dxa"/>
            <w:shd w:val="clear" w:color="auto" w:fill="auto"/>
          </w:tcPr>
          <w:tbl>
            <w:tblPr>
              <w:tblW w:w="97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3038"/>
            </w:tblGrid>
            <w:tr w:rsidR="0021319A" w:rsidRPr="00283BA5" w14:paraId="732713CC" w14:textId="77777777" w:rsidTr="00082E8D">
              <w:tc>
                <w:tcPr>
                  <w:tcW w:w="6720" w:type="dxa"/>
                  <w:shd w:val="clear" w:color="auto" w:fill="auto"/>
                </w:tcPr>
                <w:p w14:paraId="6FD478FF" w14:textId="77777777" w:rsidR="0021319A" w:rsidRPr="00283BA5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PONUDBA:</w:t>
                  </w:r>
                </w:p>
                <w:p w14:paraId="4532B045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KAPLJICE</w:t>
                  </w:r>
                </w:p>
                <w:p w14:paraId="44A1149E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CBD MAZILO</w:t>
                  </w:r>
                </w:p>
                <w:p w14:paraId="72A0CB29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KONOPLJIN ČAJ</w:t>
                  </w:r>
                </w:p>
                <w:p w14:paraId="1D9ED4F7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MARMELADA Z DODATKOM CBD</w:t>
                  </w:r>
                </w:p>
                <w:p w14:paraId="715CBEF3" w14:textId="77777777" w:rsidR="0021319A" w:rsidRPr="00283BA5" w:rsidRDefault="0021319A" w:rsidP="0021319A">
                  <w:pPr>
                    <w:pStyle w:val="Standard"/>
                    <w:spacing w:after="0" w:line="240" w:lineRule="auto"/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color w:val="5B1300"/>
                      <w:sz w:val="20"/>
                      <w:szCs w:val="20"/>
                    </w:rPr>
                    <w:t>TINKTURA GOBE RESASTI BRADOVEC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0E166B76" w14:textId="77777777" w:rsidR="0021319A" w:rsidRPr="00283BA5" w:rsidRDefault="0021319A" w:rsidP="0021319A">
                  <w:pPr>
                    <w:pStyle w:val="Standard"/>
                    <w:snapToGrid w:val="0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/>
                      <w:bCs/>
                      <w:color w:val="5B1300"/>
                      <w:sz w:val="20"/>
                      <w:szCs w:val="20"/>
                    </w:rPr>
                    <w:t>Kontakt:</w:t>
                  </w:r>
                </w:p>
                <w:p w14:paraId="0D255906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Blaž Jarc</w:t>
                  </w:r>
                </w:p>
                <w:p w14:paraId="6CD4F5C5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Dolenji Podboršt 7</w:t>
                  </w:r>
                </w:p>
                <w:p w14:paraId="40E5886B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</w:pPr>
                  <w:r w:rsidRPr="00283BA5">
                    <w:rPr>
                      <w:rFonts w:ascii="Verdana" w:eastAsia="Times New Roman" w:hAnsi="Verdana" w:cs="Arial"/>
                      <w:bCs/>
                      <w:color w:val="5B1300"/>
                      <w:sz w:val="20"/>
                      <w:szCs w:val="20"/>
                    </w:rPr>
                    <w:t>Mirna peč</w:t>
                  </w:r>
                </w:p>
                <w:p w14:paraId="40AF4278" w14:textId="77777777" w:rsidR="0021319A" w:rsidRPr="00283BA5" w:rsidRDefault="0021319A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3BA5">
                    <w:rPr>
                      <w:rFonts w:ascii="Verdana" w:hAnsi="Verdana"/>
                      <w:sz w:val="20"/>
                      <w:szCs w:val="20"/>
                    </w:rPr>
                    <w:t>051 325 235</w:t>
                  </w:r>
                </w:p>
                <w:p w14:paraId="1E95C804" w14:textId="77777777" w:rsidR="0021319A" w:rsidRPr="00283BA5" w:rsidRDefault="00000000" w:rsidP="0021319A">
                  <w:pPr>
                    <w:pStyle w:val="Standard"/>
                    <w:spacing w:after="0" w:line="312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>
                    <w:r w:rsidR="0021319A" w:rsidRPr="00283BA5">
                      <w:rPr>
                        <w:rStyle w:val="Hiperpovezava"/>
                        <w:rFonts w:ascii="Verdana" w:hAnsi="Verdana"/>
                        <w:sz w:val="20"/>
                        <w:szCs w:val="20"/>
                      </w:rPr>
                      <w:t>jarc.blaz@yahoo.com</w:t>
                    </w:r>
                  </w:hyperlink>
                </w:p>
              </w:tc>
            </w:tr>
          </w:tbl>
          <w:p w14:paraId="3D2F6ADA" w14:textId="77777777" w:rsidR="0021319A" w:rsidRPr="00283BA5" w:rsidRDefault="0021319A" w:rsidP="0021319A">
            <w:pPr>
              <w:pStyle w:val="Standard"/>
              <w:spacing w:after="0" w:line="240" w:lineRule="auto"/>
              <w:rPr>
                <w:rFonts w:ascii="Verdana" w:eastAsia="Times New Roman" w:hAnsi="Verdana" w:cs="Arial"/>
                <w:color w:val="5B1300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766C8714" w14:textId="77777777" w:rsidR="0021319A" w:rsidRPr="00283BA5" w:rsidRDefault="0021319A" w:rsidP="0021319A">
            <w:pPr>
              <w:pStyle w:val="Standard"/>
              <w:snapToGrid w:val="0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/>
                <w:bCs/>
                <w:color w:val="5B1300"/>
                <w:sz w:val="20"/>
                <w:szCs w:val="20"/>
              </w:rPr>
              <w:t>Kontakt:</w:t>
            </w:r>
          </w:p>
          <w:p w14:paraId="3C870E4A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Blaž Jarc</w:t>
            </w:r>
          </w:p>
          <w:p w14:paraId="243C08D2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Dolenji Podboršt 7</w:t>
            </w:r>
          </w:p>
          <w:p w14:paraId="2E2B3542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</w:pPr>
            <w:r w:rsidRPr="00283BA5">
              <w:rPr>
                <w:rFonts w:ascii="Verdana" w:eastAsia="Times New Roman" w:hAnsi="Verdana" w:cs="Arial"/>
                <w:bCs/>
                <w:color w:val="5B1300"/>
                <w:sz w:val="20"/>
                <w:szCs w:val="20"/>
              </w:rPr>
              <w:t>Mirna peč</w:t>
            </w:r>
          </w:p>
          <w:p w14:paraId="4AA6FE11" w14:textId="77777777" w:rsidR="0021319A" w:rsidRPr="00283BA5" w:rsidRDefault="0021319A" w:rsidP="0021319A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r w:rsidRPr="00283BA5">
              <w:rPr>
                <w:rFonts w:ascii="Verdana" w:hAnsi="Verdana"/>
                <w:sz w:val="20"/>
                <w:szCs w:val="20"/>
              </w:rPr>
              <w:t>051 325 235</w:t>
            </w:r>
          </w:p>
          <w:p w14:paraId="4BB371FD" w14:textId="036DAAE5" w:rsidR="0021319A" w:rsidRPr="00283BA5" w:rsidRDefault="00000000" w:rsidP="0021319A">
            <w:pPr>
              <w:pStyle w:val="Standard"/>
              <w:spacing w:after="0" w:line="312" w:lineRule="atLeast"/>
              <w:rPr>
                <w:rFonts w:ascii="Verdana" w:hAnsi="Verdana"/>
                <w:sz w:val="20"/>
                <w:szCs w:val="20"/>
              </w:rPr>
            </w:pPr>
            <w:hyperlink r:id="rId31" w:history="1">
              <w:r w:rsidR="0021319A" w:rsidRPr="00283BA5">
                <w:rPr>
                  <w:rStyle w:val="Hiperpovezava"/>
                  <w:rFonts w:ascii="Verdana" w:hAnsi="Verdana"/>
                  <w:sz w:val="20"/>
                  <w:szCs w:val="20"/>
                </w:rPr>
                <w:t>jarc.blaz@yahoo.com</w:t>
              </w:r>
            </w:hyperlink>
          </w:p>
        </w:tc>
      </w:tr>
    </w:tbl>
    <w:p w14:paraId="01EB0327" w14:textId="77777777" w:rsidR="007055A1" w:rsidRPr="0002659F" w:rsidRDefault="007055A1" w:rsidP="007055A1">
      <w:pPr>
        <w:shd w:val="clear" w:color="auto" w:fill="ECECEC"/>
        <w:spacing w:before="100" w:beforeAutospacing="1" w:after="100" w:afterAutospacing="1" w:line="300" w:lineRule="atLeast"/>
        <w:rPr>
          <w:rFonts w:ascii="Verdana" w:hAnsi="Verdana" w:cs="Helvetica"/>
          <w:color w:val="7030A0"/>
          <w:sz w:val="24"/>
          <w:szCs w:val="24"/>
          <w:lang w:eastAsia="sl-SI"/>
        </w:rPr>
      </w:pPr>
      <w:r w:rsidRPr="0002659F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 xml:space="preserve">Kmetija </w:t>
      </w:r>
      <w:proofErr w:type="spellStart"/>
      <w:r w:rsidRPr="0002659F">
        <w:rPr>
          <w:rFonts w:ascii="Verdana" w:hAnsi="Verdana" w:cs="Helvetica"/>
          <w:b/>
          <w:bCs/>
          <w:i/>
          <w:iCs/>
          <w:color w:val="7030A0"/>
          <w:sz w:val="24"/>
          <w:szCs w:val="24"/>
          <w:u w:val="single"/>
          <w:lang w:eastAsia="sl-SI"/>
        </w:rPr>
        <w:t>Pr'Jeprškmu</w:t>
      </w:r>
      <w:proofErr w:type="spellEnd"/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6705"/>
        <w:gridCol w:w="3045"/>
      </w:tblGrid>
      <w:tr w:rsidR="007055A1" w14:paraId="03C11738" w14:textId="77777777" w:rsidTr="005002F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E49FCC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kern w:val="2"/>
                <w:sz w:val="20"/>
                <w:szCs w:val="20"/>
                <w:lang w:eastAsia="sl-SI" w:bidi="hi-IN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PONUDBA:</w:t>
            </w:r>
          </w:p>
          <w:p w14:paraId="54A1CE60" w14:textId="32EED94F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LUBENICE, BUČKE</w:t>
            </w:r>
          </w:p>
          <w:p w14:paraId="2BB6D534" w14:textId="14A5595D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PAPRIKA, PARADIŽNIK</w:t>
            </w:r>
          </w:p>
          <w:p w14:paraId="0F1B54AA" w14:textId="0F00812C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KUMARE</w:t>
            </w:r>
          </w:p>
          <w:p w14:paraId="0F6B5304" w14:textId="4266764E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ČESEN, ČEBULČEK</w:t>
            </w:r>
          </w:p>
          <w:p w14:paraId="5AB753BA" w14:textId="068C03AA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OKRA</w:t>
            </w:r>
          </w:p>
          <w:p w14:paraId="70137094" w14:textId="221DCF35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SADIKE ZELENJAVE</w:t>
            </w:r>
          </w:p>
          <w:p w14:paraId="34D2E191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  <w:p w14:paraId="19243EA3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E83A738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/>
                <w:bCs/>
                <w:color w:val="5B1300"/>
                <w:sz w:val="20"/>
                <w:szCs w:val="20"/>
                <w:lang w:eastAsia="sl-SI"/>
              </w:rPr>
              <w:t>Kontakt:</w:t>
            </w:r>
          </w:p>
          <w:p w14:paraId="3BB2C511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Teo Starman Mir</w:t>
            </w:r>
          </w:p>
          <w:p w14:paraId="543F0015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Zbilje 1b</w:t>
            </w:r>
          </w:p>
          <w:p w14:paraId="0FF2F67B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  <w:t>1215 Medvode</w:t>
            </w:r>
          </w:p>
          <w:p w14:paraId="76E67FC8" w14:textId="77777777" w:rsidR="007055A1" w:rsidRDefault="007055A1" w:rsidP="005002FB">
            <w:pPr>
              <w:spacing w:line="312" w:lineRule="atLeast"/>
              <w:rPr>
                <w:rFonts w:ascii="Verdana" w:hAnsi="Verdana" w:cs="Arial"/>
                <w:color w:val="5B1300"/>
                <w:sz w:val="20"/>
                <w:szCs w:val="20"/>
                <w:lang w:eastAsia="sl-SI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041 896 934  Irma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  <w:t xml:space="preserve">041 541 895  Teo </w:t>
            </w:r>
            <w:hyperlink r:id="rId32" w:history="1">
              <w:r w:rsidRPr="00F91743">
                <w:rPr>
                  <w:rStyle w:val="Hiperpovezava"/>
                  <w:rFonts w:ascii="Verdana" w:eastAsiaTheme="minorHAnsi" w:hAnsi="Verdana"/>
                  <w:sz w:val="20"/>
                  <w:szCs w:val="20"/>
                </w:rPr>
                <w:t>teostarman@protonmail.com</w:t>
              </w:r>
            </w:hyperlink>
          </w:p>
        </w:tc>
      </w:tr>
    </w:tbl>
    <w:p w14:paraId="6BBA070F" w14:textId="77777777" w:rsidR="0014577D" w:rsidRPr="00283BA5" w:rsidRDefault="0014577D" w:rsidP="005A25E1">
      <w:pPr>
        <w:pStyle w:val="Standard"/>
        <w:shd w:val="clear" w:color="auto" w:fill="ECECEC"/>
        <w:spacing w:before="280" w:after="280" w:line="300" w:lineRule="atLeast"/>
        <w:rPr>
          <w:rFonts w:ascii="Verdana" w:hAnsi="Verdana"/>
        </w:rPr>
      </w:pPr>
    </w:p>
    <w:sectPr w:rsidR="0014577D" w:rsidRPr="00283BA5" w:rsidSect="00BD54CA">
      <w:type w:val="continuous"/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89F2" w14:textId="77777777" w:rsidR="00D60C33" w:rsidRDefault="00D60C33" w:rsidP="007E2B4C">
      <w:r>
        <w:separator/>
      </w:r>
    </w:p>
  </w:endnote>
  <w:endnote w:type="continuationSeparator" w:id="0">
    <w:p w14:paraId="505A903A" w14:textId="77777777" w:rsidR="00D60C33" w:rsidRDefault="00D60C33" w:rsidP="007E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EE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3F6D" w14:textId="77777777" w:rsidR="00D60C33" w:rsidRDefault="00D60C33" w:rsidP="007E2B4C">
      <w:r>
        <w:separator/>
      </w:r>
    </w:p>
  </w:footnote>
  <w:footnote w:type="continuationSeparator" w:id="0">
    <w:p w14:paraId="072C6BCF" w14:textId="77777777" w:rsidR="00D60C33" w:rsidRDefault="00D60C33" w:rsidP="007E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5A"/>
    <w:multiLevelType w:val="hybridMultilevel"/>
    <w:tmpl w:val="96141D6A"/>
    <w:lvl w:ilvl="0" w:tplc="20420824">
      <w:start w:val="420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0064B"/>
    <w:multiLevelType w:val="hybridMultilevel"/>
    <w:tmpl w:val="F6FEF78E"/>
    <w:lvl w:ilvl="0" w:tplc="09E4F462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96124">
    <w:abstractNumId w:val="0"/>
  </w:num>
  <w:num w:numId="2" w16cid:durableId="185395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C6"/>
    <w:rsid w:val="00001C0C"/>
    <w:rsid w:val="00001D09"/>
    <w:rsid w:val="00027D9D"/>
    <w:rsid w:val="000330EE"/>
    <w:rsid w:val="0003487A"/>
    <w:rsid w:val="0005599B"/>
    <w:rsid w:val="00077B27"/>
    <w:rsid w:val="00084D94"/>
    <w:rsid w:val="00087F21"/>
    <w:rsid w:val="00095A09"/>
    <w:rsid w:val="00095CA0"/>
    <w:rsid w:val="000A2DCD"/>
    <w:rsid w:val="000A51D0"/>
    <w:rsid w:val="000A6B47"/>
    <w:rsid w:val="000C161D"/>
    <w:rsid w:val="000C34AA"/>
    <w:rsid w:val="000C73F2"/>
    <w:rsid w:val="000F09B4"/>
    <w:rsid w:val="00101F3D"/>
    <w:rsid w:val="0010228E"/>
    <w:rsid w:val="00127EB2"/>
    <w:rsid w:val="00127EE7"/>
    <w:rsid w:val="00137C10"/>
    <w:rsid w:val="0014577D"/>
    <w:rsid w:val="00145CF9"/>
    <w:rsid w:val="00146BBB"/>
    <w:rsid w:val="00153614"/>
    <w:rsid w:val="00161960"/>
    <w:rsid w:val="00174D28"/>
    <w:rsid w:val="001757FA"/>
    <w:rsid w:val="001A0BAE"/>
    <w:rsid w:val="001A3D00"/>
    <w:rsid w:val="001A5ECF"/>
    <w:rsid w:val="001A71F7"/>
    <w:rsid w:val="001B117E"/>
    <w:rsid w:val="001B72B6"/>
    <w:rsid w:val="001C60C7"/>
    <w:rsid w:val="001F764D"/>
    <w:rsid w:val="00203ED9"/>
    <w:rsid w:val="00210A36"/>
    <w:rsid w:val="0021319A"/>
    <w:rsid w:val="002136AC"/>
    <w:rsid w:val="00223467"/>
    <w:rsid w:val="002242DF"/>
    <w:rsid w:val="0025680F"/>
    <w:rsid w:val="00283BA5"/>
    <w:rsid w:val="002924D0"/>
    <w:rsid w:val="0029541A"/>
    <w:rsid w:val="002A29DD"/>
    <w:rsid w:val="002B6F43"/>
    <w:rsid w:val="002C36BF"/>
    <w:rsid w:val="002C4A91"/>
    <w:rsid w:val="002C61EB"/>
    <w:rsid w:val="002D63C0"/>
    <w:rsid w:val="002F5591"/>
    <w:rsid w:val="003038B5"/>
    <w:rsid w:val="00325D5A"/>
    <w:rsid w:val="00336736"/>
    <w:rsid w:val="003404C8"/>
    <w:rsid w:val="00345A2E"/>
    <w:rsid w:val="0035066E"/>
    <w:rsid w:val="00366F34"/>
    <w:rsid w:val="0036766A"/>
    <w:rsid w:val="0036793C"/>
    <w:rsid w:val="003740F9"/>
    <w:rsid w:val="00375968"/>
    <w:rsid w:val="00382247"/>
    <w:rsid w:val="003A0F08"/>
    <w:rsid w:val="003A1BB7"/>
    <w:rsid w:val="003A3B9F"/>
    <w:rsid w:val="003A3D5B"/>
    <w:rsid w:val="003D1097"/>
    <w:rsid w:val="003E1068"/>
    <w:rsid w:val="003E4269"/>
    <w:rsid w:val="003E4944"/>
    <w:rsid w:val="003F02AF"/>
    <w:rsid w:val="003F71D8"/>
    <w:rsid w:val="00402D3B"/>
    <w:rsid w:val="004070B2"/>
    <w:rsid w:val="00407B02"/>
    <w:rsid w:val="004142E7"/>
    <w:rsid w:val="0043520D"/>
    <w:rsid w:val="004406DA"/>
    <w:rsid w:val="00443E96"/>
    <w:rsid w:val="0045033A"/>
    <w:rsid w:val="0045105F"/>
    <w:rsid w:val="00455409"/>
    <w:rsid w:val="0046032C"/>
    <w:rsid w:val="0046179E"/>
    <w:rsid w:val="00461B47"/>
    <w:rsid w:val="00463BC2"/>
    <w:rsid w:val="00465D9B"/>
    <w:rsid w:val="004668FF"/>
    <w:rsid w:val="00474602"/>
    <w:rsid w:val="00484FA2"/>
    <w:rsid w:val="004B3065"/>
    <w:rsid w:val="004C1A72"/>
    <w:rsid w:val="004F1886"/>
    <w:rsid w:val="004F4563"/>
    <w:rsid w:val="00520233"/>
    <w:rsid w:val="0052762C"/>
    <w:rsid w:val="00527851"/>
    <w:rsid w:val="00533CFF"/>
    <w:rsid w:val="0053709B"/>
    <w:rsid w:val="00553E0D"/>
    <w:rsid w:val="005666A1"/>
    <w:rsid w:val="0057757A"/>
    <w:rsid w:val="00577BA8"/>
    <w:rsid w:val="0058400C"/>
    <w:rsid w:val="0058548C"/>
    <w:rsid w:val="0058567C"/>
    <w:rsid w:val="00591B01"/>
    <w:rsid w:val="005A25E1"/>
    <w:rsid w:val="005D3997"/>
    <w:rsid w:val="005D44DE"/>
    <w:rsid w:val="005E0D36"/>
    <w:rsid w:val="00602B48"/>
    <w:rsid w:val="00615508"/>
    <w:rsid w:val="00617710"/>
    <w:rsid w:val="00633F00"/>
    <w:rsid w:val="00655032"/>
    <w:rsid w:val="00656035"/>
    <w:rsid w:val="00657CB2"/>
    <w:rsid w:val="00670FB7"/>
    <w:rsid w:val="0067320C"/>
    <w:rsid w:val="006848F9"/>
    <w:rsid w:val="006A4089"/>
    <w:rsid w:val="006A447E"/>
    <w:rsid w:val="006C4858"/>
    <w:rsid w:val="006C513E"/>
    <w:rsid w:val="006E0DA3"/>
    <w:rsid w:val="006E19E4"/>
    <w:rsid w:val="006E2D87"/>
    <w:rsid w:val="006F7C56"/>
    <w:rsid w:val="00700A2F"/>
    <w:rsid w:val="007055A1"/>
    <w:rsid w:val="00714D81"/>
    <w:rsid w:val="0071540A"/>
    <w:rsid w:val="00724176"/>
    <w:rsid w:val="007400DB"/>
    <w:rsid w:val="0074167C"/>
    <w:rsid w:val="0075191D"/>
    <w:rsid w:val="007524A0"/>
    <w:rsid w:val="00762A8A"/>
    <w:rsid w:val="00766624"/>
    <w:rsid w:val="00771B44"/>
    <w:rsid w:val="00774CF3"/>
    <w:rsid w:val="00780931"/>
    <w:rsid w:val="007939B1"/>
    <w:rsid w:val="00795D78"/>
    <w:rsid w:val="007A5B47"/>
    <w:rsid w:val="007B45C5"/>
    <w:rsid w:val="007D1EF3"/>
    <w:rsid w:val="007D2F39"/>
    <w:rsid w:val="007E2B4C"/>
    <w:rsid w:val="007F71AC"/>
    <w:rsid w:val="00826741"/>
    <w:rsid w:val="00830974"/>
    <w:rsid w:val="00830EDF"/>
    <w:rsid w:val="008341EE"/>
    <w:rsid w:val="00837700"/>
    <w:rsid w:val="00844E89"/>
    <w:rsid w:val="00852BB2"/>
    <w:rsid w:val="008623A1"/>
    <w:rsid w:val="00870DE5"/>
    <w:rsid w:val="00882D67"/>
    <w:rsid w:val="0088326B"/>
    <w:rsid w:val="008923B2"/>
    <w:rsid w:val="00895644"/>
    <w:rsid w:val="008A7224"/>
    <w:rsid w:val="008F453F"/>
    <w:rsid w:val="009165F4"/>
    <w:rsid w:val="00921109"/>
    <w:rsid w:val="00932B0E"/>
    <w:rsid w:val="00932D75"/>
    <w:rsid w:val="00940469"/>
    <w:rsid w:val="00947882"/>
    <w:rsid w:val="00953777"/>
    <w:rsid w:val="00954385"/>
    <w:rsid w:val="00972990"/>
    <w:rsid w:val="009736DE"/>
    <w:rsid w:val="00982CCE"/>
    <w:rsid w:val="00985862"/>
    <w:rsid w:val="00997BDF"/>
    <w:rsid w:val="009A4D52"/>
    <w:rsid w:val="009B79DF"/>
    <w:rsid w:val="009B7D59"/>
    <w:rsid w:val="009E1A02"/>
    <w:rsid w:val="009E77BA"/>
    <w:rsid w:val="00A01DE6"/>
    <w:rsid w:val="00A02EF7"/>
    <w:rsid w:val="00A03D13"/>
    <w:rsid w:val="00A04189"/>
    <w:rsid w:val="00A05788"/>
    <w:rsid w:val="00A06661"/>
    <w:rsid w:val="00A12318"/>
    <w:rsid w:val="00A14313"/>
    <w:rsid w:val="00A22068"/>
    <w:rsid w:val="00A33133"/>
    <w:rsid w:val="00A40625"/>
    <w:rsid w:val="00A44913"/>
    <w:rsid w:val="00A7168F"/>
    <w:rsid w:val="00A858A6"/>
    <w:rsid w:val="00A8638D"/>
    <w:rsid w:val="00AC19F9"/>
    <w:rsid w:val="00AD67E3"/>
    <w:rsid w:val="00AE0273"/>
    <w:rsid w:val="00AE6502"/>
    <w:rsid w:val="00AF1422"/>
    <w:rsid w:val="00AF5CCC"/>
    <w:rsid w:val="00B0441A"/>
    <w:rsid w:val="00B21AA5"/>
    <w:rsid w:val="00B3369E"/>
    <w:rsid w:val="00B376FE"/>
    <w:rsid w:val="00B66411"/>
    <w:rsid w:val="00B674C6"/>
    <w:rsid w:val="00B76918"/>
    <w:rsid w:val="00B830FD"/>
    <w:rsid w:val="00B85A3B"/>
    <w:rsid w:val="00B86E84"/>
    <w:rsid w:val="00B95AC4"/>
    <w:rsid w:val="00B97A2B"/>
    <w:rsid w:val="00BC2F1D"/>
    <w:rsid w:val="00BD2BAA"/>
    <w:rsid w:val="00BD54CA"/>
    <w:rsid w:val="00BD5962"/>
    <w:rsid w:val="00BF5C6C"/>
    <w:rsid w:val="00C06CB6"/>
    <w:rsid w:val="00C40043"/>
    <w:rsid w:val="00C75870"/>
    <w:rsid w:val="00C904F4"/>
    <w:rsid w:val="00C938F2"/>
    <w:rsid w:val="00C94707"/>
    <w:rsid w:val="00CB1960"/>
    <w:rsid w:val="00CB2CD5"/>
    <w:rsid w:val="00CB3CA9"/>
    <w:rsid w:val="00CB7998"/>
    <w:rsid w:val="00CC3326"/>
    <w:rsid w:val="00CE09B1"/>
    <w:rsid w:val="00CE559E"/>
    <w:rsid w:val="00CE5D20"/>
    <w:rsid w:val="00CE72AD"/>
    <w:rsid w:val="00D05F6A"/>
    <w:rsid w:val="00D07779"/>
    <w:rsid w:val="00D304FD"/>
    <w:rsid w:val="00D42AF3"/>
    <w:rsid w:val="00D55041"/>
    <w:rsid w:val="00D55A54"/>
    <w:rsid w:val="00D57F1B"/>
    <w:rsid w:val="00D60C33"/>
    <w:rsid w:val="00D820CD"/>
    <w:rsid w:val="00D858DD"/>
    <w:rsid w:val="00D87A7F"/>
    <w:rsid w:val="00D90298"/>
    <w:rsid w:val="00D91D46"/>
    <w:rsid w:val="00DA363F"/>
    <w:rsid w:val="00DC0EA9"/>
    <w:rsid w:val="00DC4474"/>
    <w:rsid w:val="00DC54FD"/>
    <w:rsid w:val="00DC5752"/>
    <w:rsid w:val="00DD25D2"/>
    <w:rsid w:val="00DD4718"/>
    <w:rsid w:val="00DE0D46"/>
    <w:rsid w:val="00DF02EB"/>
    <w:rsid w:val="00DF66F5"/>
    <w:rsid w:val="00E11CA6"/>
    <w:rsid w:val="00E348E8"/>
    <w:rsid w:val="00E4558F"/>
    <w:rsid w:val="00E55E58"/>
    <w:rsid w:val="00E6485E"/>
    <w:rsid w:val="00E74835"/>
    <w:rsid w:val="00E75F79"/>
    <w:rsid w:val="00E82A9F"/>
    <w:rsid w:val="00E82ACC"/>
    <w:rsid w:val="00E82E1F"/>
    <w:rsid w:val="00E848C5"/>
    <w:rsid w:val="00EA0BF3"/>
    <w:rsid w:val="00EA1B8C"/>
    <w:rsid w:val="00EB0065"/>
    <w:rsid w:val="00EB3AF7"/>
    <w:rsid w:val="00EC2016"/>
    <w:rsid w:val="00EC293C"/>
    <w:rsid w:val="00EC2C79"/>
    <w:rsid w:val="00EC569B"/>
    <w:rsid w:val="00ED33D1"/>
    <w:rsid w:val="00ED7F9E"/>
    <w:rsid w:val="00EE41E3"/>
    <w:rsid w:val="00EE6F35"/>
    <w:rsid w:val="00EF4838"/>
    <w:rsid w:val="00F01F89"/>
    <w:rsid w:val="00F110BB"/>
    <w:rsid w:val="00F3187B"/>
    <w:rsid w:val="00F3636E"/>
    <w:rsid w:val="00F41AEB"/>
    <w:rsid w:val="00F437AB"/>
    <w:rsid w:val="00F77331"/>
    <w:rsid w:val="00F806F1"/>
    <w:rsid w:val="00F85EE5"/>
    <w:rsid w:val="00FA46AD"/>
    <w:rsid w:val="00FB12C8"/>
    <w:rsid w:val="00FD3286"/>
    <w:rsid w:val="00FE545C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C06D8"/>
  <w15:chartTrackingRefBased/>
  <w15:docId w15:val="{C8FB00E3-986C-462C-A566-0AF82D1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3BC2"/>
    <w:rPr>
      <w:rFonts w:ascii="Calibri" w:hAnsi="Calibri"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BD54CA"/>
    <w:rPr>
      <w:strike w:val="0"/>
      <w:dstrike w:val="0"/>
      <w:color w:val="6D9201"/>
      <w:sz w:val="18"/>
      <w:szCs w:val="18"/>
      <w:u w:val="none"/>
    </w:rPr>
  </w:style>
  <w:style w:type="character" w:styleId="Poudarek">
    <w:name w:val="Emphasis"/>
    <w:qFormat/>
    <w:rsid w:val="00BD54CA"/>
    <w:rPr>
      <w:i/>
      <w:iCs/>
    </w:rPr>
  </w:style>
  <w:style w:type="character" w:styleId="Krepko">
    <w:name w:val="Strong"/>
    <w:qFormat/>
    <w:rsid w:val="00BD54CA"/>
    <w:rPr>
      <w:b/>
      <w:bCs/>
    </w:rPr>
  </w:style>
  <w:style w:type="character" w:customStyle="1" w:styleId="A5">
    <w:name w:val="A5"/>
    <w:rsid w:val="00BD54CA"/>
    <w:rPr>
      <w:rFonts w:cs="Nimbus Sans D EE"/>
      <w:color w:val="221E1F"/>
      <w:sz w:val="10"/>
      <w:szCs w:val="10"/>
    </w:rPr>
  </w:style>
  <w:style w:type="character" w:styleId="SledenaHiperpovezava">
    <w:name w:val="FollowedHyperlink"/>
    <w:rsid w:val="00BD54CA"/>
    <w:rPr>
      <w:color w:val="800080"/>
      <w:u w:val="single"/>
    </w:rPr>
  </w:style>
  <w:style w:type="character" w:customStyle="1" w:styleId="PlainTextChar">
    <w:name w:val="Plain Text Char"/>
    <w:rsid w:val="00BD54CA"/>
    <w:rPr>
      <w:rFonts w:ascii="Consolas" w:eastAsia="Calibri" w:hAnsi="Consolas" w:cs="Times New Roman"/>
      <w:sz w:val="21"/>
      <w:szCs w:val="21"/>
    </w:rPr>
  </w:style>
  <w:style w:type="character" w:styleId="Hiperpovezava">
    <w:name w:val="Hyperlink"/>
    <w:uiPriority w:val="99"/>
    <w:rsid w:val="00BD54CA"/>
    <w:rPr>
      <w:color w:val="0000FF"/>
      <w:u w:val="single"/>
    </w:rPr>
  </w:style>
  <w:style w:type="paragraph" w:customStyle="1" w:styleId="Heading">
    <w:name w:val="Heading"/>
    <w:basedOn w:val="Navaden"/>
    <w:next w:val="Telobesedila"/>
    <w:rsid w:val="00BD54CA"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lobesedila">
    <w:name w:val="Body Text"/>
    <w:basedOn w:val="Standard"/>
    <w:rsid w:val="00BD54CA"/>
    <w:pPr>
      <w:spacing w:after="120"/>
    </w:pPr>
  </w:style>
  <w:style w:type="paragraph" w:styleId="Seznam">
    <w:name w:val="List"/>
    <w:basedOn w:val="Telobesedila"/>
    <w:rsid w:val="00BD54CA"/>
    <w:rPr>
      <w:rFonts w:cs="Mangal"/>
    </w:rPr>
  </w:style>
  <w:style w:type="paragraph" w:styleId="Napis">
    <w:name w:val="caption"/>
    <w:basedOn w:val="Standard"/>
    <w:qFormat/>
    <w:rsid w:val="00BD54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D54CA"/>
    <w:pPr>
      <w:suppressLineNumbers/>
    </w:pPr>
    <w:rPr>
      <w:rFonts w:cs="Mangal"/>
    </w:rPr>
  </w:style>
  <w:style w:type="paragraph" w:customStyle="1" w:styleId="Standard">
    <w:name w:val="Standard"/>
    <w:rsid w:val="00BD54CA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aslov">
    <w:name w:val="Title"/>
    <w:basedOn w:val="Standard"/>
    <w:next w:val="Telobesedila"/>
    <w:qFormat/>
    <w:rsid w:val="00BD54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naslov">
    <w:name w:val="Subtitle"/>
    <w:basedOn w:val="Heading"/>
    <w:next w:val="Telobesedila"/>
    <w:qFormat/>
    <w:rsid w:val="00BD54CA"/>
    <w:pPr>
      <w:jc w:val="center"/>
    </w:pPr>
    <w:rPr>
      <w:i/>
      <w:iCs/>
    </w:rPr>
  </w:style>
  <w:style w:type="paragraph" w:styleId="Navadensplet">
    <w:name w:val="Normal (Web)"/>
    <w:basedOn w:val="Standard"/>
    <w:uiPriority w:val="99"/>
    <w:rsid w:val="00BD54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rsid w:val="00BD54CA"/>
    <w:pPr>
      <w:suppressAutoHyphens/>
      <w:autoSpaceDE w:val="0"/>
      <w:textAlignment w:val="baseline"/>
    </w:pPr>
    <w:rPr>
      <w:rFonts w:ascii="Nimbus Sans D EE" w:eastAsia="Calibri" w:hAnsi="Nimbus Sans D EE" w:cs="Nimbus Sans D EE"/>
      <w:color w:val="000000"/>
      <w:kern w:val="1"/>
      <w:sz w:val="24"/>
      <w:szCs w:val="24"/>
      <w:lang w:eastAsia="ar-SA"/>
    </w:rPr>
  </w:style>
  <w:style w:type="paragraph" w:customStyle="1" w:styleId="Pa5">
    <w:name w:val="Pa5"/>
    <w:basedOn w:val="WW-Default"/>
    <w:next w:val="WW-Default"/>
    <w:rsid w:val="00BD54CA"/>
    <w:pPr>
      <w:spacing w:line="181" w:lineRule="atLeast"/>
    </w:pPr>
    <w:rPr>
      <w:rFonts w:cs="Times New Roman"/>
    </w:rPr>
  </w:style>
  <w:style w:type="paragraph" w:styleId="Golobesedilo">
    <w:name w:val="Plain Text"/>
    <w:basedOn w:val="Standard"/>
    <w:rsid w:val="00BD54CA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TableContents">
    <w:name w:val="Table Contents"/>
    <w:basedOn w:val="Standard"/>
    <w:rsid w:val="00BD54CA"/>
    <w:pPr>
      <w:suppressLineNumbers/>
    </w:pPr>
  </w:style>
  <w:style w:type="paragraph" w:customStyle="1" w:styleId="TableHeading">
    <w:name w:val="Table Heading"/>
    <w:basedOn w:val="TableContents"/>
    <w:rsid w:val="00BD54CA"/>
    <w:pPr>
      <w:jc w:val="center"/>
    </w:pPr>
    <w:rPr>
      <w:b/>
      <w:bCs/>
    </w:rPr>
  </w:style>
  <w:style w:type="paragraph" w:styleId="Odstavekseznama">
    <w:name w:val="List Paragraph"/>
    <w:basedOn w:val="Navaden"/>
    <w:qFormat/>
    <w:rsid w:val="00BD54CA"/>
    <w:pPr>
      <w:ind w:left="720"/>
    </w:pPr>
    <w:rPr>
      <w:rFonts w:eastAsia="Calibri" w:cs="Times New Roman"/>
      <w:kern w:val="1"/>
      <w:lang w:eastAsia="ar-SA"/>
    </w:rPr>
  </w:style>
  <w:style w:type="paragraph" w:customStyle="1" w:styleId="Navaden1">
    <w:name w:val="Navaden1"/>
    <w:rsid w:val="00DA363F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GlavaZnak">
    <w:name w:val="Glava Znak"/>
    <w:link w:val="Glav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semiHidden/>
    <w:unhideWhenUsed/>
    <w:rsid w:val="007E2B4C"/>
    <w:pPr>
      <w:widowControl w:val="0"/>
      <w:tabs>
        <w:tab w:val="center" w:pos="4536"/>
        <w:tab w:val="right" w:pos="9072"/>
      </w:tabs>
      <w:suppressAutoHyphens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gaZnak">
    <w:name w:val="Noga Znak"/>
    <w:link w:val="Noga"/>
    <w:uiPriority w:val="99"/>
    <w:semiHidden/>
    <w:rsid w:val="007E2B4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razreenaomemba1">
    <w:name w:val="Nerazrešena omemba1"/>
    <w:uiPriority w:val="99"/>
    <w:semiHidden/>
    <w:unhideWhenUsed/>
    <w:rsid w:val="0074167C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8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c.blaz@yahoo.com" TargetMode="External"/><Relationship Id="rId18" Type="http://schemas.openxmlformats.org/officeDocument/2006/relationships/hyperlink" Target="mailto:kmetijaprjurk@gmail.com" TargetMode="External"/><Relationship Id="rId26" Type="http://schemas.openxmlformats.org/officeDocument/2006/relationships/hyperlink" Target="mailto:mlrlarstvo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azin.spela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metija@prcrnet.si" TargetMode="External"/><Relationship Id="rId12" Type="http://schemas.openxmlformats.org/officeDocument/2006/relationships/hyperlink" Target="mailto:dobroteizpodspilka@gmail.com" TargetMode="External"/><Relationship Id="rId17" Type="http://schemas.openxmlformats.org/officeDocument/2006/relationships/hyperlink" Target="mailto:Marija.karnicar@siol.net" TargetMode="External"/><Relationship Id="rId25" Type="http://schemas.openxmlformats.org/officeDocument/2006/relationships/hyperlink" Target="mailto:vitez-volk@hot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ncar.urska@gmail.com" TargetMode="External"/><Relationship Id="rId20" Type="http://schemas.openxmlformats.org/officeDocument/2006/relationships/hyperlink" Target="mailto:majaslebir@siol.net" TargetMode="External"/><Relationship Id="rId29" Type="http://schemas.openxmlformats.org/officeDocument/2006/relationships/hyperlink" Target="mailto:ster52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odarja.si" TargetMode="External"/><Relationship Id="rId24" Type="http://schemas.openxmlformats.org/officeDocument/2006/relationships/hyperlink" Target="mailto:mare.dolenc@gmail.com" TargetMode="External"/><Relationship Id="rId32" Type="http://schemas.openxmlformats.org/officeDocument/2006/relationships/hyperlink" Target="mailto:teostarman@proton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kojanez.si/" TargetMode="External"/><Relationship Id="rId23" Type="http://schemas.openxmlformats.org/officeDocument/2006/relationships/hyperlink" Target="mailto:krstanhinko@gmail.com" TargetMode="External"/><Relationship Id="rId28" Type="http://schemas.openxmlformats.org/officeDocument/2006/relationships/hyperlink" Target="mailto:pavel44@gmail.com" TargetMode="External"/><Relationship Id="rId10" Type="http://schemas.openxmlformats.org/officeDocument/2006/relationships/hyperlink" Target="mailto:darja.kurner@telemach.net" TargetMode="External"/><Relationship Id="rId19" Type="http://schemas.openxmlformats.org/officeDocument/2006/relationships/hyperlink" Target="mailto:anton.kodran@gmail.com" TargetMode="External"/><Relationship Id="rId31" Type="http://schemas.openxmlformats.org/officeDocument/2006/relationships/hyperlink" Target="mailto:jarc.blaz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koloska-zelenjava.si" TargetMode="External"/><Relationship Id="rId14" Type="http://schemas.openxmlformats.org/officeDocument/2006/relationships/hyperlink" Target="mailto:info@ekojanez.si" TargetMode="External"/><Relationship Id="rId22" Type="http://schemas.openxmlformats.org/officeDocument/2006/relationships/hyperlink" Target="mailto:siker@amis.net" TargetMode="External"/><Relationship Id="rId27" Type="http://schemas.openxmlformats.org/officeDocument/2006/relationships/hyperlink" Target="mailto:cebelarstvo.komparc@gmail.com" TargetMode="External"/><Relationship Id="rId30" Type="http://schemas.openxmlformats.org/officeDocument/2006/relationships/hyperlink" Target="mailto:jarc.blaz@yahoo.com" TargetMode="External"/><Relationship Id="rId8" Type="http://schemas.openxmlformats.org/officeDocument/2006/relationships/hyperlink" Target="http://www.prcrne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9041</CharactersWithSpaces>
  <SharedDoc>false</SharedDoc>
  <HLinks>
    <vt:vector size="90" baseType="variant">
      <vt:variant>
        <vt:i4>1441829</vt:i4>
      </vt:variant>
      <vt:variant>
        <vt:i4>42</vt:i4>
      </vt:variant>
      <vt:variant>
        <vt:i4>0</vt:i4>
      </vt:variant>
      <vt:variant>
        <vt:i4>5</vt:i4>
      </vt:variant>
      <vt:variant>
        <vt:lpwstr>mailto:krstanhinko@gmail.com</vt:lpwstr>
      </vt:variant>
      <vt:variant>
        <vt:lpwstr/>
      </vt:variant>
      <vt:variant>
        <vt:i4>5505060</vt:i4>
      </vt:variant>
      <vt:variant>
        <vt:i4>39</vt:i4>
      </vt:variant>
      <vt:variant>
        <vt:i4>0</vt:i4>
      </vt:variant>
      <vt:variant>
        <vt:i4>5</vt:i4>
      </vt:variant>
      <vt:variant>
        <vt:lpwstr>mailto:kozjek.miha@gmail.com</vt:lpwstr>
      </vt:variant>
      <vt:variant>
        <vt:lpwstr/>
      </vt:variant>
      <vt:variant>
        <vt:i4>4915318</vt:i4>
      </vt:variant>
      <vt:variant>
        <vt:i4>36</vt:i4>
      </vt:variant>
      <vt:variant>
        <vt:i4>0</vt:i4>
      </vt:variant>
      <vt:variant>
        <vt:i4>5</vt:i4>
      </vt:variant>
      <vt:variant>
        <vt:lpwstr>mailto:siker@amis.net</vt:lpwstr>
      </vt:variant>
      <vt:variant>
        <vt:lpwstr/>
      </vt:variant>
      <vt:variant>
        <vt:i4>8126490</vt:i4>
      </vt:variant>
      <vt:variant>
        <vt:i4>33</vt:i4>
      </vt:variant>
      <vt:variant>
        <vt:i4>0</vt:i4>
      </vt:variant>
      <vt:variant>
        <vt:i4>5</vt:i4>
      </vt:variant>
      <vt:variant>
        <vt:lpwstr>mailto:tomazin.spela@gmail.com</vt:lpwstr>
      </vt:variant>
      <vt:variant>
        <vt:lpwstr/>
      </vt:variant>
      <vt:variant>
        <vt:i4>4522081</vt:i4>
      </vt:variant>
      <vt:variant>
        <vt:i4>30</vt:i4>
      </vt:variant>
      <vt:variant>
        <vt:i4>0</vt:i4>
      </vt:variant>
      <vt:variant>
        <vt:i4>5</vt:i4>
      </vt:variant>
      <vt:variant>
        <vt:lpwstr>mailto:majaslebir@siol.net</vt:lpwstr>
      </vt:variant>
      <vt:variant>
        <vt:lpwstr/>
      </vt:variant>
      <vt:variant>
        <vt:i4>7471135</vt:i4>
      </vt:variant>
      <vt:variant>
        <vt:i4>27</vt:i4>
      </vt:variant>
      <vt:variant>
        <vt:i4>0</vt:i4>
      </vt:variant>
      <vt:variant>
        <vt:i4>5</vt:i4>
      </vt:variant>
      <vt:variant>
        <vt:lpwstr>mailto:anton.kodran@gmail.com</vt:lpwstr>
      </vt:variant>
      <vt:variant>
        <vt:lpwstr/>
      </vt:variant>
      <vt:variant>
        <vt:i4>4522038</vt:i4>
      </vt:variant>
      <vt:variant>
        <vt:i4>24</vt:i4>
      </vt:variant>
      <vt:variant>
        <vt:i4>0</vt:i4>
      </vt:variant>
      <vt:variant>
        <vt:i4>5</vt:i4>
      </vt:variant>
      <vt:variant>
        <vt:lpwstr>mailto:ales.zorenc@gmail.com</vt:lpwstr>
      </vt:variant>
      <vt:variant>
        <vt:lpwstr/>
      </vt:variant>
      <vt:variant>
        <vt:i4>3604573</vt:i4>
      </vt:variant>
      <vt:variant>
        <vt:i4>21</vt:i4>
      </vt:variant>
      <vt:variant>
        <vt:i4>0</vt:i4>
      </vt:variant>
      <vt:variant>
        <vt:i4>5</vt:i4>
      </vt:variant>
      <vt:variant>
        <vt:lpwstr>mailto:marija.darja@gmail.com</vt:lpwstr>
      </vt:variant>
      <vt:variant>
        <vt:lpwstr/>
      </vt:variant>
      <vt:variant>
        <vt:i4>1966181</vt:i4>
      </vt:variant>
      <vt:variant>
        <vt:i4>18</vt:i4>
      </vt:variant>
      <vt:variant>
        <vt:i4>0</vt:i4>
      </vt:variant>
      <vt:variant>
        <vt:i4>5</vt:i4>
      </vt:variant>
      <vt:variant>
        <vt:lpwstr>mailto:franci.podjed@siol.net</vt:lpwstr>
      </vt:variant>
      <vt:variant>
        <vt:lpwstr/>
      </vt:variant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http://www.ekodarja.si/</vt:lpwstr>
      </vt:variant>
      <vt:variant>
        <vt:lpwstr/>
      </vt:variant>
      <vt:variant>
        <vt:i4>3801179</vt:i4>
      </vt:variant>
      <vt:variant>
        <vt:i4>12</vt:i4>
      </vt:variant>
      <vt:variant>
        <vt:i4>0</vt:i4>
      </vt:variant>
      <vt:variant>
        <vt:i4>5</vt:i4>
      </vt:variant>
      <vt:variant>
        <vt:lpwstr>mailto:darja.kurner@telemach.net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mailto:info@ekoloska-zelenjava.si</vt:lpwstr>
      </vt:variant>
      <vt:variant>
        <vt:lpwstr/>
      </vt:variant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mailto:Marija.karnicar@siol.net</vt:lpwstr>
      </vt:variant>
      <vt:variant>
        <vt:lpwstr/>
      </vt:variant>
      <vt:variant>
        <vt:i4>7471110</vt:i4>
      </vt:variant>
      <vt:variant>
        <vt:i4>3</vt:i4>
      </vt:variant>
      <vt:variant>
        <vt:i4>0</vt:i4>
      </vt:variant>
      <vt:variant>
        <vt:i4>5</vt:i4>
      </vt:variant>
      <vt:variant>
        <vt:lpwstr>mailto:Drago.lovrec@gmail.com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mailto:kmetija@prcrnet.si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</dc:creator>
  <cp:keywords/>
  <cp:lastModifiedBy>Matjaz</cp:lastModifiedBy>
  <cp:revision>5</cp:revision>
  <cp:lastPrinted>1899-12-31T23:00:00Z</cp:lastPrinted>
  <dcterms:created xsi:type="dcterms:W3CDTF">2022-08-02T20:50:00Z</dcterms:created>
  <dcterms:modified xsi:type="dcterms:W3CDTF">2022-08-18T16:21:00Z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-1495832435</vt:i4>
  </property>
</Properties>
</file>