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4498901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7A6FA1">
              <w:rPr>
                <w:sz w:val="20"/>
                <w:szCs w:val="20"/>
              </w:rPr>
              <w:t>fax</w:t>
            </w:r>
            <w:proofErr w:type="spellEnd"/>
            <w:r w:rsidRPr="007A6FA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  <w:bookmarkStart w:id="0" w:name="_GoBack"/>
      <w:bookmarkEnd w:id="0"/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2F5CAAF9" w:rsidR="00A7323A" w:rsidRPr="00A82831" w:rsidRDefault="003E1C0E" w:rsidP="00A552B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NEURJE S TOČO V OBDOBJU 12.</w:t>
            </w:r>
            <w:r w:rsidR="003E6466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5. – 22.</w:t>
            </w:r>
            <w:r w:rsidR="003E6466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6.</w:t>
            </w:r>
            <w:r w:rsidR="003E6466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2026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768235BF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64D22B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6CF695A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7F49EB7B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3FF35C3F" w:rsidR="00A7323A" w:rsidRPr="00E256A7" w:rsidRDefault="00E256A7" w:rsidP="00F508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56A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48B78274" w:rsidR="00A7323A" w:rsidRPr="00E256A7" w:rsidRDefault="00E256A7" w:rsidP="00F508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56A7">
              <w:rPr>
                <w:rFonts w:cs="Times New Roman"/>
                <w:sz w:val="22"/>
                <w:szCs w:val="22"/>
              </w:rPr>
              <w:t>6</w:t>
            </w:r>
          </w:p>
        </w:tc>
      </w:tr>
    </w:tbl>
    <w:p w14:paraId="32003F8B" w14:textId="1D5D53EE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E256A7">
        <w:rPr>
          <w:rFonts w:cs="Times New Roman"/>
          <w:szCs w:val="22"/>
        </w:rPr>
        <w:t xml:space="preserve">,    </w:t>
      </w:r>
      <w:r w:rsidRPr="007A6FA1">
        <w:rPr>
          <w:rFonts w:cs="Times New Roman"/>
          <w:szCs w:val="22"/>
        </w:rPr>
        <w:t xml:space="preserve"> mesec</w:t>
      </w:r>
      <w:r w:rsidR="00E256A7">
        <w:rPr>
          <w:rFonts w:cs="Times New Roman"/>
          <w:szCs w:val="22"/>
        </w:rPr>
        <w:t>,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B17B07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7A6FA1" w:rsidRPr="007A6FA1">
              <w:rPr>
                <w:rFonts w:cs="Times New Roman"/>
                <w:b/>
                <w:sz w:val="22"/>
                <w:szCs w:val="22"/>
                <w:u w:val="single"/>
              </w:rPr>
              <w:t>MESTNA OBČINA KRANJ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</w:p>
        </w:tc>
      </w:tr>
    </w:tbl>
    <w:p w14:paraId="71819EEA" w14:textId="3E200233" w:rsidR="00A7323A" w:rsidRPr="00A82831" w:rsidRDefault="00587CBC" w:rsidP="00A7323A">
      <w:pPr>
        <w:ind w:left="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A7323A" w:rsidRPr="002050CA">
        <w:rPr>
          <w:rFonts w:cs="Times New Roman"/>
          <w:szCs w:val="22"/>
        </w:rPr>
        <w:t>(Ime in priimek</w:t>
      </w:r>
      <w:r w:rsidRPr="002050CA">
        <w:rPr>
          <w:rFonts w:cs="Times New Roman"/>
          <w:szCs w:val="22"/>
        </w:rPr>
        <w:t>,  telefonska številka  in  e-naslov</w:t>
      </w:r>
      <w:r w:rsidR="00A7323A"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582FF66" w14:textId="1F2896F9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>K Š</w:t>
            </w:r>
            <w:r w:rsidR="003E6466">
              <w:rPr>
                <w:sz w:val="20"/>
                <w:szCs w:val="20"/>
              </w:rPr>
              <w:t>T.</w:t>
            </w:r>
          </w:p>
          <w:p w14:paraId="7D8CB94D" w14:textId="77777777" w:rsidR="002050CA" w:rsidRDefault="002050CA" w:rsidP="00DA1691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 xml:space="preserve">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 xml:space="preserve">t. </w:t>
            </w:r>
            <w:proofErr w:type="spellStart"/>
            <w:r w:rsidR="002050CA">
              <w:rPr>
                <w:sz w:val="20"/>
                <w:szCs w:val="20"/>
              </w:rPr>
              <w:t>zav</w:t>
            </w:r>
            <w:proofErr w:type="spellEnd"/>
            <w:r w:rsidR="002050CA">
              <w:rPr>
                <w:sz w:val="20"/>
                <w:szCs w:val="20"/>
              </w:rPr>
              <w:t>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AD268C" w14:textId="1C8FBF95" w:rsidR="00A7323A" w:rsidRPr="00A82831" w:rsidRDefault="003E6466" w:rsidP="00A7323A">
      <w:pPr>
        <w:rPr>
          <w:rFonts w:cs="Times New Roman"/>
        </w:rPr>
      </w:pPr>
      <w:r>
        <w:rPr>
          <w:rFonts w:cs="Times New Roman"/>
        </w:rPr>
        <w:t>* iz seznama kmetijskih kultur, šifrant H</w:t>
      </w:r>
      <w:r w:rsidR="0065193F">
        <w:rPr>
          <w:rFonts w:cs="Times New Roman"/>
        </w:rPr>
        <w:t>, objavljenega na www.gov</w:t>
      </w:r>
      <w:r w:rsidR="00A7323A"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Pr="00B901CD">
        <w:rPr>
          <w:rFonts w:cs="Times New Roman"/>
          <w:b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Pr="00B901CD">
        <w:rPr>
          <w:rFonts w:cs="Times New Roman"/>
          <w:b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2BE3F" w14:textId="77777777" w:rsidR="00EF3599" w:rsidRDefault="00EF3599">
      <w:r>
        <w:separator/>
      </w:r>
    </w:p>
  </w:endnote>
  <w:endnote w:type="continuationSeparator" w:id="0">
    <w:p w14:paraId="7214DA3D" w14:textId="77777777" w:rsidR="00EF3599" w:rsidRDefault="00EF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670F8951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E6466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E6466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6731" w14:textId="77777777" w:rsidR="00EF3599" w:rsidRDefault="00EF3599">
      <w:r>
        <w:separator/>
      </w:r>
    </w:p>
  </w:footnote>
  <w:footnote w:type="continuationSeparator" w:id="0">
    <w:p w14:paraId="2003EF0E" w14:textId="77777777" w:rsidR="00EF3599" w:rsidRDefault="00EF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B0D18"/>
    <w:rsid w:val="003B5D17"/>
    <w:rsid w:val="003C7152"/>
    <w:rsid w:val="003D6CEB"/>
    <w:rsid w:val="003D742E"/>
    <w:rsid w:val="003E1C0E"/>
    <w:rsid w:val="003E6466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30432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6FA1"/>
    <w:rsid w:val="007B5659"/>
    <w:rsid w:val="008205E8"/>
    <w:rsid w:val="0085303A"/>
    <w:rsid w:val="00853E52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56A7"/>
    <w:rsid w:val="00E27DA0"/>
    <w:rsid w:val="00E33026"/>
    <w:rsid w:val="00E339A7"/>
    <w:rsid w:val="00E358D3"/>
    <w:rsid w:val="00E46648"/>
    <w:rsid w:val="00E50A5F"/>
    <w:rsid w:val="00E57A8E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3599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Sanja Šendula</cp:lastModifiedBy>
  <cp:revision>4</cp:revision>
  <cp:lastPrinted>2012-09-13T12:15:00Z</cp:lastPrinted>
  <dcterms:created xsi:type="dcterms:W3CDTF">2026-07-02T09:57:00Z</dcterms:created>
  <dcterms:modified xsi:type="dcterms:W3CDTF">2026-07-02T10:02:00Z</dcterms:modified>
</cp:coreProperties>
</file>