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9AFFC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3EE5F9F" wp14:editId="2AD73FAA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51311ACE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63DE3CE1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5FD28117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29AF4B24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44E25A40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fax: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3AAD2F9A" w14:textId="77777777" w:rsidR="003856B4" w:rsidRDefault="003856B4">
      <w:pPr>
        <w:spacing w:line="200" w:lineRule="exact"/>
        <w:rPr>
          <w:sz w:val="20"/>
          <w:szCs w:val="20"/>
        </w:rPr>
      </w:pPr>
    </w:p>
    <w:p w14:paraId="2108056F" w14:textId="77777777" w:rsidR="003856B4" w:rsidRDefault="003856B4">
      <w:pPr>
        <w:spacing w:line="200" w:lineRule="exact"/>
        <w:rPr>
          <w:sz w:val="20"/>
          <w:szCs w:val="20"/>
        </w:rPr>
      </w:pPr>
    </w:p>
    <w:p w14:paraId="4BC528AC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65B634E9" w14:textId="711682F8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</w:t>
      </w:r>
      <w:r w:rsidR="002D7EFC">
        <w:rPr>
          <w:rFonts w:ascii="Times New Roman" w:hAnsi="Times New Roman" w:cs="Times New Roman"/>
          <w:b/>
          <w:bCs/>
          <w:spacing w:val="-1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1A18B41A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40C1FAAC" w14:textId="77777777" w:rsidR="003856B4" w:rsidRDefault="003856B4">
      <w:pPr>
        <w:spacing w:line="200" w:lineRule="exact"/>
        <w:rPr>
          <w:sz w:val="20"/>
          <w:szCs w:val="20"/>
        </w:rPr>
      </w:pPr>
    </w:p>
    <w:p w14:paraId="6CBA7F49" w14:textId="77777777" w:rsidR="003856B4" w:rsidRDefault="003856B4">
      <w:pPr>
        <w:spacing w:line="200" w:lineRule="exact"/>
        <w:rPr>
          <w:sz w:val="20"/>
          <w:szCs w:val="20"/>
        </w:rPr>
      </w:pPr>
    </w:p>
    <w:p w14:paraId="49B1F573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4B222633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7820622B" w14:textId="35BA9EF3" w:rsidR="003856B4" w:rsidRPr="009A56AA" w:rsidRDefault="003856B4" w:rsidP="009A56AA">
      <w:pPr>
        <w:numPr>
          <w:ilvl w:val="1"/>
          <w:numId w:val="3"/>
        </w:numPr>
        <w:tabs>
          <w:tab w:val="left" w:pos="1142"/>
        </w:tabs>
        <w:ind w:left="1142" w:right="70"/>
        <w:rPr>
          <w:rFonts w:ascii="Times New Roman" w:hAnsi="Times New Roman" w:cs="Times New Roman"/>
          <w:sz w:val="24"/>
          <w:szCs w:val="24"/>
        </w:rPr>
      </w:pPr>
      <w:r w:rsidRPr="009A56A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D02D2A" w:rsidRPr="009A56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9A56A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9A56AA">
        <w:rPr>
          <w:rFonts w:ascii="Times New Roman" w:hAnsi="Times New Roman" w:cs="Times New Roman"/>
          <w:spacing w:val="-1"/>
          <w:sz w:val="24"/>
          <w:szCs w:val="24"/>
        </w:rPr>
        <w:t>E*</w:t>
      </w:r>
      <w:r w:rsidR="00583068" w:rsidRPr="009A56AA">
        <w:rPr>
          <w:rFonts w:ascii="Times New Roman" w:hAnsi="Times New Roman" w:cs="Times New Roman"/>
          <w:spacing w:val="-1"/>
          <w:sz w:val="24"/>
          <w:szCs w:val="24"/>
        </w:rPr>
        <w:t xml:space="preserve">      </w:t>
      </w:r>
      <w:r w:rsidR="000411D1" w:rsidRPr="009A56AA">
        <w:rPr>
          <w:rFonts w:ascii="Times New Roman" w:hAnsi="Times New Roman" w:cs="Times New Roman"/>
          <w:b/>
          <w:spacing w:val="-1"/>
          <w:sz w:val="24"/>
          <w:szCs w:val="24"/>
        </w:rPr>
        <w:t xml:space="preserve">Neurja z močnim dežjem, vetrom, točo, poplavami in z </w:t>
      </w:r>
      <w:r w:rsidR="00632AC8" w:rsidRPr="009A56AA">
        <w:rPr>
          <w:rFonts w:ascii="Times New Roman" w:hAnsi="Times New Roman" w:cs="Times New Roman"/>
          <w:b/>
          <w:color w:val="FFFFFF" w:themeColor="background1"/>
          <w:spacing w:val="-1"/>
          <w:sz w:val="24"/>
          <w:szCs w:val="24"/>
        </w:rPr>
        <w:t>____________________</w:t>
      </w:r>
      <w:r w:rsidR="000411D1" w:rsidRPr="009A56AA">
        <w:rPr>
          <w:rFonts w:ascii="Times New Roman" w:hAnsi="Times New Roman" w:cs="Times New Roman"/>
          <w:b/>
          <w:spacing w:val="-1"/>
          <w:sz w:val="24"/>
          <w:szCs w:val="24"/>
        </w:rPr>
        <w:t>zemeljskimi plazovi 9. 11 junij 2026</w:t>
      </w:r>
    </w:p>
    <w:p w14:paraId="0D62FE31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29BE46F0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03B43451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3347B3B6" w14:textId="5038A7D5" w:rsidR="003856B4" w:rsidRDefault="003856B4">
      <w:pPr>
        <w:spacing w:before="5" w:line="190" w:lineRule="exact"/>
        <w:rPr>
          <w:sz w:val="19"/>
          <w:szCs w:val="19"/>
        </w:rPr>
      </w:pPr>
    </w:p>
    <w:p w14:paraId="60C60E01" w14:textId="288B691A" w:rsidR="003856B4" w:rsidRDefault="00583068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32775E" wp14:editId="1567BE35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476A20C4" w14:textId="77777777" w:rsidTr="00444104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58CDD86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1B4707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80C037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5AF4AA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69132C" w14:textId="1351038C" w:rsidR="003856B4" w:rsidRPr="009A56AA" w:rsidRDefault="009A56AA" w:rsidP="009A56AA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9114AAA" w14:textId="471D799E" w:rsidR="003856B4" w:rsidRPr="009A56AA" w:rsidRDefault="009A56AA" w:rsidP="009A56AA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A56AA">
                                    <w:rPr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4D77E435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2775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476A20C4" w14:textId="77777777" w:rsidTr="00444104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658CDD86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81B4707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7980C037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5AF4AA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4B69132C" w14:textId="1351038C" w:rsidR="003856B4" w:rsidRPr="009A56AA" w:rsidRDefault="009A56AA" w:rsidP="009A56A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9114AAA" w14:textId="471D799E" w:rsidR="003856B4" w:rsidRPr="009A56AA" w:rsidRDefault="009A56AA" w:rsidP="009A56A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A56AA">
                              <w:rPr>
                                <w:sz w:val="32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4D77E435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 w:rsidR="008B33B1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291421BE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045F46A6" w14:textId="77777777" w:rsidR="003856B4" w:rsidRDefault="003856B4">
      <w:pPr>
        <w:spacing w:line="200" w:lineRule="exact"/>
        <w:rPr>
          <w:sz w:val="20"/>
          <w:szCs w:val="20"/>
        </w:rPr>
      </w:pPr>
    </w:p>
    <w:p w14:paraId="562612DD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0DAE89D8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7BEAE9F9" w14:textId="6005DC34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>(dan</w:t>
      </w:r>
      <w:r w:rsidR="00D3543D">
        <w:rPr>
          <w:rFonts w:ascii="Times New Roman" w:hAnsi="Times New Roman" w:cs="Times New Roman"/>
          <w:sz w:val="24"/>
          <w:szCs w:val="24"/>
        </w:rPr>
        <w:t>,</w:t>
      </w:r>
      <w:r w:rsidR="009A56A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 w:rsidR="00D3543D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6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leto)</w:t>
      </w:r>
    </w:p>
    <w:p w14:paraId="7E1EF2BC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00DE11E9" w14:textId="10D69DC2" w:rsidR="003856B4" w:rsidRPr="00583068" w:rsidRDefault="00583068" w:rsidP="00583068">
      <w:pPr>
        <w:spacing w:line="200" w:lineRule="exact"/>
        <w:rPr>
          <w:sz w:val="56"/>
          <w:szCs w:val="20"/>
        </w:rPr>
      </w:pPr>
      <w:r>
        <w:rPr>
          <w:sz w:val="20"/>
          <w:szCs w:val="20"/>
        </w:rPr>
        <w:t xml:space="preserve">                          </w:t>
      </w:r>
      <w:r w:rsidRPr="00583068">
        <w:rPr>
          <w:rFonts w:ascii="Times New Roman" w:hAnsi="Times New Roman" w:cs="Times New Roman"/>
          <w:b/>
          <w:spacing w:val="-1"/>
          <w:sz w:val="24"/>
          <w:szCs w:val="24"/>
        </w:rPr>
        <w:t>Mestna občina Kranj</w:t>
      </w:r>
    </w:p>
    <w:p w14:paraId="6261B7DD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2FAB4702" w14:textId="77777777" w:rsidR="009A56AA" w:rsidRPr="009A56AA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93B93C6" wp14:editId="4DA0C654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74151519" w14:textId="61331473" w:rsidR="009A56AA" w:rsidRPr="00A82831" w:rsidRDefault="009A56AA" w:rsidP="009A56AA">
      <w:pPr>
        <w:tabs>
          <w:tab w:val="left" w:pos="1141"/>
        </w:tabs>
        <w:ind w:left="1141"/>
        <w:rPr>
          <w:rFonts w:cs="Times New Roman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2050CA">
        <w:rPr>
          <w:rFonts w:cs="Times New Roman"/>
        </w:rPr>
        <w:t xml:space="preserve"> </w:t>
      </w:r>
      <w:r w:rsidRPr="002050CA">
        <w:rPr>
          <w:rFonts w:cs="Times New Roman"/>
        </w:rPr>
        <w:t>(</w:t>
      </w:r>
      <w:r w:rsidRPr="00DE42F3">
        <w:rPr>
          <w:rFonts w:cs="Times New Roman"/>
          <w:b/>
        </w:rPr>
        <w:t>Ime in priimek</w:t>
      </w:r>
      <w:r>
        <w:rPr>
          <w:rFonts w:cs="Times New Roman"/>
        </w:rPr>
        <w:t xml:space="preserve">, </w:t>
      </w:r>
      <w:r w:rsidRPr="00DE42F3">
        <w:rPr>
          <w:rFonts w:cs="Times New Roman"/>
          <w:b/>
        </w:rPr>
        <w:t>telefonska številka</w:t>
      </w:r>
      <w:r>
        <w:rPr>
          <w:rFonts w:cs="Times New Roman"/>
        </w:rPr>
        <w:t xml:space="preserve"> in </w:t>
      </w:r>
      <w:r w:rsidRPr="00DE42F3">
        <w:rPr>
          <w:rFonts w:cs="Times New Roman"/>
          <w:b/>
        </w:rPr>
        <w:t>e-naslov</w:t>
      </w:r>
      <w:r w:rsidRPr="002050CA">
        <w:rPr>
          <w:rFonts w:cs="Times New Roman"/>
        </w:rPr>
        <w:t>)</w:t>
      </w:r>
    </w:p>
    <w:p w14:paraId="396EB34F" w14:textId="6F227688" w:rsidR="003856B4" w:rsidRDefault="00632AC8">
      <w:pPr>
        <w:spacing w:before="3" w:line="190" w:lineRule="exact"/>
        <w:rPr>
          <w:sz w:val="19"/>
          <w:szCs w:val="19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BE0B6D" wp14:editId="5D0F6210">
                <wp:simplePos x="0" y="0"/>
                <wp:positionH relativeFrom="page">
                  <wp:posOffset>4276726</wp:posOffset>
                </wp:positionH>
                <wp:positionV relativeFrom="paragraph">
                  <wp:posOffset>120015</wp:posOffset>
                </wp:positionV>
                <wp:extent cx="2372360" cy="187960"/>
                <wp:effectExtent l="0" t="0" r="8890" b="254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39423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0B6D" id="Text Box 64" o:spid="_x0000_s1027" type="#_x0000_t202" style="position:absolute;margin-left:336.75pt;margin-top:9.45pt;width:186.8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PWrw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" filled="f" stroked="f">
                <v:textbox inset="0,0,0,0">
                  <w:txbxContent>
                    <w:p w14:paraId="3D039423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1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9A56AA" w:rsidRPr="00B63B11" w14:paraId="6B352D68" w14:textId="77777777" w:rsidTr="009A56AA">
        <w:trPr>
          <w:trHeight w:hRule="exact" w:val="2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70A" w14:textId="77777777" w:rsidR="009A56AA" w:rsidRPr="00B63B11" w:rsidRDefault="009A56AA" w:rsidP="009A56AA">
            <w:pPr>
              <w:ind w:left="-15" w:hanging="15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3C36B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E971" w14:textId="77777777" w:rsidR="009A56AA" w:rsidRPr="00B63B11" w:rsidRDefault="009A56AA" w:rsidP="009A56A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5A69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3720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9D51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0C55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05E6" w14:textId="77777777" w:rsidR="009A56AA" w:rsidRPr="00B63B11" w:rsidRDefault="009A56AA" w:rsidP="009A56AA"/>
        </w:tc>
      </w:tr>
    </w:tbl>
    <w:p w14:paraId="66E1AF72" w14:textId="04489255" w:rsidR="003856B4" w:rsidRDefault="000626A5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7B1488C5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5DCFDE08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0A85CB7A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9DBB061" w14:textId="77777777" w:rsidR="003856B4" w:rsidRDefault="003856B4">
      <w:pPr>
        <w:spacing w:before="4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-1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9A56AA" w:rsidRPr="00B63B11" w14:paraId="620795BD" w14:textId="77777777" w:rsidTr="009A56AA">
        <w:trPr>
          <w:trHeight w:hRule="exact" w:val="28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D7DD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32AE1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B4E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E5057" w14:textId="77777777" w:rsidR="009A56AA" w:rsidRPr="00B63B11" w:rsidRDefault="009A56AA" w:rsidP="009A56AA"/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0282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F418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FF68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0596" w14:textId="77777777" w:rsidR="009A56AA" w:rsidRPr="00B63B11" w:rsidRDefault="009A56AA" w:rsidP="009A56AA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05EF" w14:textId="77777777" w:rsidR="009A56AA" w:rsidRPr="00B63B11" w:rsidRDefault="009A56AA" w:rsidP="009A56AA"/>
        </w:tc>
      </w:tr>
    </w:tbl>
    <w:p w14:paraId="0C0A67C3" w14:textId="6CB4A784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55792F" wp14:editId="698B56FB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C4E39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5792F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p w14:paraId="410C4E39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063B543F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134"/>
        <w:gridCol w:w="1559"/>
        <w:gridCol w:w="992"/>
        <w:gridCol w:w="1134"/>
        <w:gridCol w:w="1626"/>
        <w:gridCol w:w="1559"/>
      </w:tblGrid>
      <w:tr w:rsidR="003856B4" w:rsidRPr="000626A5" w14:paraId="34EA1F0D" w14:textId="77777777" w:rsidTr="00065370">
        <w:trPr>
          <w:trHeight w:hRule="exact" w:val="4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B567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F2F5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Katast.</w:t>
            </w:r>
          </w:p>
          <w:p w14:paraId="0E175FDF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B0B3" w14:textId="77777777" w:rsidR="003856B4" w:rsidRPr="000626A5" w:rsidRDefault="003856B4" w:rsidP="00065370">
            <w:pPr>
              <w:pStyle w:val="TableParagraph"/>
              <w:spacing w:before="2" w:line="230" w:lineRule="exact"/>
              <w:ind w:left="167" w:right="101" w:hanging="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8FD5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DCD5" w14:textId="77777777" w:rsidR="003856B4" w:rsidRDefault="00065370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  <w:p w14:paraId="315298D3" w14:textId="48B41A2C" w:rsidR="00065370" w:rsidRPr="000626A5" w:rsidRDefault="00065370" w:rsidP="00065370">
            <w:pPr>
              <w:pStyle w:val="TableParagraph"/>
              <w:spacing w:before="2" w:line="230" w:lineRule="exact"/>
              <w:ind w:left="454" w:right="184" w:hanging="2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D4B3" w14:textId="77777777" w:rsidR="00065370" w:rsidRDefault="003856B4" w:rsidP="00065370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2E5138A8" w14:textId="21F8C14A" w:rsidR="003856B4" w:rsidRPr="000626A5" w:rsidRDefault="00065370" w:rsidP="00065370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0 &lt; P &gt; 1,0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4FBB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36BABCCF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3C0AA610" w14:textId="77777777" w:rsidTr="00065370">
        <w:trPr>
          <w:trHeight w:hRule="exact"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0500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8B39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25B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DCD3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543B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4383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B788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G=DxExF</w:t>
            </w:r>
          </w:p>
        </w:tc>
      </w:tr>
      <w:tr w:rsidR="00D31142" w:rsidRPr="00B63B11" w14:paraId="2D6D7556" w14:textId="77777777" w:rsidTr="00065370">
        <w:trPr>
          <w:trHeight w:hRule="exact"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87FE" w14:textId="77777777" w:rsidR="00D31142" w:rsidRPr="00B63B11" w:rsidRDefault="00D31142" w:rsidP="00D311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0B12" w14:textId="77777777" w:rsidR="00D31142" w:rsidRPr="00B63B11" w:rsidRDefault="00D31142" w:rsidP="00D311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6550" w14:textId="77777777" w:rsidR="00D31142" w:rsidRPr="00B63B11" w:rsidRDefault="00D31142" w:rsidP="00D311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9B9C" w14:textId="1CBD79B3" w:rsidR="00D31142" w:rsidRPr="00B63B11" w:rsidRDefault="00D31142" w:rsidP="00D3114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7894" w14:textId="7DF590FD" w:rsidR="00D31142" w:rsidRPr="00B63B11" w:rsidRDefault="00D31142" w:rsidP="00D3114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957E" w14:textId="49E5A2AB" w:rsidR="00D31142" w:rsidRPr="00B63B11" w:rsidRDefault="00D31142" w:rsidP="00D311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C071" w14:textId="0B9792DA" w:rsidR="00D31142" w:rsidRPr="00B63B11" w:rsidRDefault="00D31142" w:rsidP="00D31142">
            <w:pPr>
              <w:jc w:val="center"/>
            </w:pPr>
            <w:r>
              <w:t>x</w:t>
            </w:r>
          </w:p>
        </w:tc>
      </w:tr>
      <w:tr w:rsidR="00D31142" w:rsidRPr="00B63B11" w14:paraId="3CDDDCD3" w14:textId="77777777" w:rsidTr="00065370">
        <w:trPr>
          <w:trHeight w:hRule="exact" w:val="28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334B" w14:textId="77777777" w:rsidR="00D31142" w:rsidRDefault="00D31142" w:rsidP="00D31142"/>
          <w:p w14:paraId="5B3B2641" w14:textId="4CF99508" w:rsidR="00D31142" w:rsidRPr="00B63B11" w:rsidRDefault="00D31142" w:rsidP="00D311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66E" w14:textId="77777777" w:rsidR="00D31142" w:rsidRPr="00B63B11" w:rsidRDefault="00D31142" w:rsidP="00D311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4321" w14:textId="77777777" w:rsidR="00D31142" w:rsidRPr="00B63B11" w:rsidRDefault="00D31142" w:rsidP="00D311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3987" w14:textId="2BF299C7" w:rsidR="00D31142" w:rsidRPr="00B63B11" w:rsidRDefault="00D31142" w:rsidP="00D3114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E9A6" w14:textId="50C84042" w:rsidR="00D31142" w:rsidRPr="00B63B11" w:rsidRDefault="00D31142" w:rsidP="00D3114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E03" w14:textId="099E625A" w:rsidR="00D31142" w:rsidRPr="00B63B11" w:rsidRDefault="00D31142" w:rsidP="00D311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2AE8" w14:textId="50E96F6A" w:rsidR="00D31142" w:rsidRPr="00B63B11" w:rsidRDefault="00D31142" w:rsidP="00D31142">
            <w:pPr>
              <w:jc w:val="center"/>
            </w:pPr>
            <w:r>
              <w:t>x</w:t>
            </w:r>
          </w:p>
        </w:tc>
      </w:tr>
      <w:tr w:rsidR="00D31142" w:rsidRPr="00B63B11" w14:paraId="58111AE9" w14:textId="77777777" w:rsidTr="00065370">
        <w:trPr>
          <w:trHeight w:hRule="exact"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5CA0" w14:textId="77777777" w:rsidR="00D31142" w:rsidRPr="00B63B11" w:rsidRDefault="00D31142" w:rsidP="00D311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3506" w14:textId="77777777" w:rsidR="00D31142" w:rsidRPr="00B63B11" w:rsidRDefault="00D31142" w:rsidP="00D311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0B48" w14:textId="77777777" w:rsidR="00D31142" w:rsidRPr="00B63B11" w:rsidRDefault="00D31142" w:rsidP="00D311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BCC5" w14:textId="1502214A" w:rsidR="00D31142" w:rsidRPr="00B63B11" w:rsidRDefault="00D31142" w:rsidP="00D3114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B5E5" w14:textId="2D55F1AE" w:rsidR="00D31142" w:rsidRPr="00B63B11" w:rsidRDefault="00D31142" w:rsidP="00D3114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F46C" w14:textId="1C2FBD36" w:rsidR="00D31142" w:rsidRPr="00B63B11" w:rsidRDefault="00D31142" w:rsidP="00D31142">
            <w:pPr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B218" w14:textId="26641485" w:rsidR="00D31142" w:rsidRPr="00B63B11" w:rsidRDefault="00D31142" w:rsidP="00D31142">
            <w:pPr>
              <w:jc w:val="center"/>
            </w:pPr>
            <w:r>
              <w:t>x</w:t>
            </w:r>
          </w:p>
        </w:tc>
      </w:tr>
      <w:tr w:rsidR="00D31142" w:rsidRPr="00B63B11" w14:paraId="2E74605E" w14:textId="77777777" w:rsidTr="00065370">
        <w:trPr>
          <w:trHeight w:hRule="exact"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3458" w14:textId="77777777" w:rsidR="00D31142" w:rsidRPr="00B63B11" w:rsidRDefault="00D31142" w:rsidP="00D311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E5A5" w14:textId="77777777" w:rsidR="00D31142" w:rsidRPr="00B63B11" w:rsidRDefault="00D31142" w:rsidP="00D311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9DF9" w14:textId="77777777" w:rsidR="00D31142" w:rsidRPr="00B63B11" w:rsidRDefault="00D31142" w:rsidP="00D311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0152" w14:textId="0DC3DDFE" w:rsidR="00D31142" w:rsidRPr="00B63B11" w:rsidRDefault="00D31142" w:rsidP="00D3114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728A" w14:textId="5525618C" w:rsidR="00D31142" w:rsidRPr="00B63B11" w:rsidRDefault="00D31142" w:rsidP="00D3114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0A7A" w14:textId="6E7A8207" w:rsidR="00D31142" w:rsidRPr="00B63B11" w:rsidRDefault="00D31142" w:rsidP="00D311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A4FE" w14:textId="6873F214" w:rsidR="00D31142" w:rsidRPr="00B63B11" w:rsidRDefault="00D31142" w:rsidP="00D31142">
            <w:pPr>
              <w:jc w:val="center"/>
            </w:pPr>
            <w:r>
              <w:t>x</w:t>
            </w:r>
          </w:p>
        </w:tc>
      </w:tr>
      <w:tr w:rsidR="00D31142" w:rsidRPr="00B63B11" w14:paraId="0CA85680" w14:textId="77777777" w:rsidTr="00065370">
        <w:trPr>
          <w:trHeight w:hRule="exact"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C38D" w14:textId="77777777" w:rsidR="00D31142" w:rsidRPr="00B63B11" w:rsidRDefault="00D31142" w:rsidP="00D311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C40C" w14:textId="77777777" w:rsidR="00D31142" w:rsidRPr="00B63B11" w:rsidRDefault="00D31142" w:rsidP="00D311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F9AA" w14:textId="77777777" w:rsidR="00D31142" w:rsidRPr="00B63B11" w:rsidRDefault="00D31142" w:rsidP="00D311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F1F5" w14:textId="2E27FF0A" w:rsidR="00D31142" w:rsidRPr="00B63B11" w:rsidRDefault="00D31142" w:rsidP="00D3114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1FF1" w14:textId="161C20B0" w:rsidR="00D31142" w:rsidRPr="00B63B11" w:rsidRDefault="00D31142" w:rsidP="00D3114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3586" w14:textId="6CDB3655" w:rsidR="00D31142" w:rsidRPr="00B63B11" w:rsidRDefault="00D31142" w:rsidP="00D311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0868" w14:textId="431AD935" w:rsidR="00D31142" w:rsidRPr="00B63B11" w:rsidRDefault="00D31142" w:rsidP="00D31142">
            <w:pPr>
              <w:jc w:val="center"/>
            </w:pPr>
            <w:r>
              <w:t>x</w:t>
            </w:r>
          </w:p>
        </w:tc>
      </w:tr>
      <w:tr w:rsidR="00D31142" w:rsidRPr="00B63B11" w14:paraId="033C73CA" w14:textId="77777777" w:rsidTr="00065370">
        <w:trPr>
          <w:trHeight w:hRule="exact"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E96A" w14:textId="77777777" w:rsidR="00D31142" w:rsidRPr="00B63B11" w:rsidRDefault="00D31142" w:rsidP="00D311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4ED8" w14:textId="77777777" w:rsidR="00D31142" w:rsidRPr="00B63B11" w:rsidRDefault="00D31142" w:rsidP="00D311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64F2" w14:textId="77777777" w:rsidR="00D31142" w:rsidRPr="00B63B11" w:rsidRDefault="00D31142" w:rsidP="00D311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85C2" w14:textId="4F6FEB16" w:rsidR="00D31142" w:rsidRPr="00B63B11" w:rsidRDefault="00D31142" w:rsidP="00D3114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4841" w14:textId="501EB7D5" w:rsidR="00D31142" w:rsidRPr="00B63B11" w:rsidRDefault="00D31142" w:rsidP="00D3114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CB37" w14:textId="30C05B62" w:rsidR="00D31142" w:rsidRPr="00B63B11" w:rsidRDefault="00D31142" w:rsidP="00D311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E282" w14:textId="780BAE54" w:rsidR="00D31142" w:rsidRPr="00B63B11" w:rsidRDefault="00D31142" w:rsidP="00D31142">
            <w:pPr>
              <w:jc w:val="center"/>
            </w:pPr>
            <w:r>
              <w:t>x</w:t>
            </w:r>
          </w:p>
        </w:tc>
      </w:tr>
      <w:tr w:rsidR="00D31142" w:rsidRPr="00B63B11" w14:paraId="722ABFA7" w14:textId="77777777" w:rsidTr="00065370">
        <w:trPr>
          <w:trHeight w:hRule="exact"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C8B3" w14:textId="77777777" w:rsidR="00D31142" w:rsidRPr="00B63B11" w:rsidRDefault="00D31142" w:rsidP="00D3114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5D56" w14:textId="77777777" w:rsidR="00D31142" w:rsidRPr="00B63B11" w:rsidRDefault="00D31142" w:rsidP="00D311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82B6" w14:textId="77777777" w:rsidR="00D31142" w:rsidRPr="00B63B11" w:rsidRDefault="00D31142" w:rsidP="00D311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4B1F" w14:textId="139A9DA3" w:rsidR="00D31142" w:rsidRPr="00B63B11" w:rsidRDefault="00D31142" w:rsidP="00D3114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B749" w14:textId="457F538D" w:rsidR="00D31142" w:rsidRPr="00B63B11" w:rsidRDefault="00D31142" w:rsidP="00D3114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28E4" w14:textId="5E7E85DB" w:rsidR="00D31142" w:rsidRPr="00B63B11" w:rsidRDefault="00D31142" w:rsidP="00D311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5D3C" w14:textId="732BB1D1" w:rsidR="00D31142" w:rsidRPr="00B63B11" w:rsidRDefault="00D31142" w:rsidP="00D31142">
            <w:pPr>
              <w:jc w:val="center"/>
            </w:pPr>
            <w:r>
              <w:t>x</w:t>
            </w:r>
          </w:p>
        </w:tc>
      </w:tr>
      <w:tr w:rsidR="00D31142" w:rsidRPr="00B63B11" w14:paraId="76DB6107" w14:textId="77777777" w:rsidTr="00065370">
        <w:trPr>
          <w:trHeight w:hRule="exact"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142" w14:textId="77777777" w:rsidR="00D31142" w:rsidRDefault="00D31142" w:rsidP="00D31142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1054" w14:textId="77777777" w:rsidR="00D31142" w:rsidRPr="00B63B11" w:rsidRDefault="00D31142" w:rsidP="00D3114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7B5" w14:textId="77777777" w:rsidR="00D31142" w:rsidRPr="00B63B11" w:rsidRDefault="00D31142" w:rsidP="00D311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FF48" w14:textId="2D9E263F" w:rsidR="00D31142" w:rsidRPr="00B63B11" w:rsidRDefault="00D31142" w:rsidP="00D3114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2D4C" w14:textId="40B514A6" w:rsidR="00D31142" w:rsidRPr="00B63B11" w:rsidRDefault="00D31142" w:rsidP="00D3114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82AB" w14:textId="36E218CC" w:rsidR="00D31142" w:rsidRPr="00B63B11" w:rsidRDefault="00D31142" w:rsidP="00D311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AD98" w14:textId="6E518EF1" w:rsidR="00D31142" w:rsidRPr="00B63B11" w:rsidRDefault="00D31142" w:rsidP="00D31142">
            <w:pPr>
              <w:jc w:val="center"/>
            </w:pPr>
            <w:r>
              <w:t>x</w:t>
            </w:r>
          </w:p>
        </w:tc>
      </w:tr>
    </w:tbl>
    <w:p w14:paraId="59264E51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2D974E2C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209EB22C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54A84C52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0B4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AE23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701F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61DE52D5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D7AE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BA6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A62F" w14:textId="77777777" w:rsidR="003856B4" w:rsidRPr="00B63B11" w:rsidRDefault="003856B4"/>
        </w:tc>
      </w:tr>
      <w:tr w:rsidR="003856B4" w:rsidRPr="00B63B11" w14:paraId="3A6AB922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95AA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DE5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EA71" w14:textId="77777777" w:rsidR="003856B4" w:rsidRPr="00B63B11" w:rsidRDefault="003856B4"/>
        </w:tc>
      </w:tr>
      <w:tr w:rsidR="003856B4" w:rsidRPr="00B63B11" w14:paraId="54BE4C63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1D27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25CD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1FF" w14:textId="77777777" w:rsidR="003856B4" w:rsidRPr="00B63B11" w:rsidRDefault="003856B4"/>
        </w:tc>
      </w:tr>
      <w:tr w:rsidR="003856B4" w:rsidRPr="00B63B11" w14:paraId="5DA7FFBA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4942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33E8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1756" w14:textId="77777777" w:rsidR="003856B4" w:rsidRPr="00B63B11" w:rsidRDefault="003856B4"/>
        </w:tc>
      </w:tr>
      <w:tr w:rsidR="003856B4" w:rsidRPr="00B63B11" w14:paraId="532EFFEB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7956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7E5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4A1D" w14:textId="77777777" w:rsidR="003856B4" w:rsidRPr="00B63B11" w:rsidRDefault="003856B4"/>
        </w:tc>
      </w:tr>
    </w:tbl>
    <w:p w14:paraId="4D1CBBDA" w14:textId="77777777" w:rsidR="003856B4" w:rsidRDefault="003856B4">
      <w:pPr>
        <w:spacing w:line="200" w:lineRule="exact"/>
        <w:rPr>
          <w:sz w:val="20"/>
          <w:szCs w:val="20"/>
        </w:rPr>
      </w:pPr>
    </w:p>
    <w:p w14:paraId="625F8019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E369F8" wp14:editId="54654002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04C21A20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2570E557" w14:textId="77777777" w:rsidR="003856B4" w:rsidRDefault="003856B4">
      <w:pPr>
        <w:spacing w:line="200" w:lineRule="exact"/>
        <w:rPr>
          <w:sz w:val="20"/>
          <w:szCs w:val="20"/>
        </w:rPr>
      </w:pPr>
    </w:p>
    <w:p w14:paraId="771AF86B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60B91B74" w14:textId="5287274F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  <w:r w:rsidR="00632AC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(podpis)</w:t>
      </w:r>
    </w:p>
    <w:p w14:paraId="385F1146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322685FE" w14:textId="77777777" w:rsidR="003856B4" w:rsidRDefault="003856B4">
      <w:pPr>
        <w:spacing w:line="200" w:lineRule="exact"/>
        <w:rPr>
          <w:sz w:val="20"/>
          <w:szCs w:val="20"/>
        </w:rPr>
      </w:pPr>
    </w:p>
    <w:p w14:paraId="0AEF39C4" w14:textId="77777777" w:rsidR="003856B4" w:rsidRDefault="003856B4">
      <w:pPr>
        <w:spacing w:line="200" w:lineRule="exact"/>
        <w:rPr>
          <w:sz w:val="20"/>
          <w:szCs w:val="20"/>
        </w:rPr>
      </w:pPr>
    </w:p>
    <w:p w14:paraId="1687DB8A" w14:textId="77777777" w:rsidR="003856B4" w:rsidRDefault="003856B4">
      <w:pPr>
        <w:spacing w:line="200" w:lineRule="exact"/>
        <w:rPr>
          <w:sz w:val="20"/>
          <w:szCs w:val="20"/>
        </w:rPr>
      </w:pPr>
    </w:p>
    <w:p w14:paraId="74FDED9C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5582AA" wp14:editId="2A8289DA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4C916784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013D17E3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FCA0648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245FAF15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05CC7D14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0E72C31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0F970D50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30E6660E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1E5FAD2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3ED4104F" w14:textId="77777777" w:rsidR="003856B4" w:rsidRDefault="003856B4">
      <w:pPr>
        <w:spacing w:line="200" w:lineRule="exact"/>
        <w:rPr>
          <w:sz w:val="20"/>
          <w:szCs w:val="20"/>
        </w:rPr>
      </w:pPr>
    </w:p>
    <w:p w14:paraId="688289DD" w14:textId="77777777" w:rsidR="003856B4" w:rsidRDefault="003856B4">
      <w:pPr>
        <w:spacing w:line="200" w:lineRule="exact"/>
        <w:rPr>
          <w:sz w:val="20"/>
          <w:szCs w:val="20"/>
        </w:rPr>
      </w:pPr>
    </w:p>
    <w:p w14:paraId="72EFDFAA" w14:textId="77777777" w:rsidR="003856B4" w:rsidRDefault="003856B4">
      <w:pPr>
        <w:spacing w:line="200" w:lineRule="exact"/>
        <w:rPr>
          <w:sz w:val="20"/>
          <w:szCs w:val="20"/>
        </w:rPr>
      </w:pPr>
    </w:p>
    <w:p w14:paraId="77646AAD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625D5AAB" w14:textId="77777777" w:rsidR="003856B4" w:rsidRDefault="003856B4">
      <w:pPr>
        <w:spacing w:line="200" w:lineRule="exact"/>
        <w:rPr>
          <w:sz w:val="20"/>
          <w:szCs w:val="20"/>
        </w:rPr>
      </w:pPr>
    </w:p>
    <w:p w14:paraId="326C3AA6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7D12B4B0" w14:textId="6ED9198C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  <w:r w:rsidR="00632AC8">
        <w:rPr>
          <w:spacing w:val="-1"/>
        </w:rPr>
        <w:t xml:space="preserve"> (podpis)</w:t>
      </w:r>
    </w:p>
    <w:p w14:paraId="51AAC197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1ED1AF39" w14:textId="77777777" w:rsidR="003856B4" w:rsidRDefault="003856B4">
      <w:pPr>
        <w:spacing w:line="200" w:lineRule="exact"/>
        <w:rPr>
          <w:sz w:val="20"/>
          <w:szCs w:val="20"/>
        </w:rPr>
      </w:pPr>
    </w:p>
    <w:p w14:paraId="6D3BF0BA" w14:textId="77777777" w:rsidR="003856B4" w:rsidRDefault="003856B4">
      <w:pPr>
        <w:spacing w:line="200" w:lineRule="exact"/>
        <w:rPr>
          <w:sz w:val="20"/>
          <w:szCs w:val="20"/>
        </w:rPr>
      </w:pPr>
    </w:p>
    <w:p w14:paraId="2F8EF34D" w14:textId="77777777" w:rsidR="003856B4" w:rsidRDefault="003856B4">
      <w:pPr>
        <w:spacing w:line="200" w:lineRule="exact"/>
        <w:rPr>
          <w:sz w:val="20"/>
          <w:szCs w:val="20"/>
        </w:rPr>
      </w:pPr>
    </w:p>
    <w:p w14:paraId="1A18A1D3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CEF3EB8" wp14:editId="31460079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3E04CEC1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597C974E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1BC57955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01CC7E3C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1D137ACC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0F5AA407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235368B3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1E471CB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A1FE4" w14:textId="77777777" w:rsidR="00C162D9" w:rsidRDefault="00C162D9" w:rsidP="00583068">
      <w:r>
        <w:separator/>
      </w:r>
    </w:p>
  </w:endnote>
  <w:endnote w:type="continuationSeparator" w:id="0">
    <w:p w14:paraId="6FF93FF3" w14:textId="77777777" w:rsidR="00C162D9" w:rsidRDefault="00C162D9" w:rsidP="0058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0F31" w14:textId="77777777" w:rsidR="00C162D9" w:rsidRDefault="00C162D9" w:rsidP="00583068">
      <w:r>
        <w:separator/>
      </w:r>
    </w:p>
  </w:footnote>
  <w:footnote w:type="continuationSeparator" w:id="0">
    <w:p w14:paraId="7DE71C89" w14:textId="77777777" w:rsidR="00C162D9" w:rsidRDefault="00C162D9" w:rsidP="00583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C244625"/>
    <w:multiLevelType w:val="hybridMultilevel"/>
    <w:tmpl w:val="8D92891C"/>
    <w:lvl w:ilvl="0" w:tplc="0424000F">
      <w:start w:val="1"/>
      <w:numFmt w:val="decimal"/>
      <w:lvlText w:val="%1."/>
      <w:lvlJc w:val="left"/>
      <w:pPr>
        <w:ind w:left="1862" w:hanging="360"/>
      </w:pPr>
    </w:lvl>
    <w:lvl w:ilvl="1" w:tplc="04240019" w:tentative="1">
      <w:start w:val="1"/>
      <w:numFmt w:val="lowerLetter"/>
      <w:lvlText w:val="%2."/>
      <w:lvlJc w:val="left"/>
      <w:pPr>
        <w:ind w:left="2582" w:hanging="360"/>
      </w:pPr>
    </w:lvl>
    <w:lvl w:ilvl="2" w:tplc="0424001B" w:tentative="1">
      <w:start w:val="1"/>
      <w:numFmt w:val="lowerRoman"/>
      <w:lvlText w:val="%3."/>
      <w:lvlJc w:val="right"/>
      <w:pPr>
        <w:ind w:left="3302" w:hanging="180"/>
      </w:pPr>
    </w:lvl>
    <w:lvl w:ilvl="3" w:tplc="0424000F" w:tentative="1">
      <w:start w:val="1"/>
      <w:numFmt w:val="decimal"/>
      <w:lvlText w:val="%4."/>
      <w:lvlJc w:val="left"/>
      <w:pPr>
        <w:ind w:left="4022" w:hanging="360"/>
      </w:pPr>
    </w:lvl>
    <w:lvl w:ilvl="4" w:tplc="04240019" w:tentative="1">
      <w:start w:val="1"/>
      <w:numFmt w:val="lowerLetter"/>
      <w:lvlText w:val="%5."/>
      <w:lvlJc w:val="left"/>
      <w:pPr>
        <w:ind w:left="4742" w:hanging="360"/>
      </w:pPr>
    </w:lvl>
    <w:lvl w:ilvl="5" w:tplc="0424001B" w:tentative="1">
      <w:start w:val="1"/>
      <w:numFmt w:val="lowerRoman"/>
      <w:lvlText w:val="%6."/>
      <w:lvlJc w:val="right"/>
      <w:pPr>
        <w:ind w:left="5462" w:hanging="180"/>
      </w:pPr>
    </w:lvl>
    <w:lvl w:ilvl="6" w:tplc="0424000F" w:tentative="1">
      <w:start w:val="1"/>
      <w:numFmt w:val="decimal"/>
      <w:lvlText w:val="%7."/>
      <w:lvlJc w:val="left"/>
      <w:pPr>
        <w:ind w:left="6182" w:hanging="360"/>
      </w:pPr>
    </w:lvl>
    <w:lvl w:ilvl="7" w:tplc="04240019" w:tentative="1">
      <w:start w:val="1"/>
      <w:numFmt w:val="lowerLetter"/>
      <w:lvlText w:val="%8."/>
      <w:lvlJc w:val="left"/>
      <w:pPr>
        <w:ind w:left="6902" w:hanging="360"/>
      </w:pPr>
    </w:lvl>
    <w:lvl w:ilvl="8" w:tplc="0424001B" w:tentative="1">
      <w:start w:val="1"/>
      <w:numFmt w:val="lowerRoman"/>
      <w:lvlText w:val="%9."/>
      <w:lvlJc w:val="right"/>
      <w:pPr>
        <w:ind w:left="7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84"/>
    <w:rsid w:val="000411D1"/>
    <w:rsid w:val="000626A5"/>
    <w:rsid w:val="00065370"/>
    <w:rsid w:val="001C7A84"/>
    <w:rsid w:val="002D7EFC"/>
    <w:rsid w:val="0033424E"/>
    <w:rsid w:val="00366EAF"/>
    <w:rsid w:val="003856B4"/>
    <w:rsid w:val="00444104"/>
    <w:rsid w:val="00500EDD"/>
    <w:rsid w:val="00583068"/>
    <w:rsid w:val="00632AC8"/>
    <w:rsid w:val="00785FD9"/>
    <w:rsid w:val="00896A4B"/>
    <w:rsid w:val="008B33B1"/>
    <w:rsid w:val="009A56AA"/>
    <w:rsid w:val="00A41128"/>
    <w:rsid w:val="00A71B39"/>
    <w:rsid w:val="00AF73D3"/>
    <w:rsid w:val="00B63B11"/>
    <w:rsid w:val="00C11F6D"/>
    <w:rsid w:val="00C162D9"/>
    <w:rsid w:val="00CE5DF9"/>
    <w:rsid w:val="00D02D2A"/>
    <w:rsid w:val="00D31142"/>
    <w:rsid w:val="00D3543D"/>
    <w:rsid w:val="00DA2888"/>
    <w:rsid w:val="00D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9FDF1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  <w:style w:type="paragraph" w:styleId="Glava">
    <w:name w:val="header"/>
    <w:basedOn w:val="Navaden"/>
    <w:link w:val="GlavaZnak"/>
    <w:uiPriority w:val="99"/>
    <w:unhideWhenUsed/>
    <w:rsid w:val="005830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83068"/>
    <w:rPr>
      <w:rFonts w:cs="Calibri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5830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8306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Sanja Šendula</cp:lastModifiedBy>
  <cp:revision>6</cp:revision>
  <dcterms:created xsi:type="dcterms:W3CDTF">2026-07-01T09:54:00Z</dcterms:created>
  <dcterms:modified xsi:type="dcterms:W3CDTF">2026-07-01T11:28:00Z</dcterms:modified>
</cp:coreProperties>
</file>