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25C37" w14:textId="77777777" w:rsidR="00691DD0" w:rsidRDefault="00691DD0" w:rsidP="00965BEC">
      <w:pPr>
        <w:jc w:val="center"/>
        <w:outlineLvl w:val="0"/>
        <w:rPr>
          <w:rFonts w:ascii="Calibri" w:hAnsi="Calibri" w:cs="Calibri"/>
          <w:b/>
        </w:rPr>
      </w:pPr>
    </w:p>
    <w:p w14:paraId="31A795A5" w14:textId="580D0DF4" w:rsidR="00965BEC" w:rsidRPr="008377CA" w:rsidRDefault="00B33D89" w:rsidP="00965BEC">
      <w:pPr>
        <w:jc w:val="center"/>
        <w:outlineLvl w:val="0"/>
        <w:rPr>
          <w:rFonts w:ascii="Calibri" w:hAnsi="Calibri" w:cs="Calibri"/>
          <w:b/>
        </w:rPr>
      </w:pPr>
      <w:r w:rsidRPr="008377CA">
        <w:rPr>
          <w:rFonts w:ascii="Calibri" w:hAnsi="Calibri" w:cs="Calibri"/>
          <w:b/>
        </w:rPr>
        <w:t>PRIJAVA KANDIDATA</w:t>
      </w:r>
      <w:r w:rsidR="00691DD0">
        <w:rPr>
          <w:rFonts w:ascii="Calibri" w:hAnsi="Calibri" w:cs="Calibri"/>
          <w:b/>
        </w:rPr>
        <w:t>/TKE</w:t>
      </w:r>
    </w:p>
    <w:p w14:paraId="68D6F541" w14:textId="77777777" w:rsidR="00C3101E" w:rsidRPr="00972ED6" w:rsidRDefault="00C3101E" w:rsidP="00965BEC">
      <w:pPr>
        <w:rPr>
          <w:rFonts w:ascii="Calibri" w:hAnsi="Calibri" w:cs="Calibri"/>
          <w:sz w:val="4"/>
          <w:szCs w:val="4"/>
        </w:rPr>
      </w:pPr>
    </w:p>
    <w:p w14:paraId="3589EF3C" w14:textId="633A9CB6" w:rsidR="00A83ADE" w:rsidRPr="005747D7" w:rsidRDefault="008377CA" w:rsidP="008377CA">
      <w:pPr>
        <w:jc w:val="center"/>
        <w:rPr>
          <w:rFonts w:ascii="Calibri" w:hAnsi="Calibri" w:cs="Calibri"/>
          <w:b/>
        </w:rPr>
      </w:pPr>
      <w:r w:rsidRPr="005747D7">
        <w:rPr>
          <w:rFonts w:ascii="Calibri" w:hAnsi="Calibri" w:cs="Calibri"/>
          <w:b/>
        </w:rPr>
        <w:t>za</w:t>
      </w:r>
    </w:p>
    <w:p w14:paraId="50949DA6" w14:textId="7070CE28" w:rsidR="008377CA" w:rsidRDefault="008377CA" w:rsidP="00965BEC">
      <w:pPr>
        <w:rPr>
          <w:rFonts w:ascii="Calibri" w:hAnsi="Calibri" w:cs="Calibri"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1"/>
      </w:tblGrid>
      <w:tr w:rsidR="008377CA" w:rsidRPr="00965BEC" w14:paraId="09A3C239" w14:textId="77777777" w:rsidTr="008377CA">
        <w:tc>
          <w:tcPr>
            <w:tcW w:w="8941" w:type="dxa"/>
            <w:tcBorders>
              <w:top w:val="single" w:sz="18" w:space="0" w:color="auto"/>
            </w:tcBorders>
          </w:tcPr>
          <w:p w14:paraId="4E149755" w14:textId="77777777" w:rsidR="008377CA" w:rsidRDefault="008377CA" w:rsidP="001A0B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B05B19" w14:textId="229876DC" w:rsidR="00691DD0" w:rsidRPr="00965BEC" w:rsidRDefault="00691DD0" w:rsidP="001A0B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E101" w14:textId="7BE8CDD1" w:rsidR="008377CA" w:rsidRDefault="008377CA" w:rsidP="00965BE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</w:p>
    <w:p w14:paraId="0D934C6E" w14:textId="77777777" w:rsidR="00965BEC" w:rsidRDefault="00965BEC" w:rsidP="008377CA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</w:p>
    <w:p w14:paraId="66E7E177" w14:textId="50109F1B" w:rsidR="00965BEC" w:rsidRDefault="008377CA" w:rsidP="008377C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OSEBNI PODATKI</w:t>
      </w:r>
      <w:r w:rsidR="00965BEC">
        <w:rPr>
          <w:rFonts w:asciiTheme="minorHAnsi" w:hAnsiTheme="minorHAnsi" w:cstheme="minorHAnsi"/>
          <w:b/>
          <w:sz w:val="20"/>
          <w:szCs w:val="20"/>
        </w:rPr>
        <w:t>:</w:t>
      </w:r>
    </w:p>
    <w:p w14:paraId="2E414C2B" w14:textId="77777777" w:rsidR="008377CA" w:rsidRPr="008377CA" w:rsidRDefault="008377CA" w:rsidP="008377CA">
      <w:pPr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2697D067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68C17356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607293AA" w14:textId="6B111EC8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5BEC" w:rsidRPr="00965BEC" w14:paraId="58C59398" w14:textId="77777777" w:rsidTr="00AF1347">
        <w:tc>
          <w:tcPr>
            <w:tcW w:w="3555" w:type="dxa"/>
          </w:tcPr>
          <w:p w14:paraId="2922CB9F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Priimek:</w:t>
            </w:r>
          </w:p>
        </w:tc>
        <w:tc>
          <w:tcPr>
            <w:tcW w:w="5386" w:type="dxa"/>
          </w:tcPr>
          <w:p w14:paraId="36EA6230" w14:textId="0AD6D00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377CA" w:rsidRPr="00965BEC" w14:paraId="2AF68D14" w14:textId="77777777" w:rsidTr="00AF1347">
        <w:tc>
          <w:tcPr>
            <w:tcW w:w="3555" w:type="dxa"/>
          </w:tcPr>
          <w:p w14:paraId="4198F731" w14:textId="496E502F" w:rsidR="008377CA" w:rsidRPr="00965BEC" w:rsidRDefault="008377CA" w:rsidP="008377C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5386" w:type="dxa"/>
          </w:tcPr>
          <w:p w14:paraId="244FF855" w14:textId="6DF74946" w:rsidR="008377CA" w:rsidRPr="00965BEC" w:rsidRDefault="008377CA" w:rsidP="008377C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5BEC" w:rsidRPr="00965BEC" w14:paraId="77494394" w14:textId="77777777" w:rsidTr="00AF1347">
        <w:tc>
          <w:tcPr>
            <w:tcW w:w="3555" w:type="dxa"/>
          </w:tcPr>
          <w:p w14:paraId="7E181E6C" w14:textId="234B5AD6" w:rsidR="00965BEC" w:rsidRPr="00972ED6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</w:tc>
        <w:tc>
          <w:tcPr>
            <w:tcW w:w="5386" w:type="dxa"/>
          </w:tcPr>
          <w:p w14:paraId="7E53FE21" w14:textId="42C2ED21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5BEC" w:rsidRPr="00965BEC" w14:paraId="10697FE3" w14:textId="77777777" w:rsidTr="00AF1347">
        <w:tc>
          <w:tcPr>
            <w:tcW w:w="3555" w:type="dxa"/>
          </w:tcPr>
          <w:p w14:paraId="682E97AC" w14:textId="0494BE80" w:rsidR="00965BEC" w:rsidRDefault="008377CA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Poklic:</w:t>
            </w:r>
          </w:p>
        </w:tc>
        <w:tc>
          <w:tcPr>
            <w:tcW w:w="5386" w:type="dxa"/>
          </w:tcPr>
          <w:p w14:paraId="5E7D8523" w14:textId="4B0FD7A4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377CA" w:rsidRPr="00965BEC" w14:paraId="75536BB3" w14:textId="77777777" w:rsidTr="00AF1347">
        <w:tc>
          <w:tcPr>
            <w:tcW w:w="3555" w:type="dxa"/>
          </w:tcPr>
          <w:p w14:paraId="638786DC" w14:textId="0F9CCA90" w:rsidR="008377CA" w:rsidRDefault="008377CA" w:rsidP="008377C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Delo, ki ga opravljate:</w:t>
            </w:r>
          </w:p>
        </w:tc>
        <w:tc>
          <w:tcPr>
            <w:tcW w:w="5386" w:type="dxa"/>
          </w:tcPr>
          <w:p w14:paraId="614D80CF" w14:textId="39D08173" w:rsidR="008377CA" w:rsidRPr="00965BEC" w:rsidRDefault="008377CA" w:rsidP="008377C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FD651BC" w14:textId="25451D3A" w:rsidR="00965BEC" w:rsidRDefault="00965BEC" w:rsidP="00965BEC">
      <w:pPr>
        <w:rPr>
          <w:rFonts w:asciiTheme="minorHAnsi" w:hAnsiTheme="minorHAnsi" w:cstheme="minorHAnsi"/>
          <w:b/>
          <w:sz w:val="20"/>
          <w:szCs w:val="20"/>
        </w:rPr>
      </w:pPr>
    </w:p>
    <w:p w14:paraId="677EF496" w14:textId="386E5AAE" w:rsidR="008377CA" w:rsidRDefault="008377CA" w:rsidP="00965BE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KONTAKTNI PODATKI: </w:t>
      </w:r>
    </w:p>
    <w:p w14:paraId="2A964172" w14:textId="77777777" w:rsidR="008377CA" w:rsidRPr="008377CA" w:rsidRDefault="008377CA" w:rsidP="00965BEC">
      <w:pPr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27BB3FA1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0C0A9755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Telefonska številka: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0D5C4477" w14:textId="1CE87DD0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5BEC" w:rsidRPr="00965BEC" w14:paraId="6A120B0A" w14:textId="77777777" w:rsidTr="00AF1347">
        <w:tc>
          <w:tcPr>
            <w:tcW w:w="3555" w:type="dxa"/>
            <w:tcBorders>
              <w:bottom w:val="single" w:sz="18" w:space="0" w:color="auto"/>
            </w:tcBorders>
          </w:tcPr>
          <w:p w14:paraId="5584D862" w14:textId="575A65C3" w:rsidR="00965BEC" w:rsidRPr="00965BEC" w:rsidRDefault="00965BEC" w:rsidP="008377C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Elektronski naslov: </w:t>
            </w:r>
          </w:p>
        </w:tc>
        <w:tc>
          <w:tcPr>
            <w:tcW w:w="5386" w:type="dxa"/>
            <w:tcBorders>
              <w:bottom w:val="single" w:sz="18" w:space="0" w:color="auto"/>
            </w:tcBorders>
          </w:tcPr>
          <w:p w14:paraId="646DF9B9" w14:textId="1E2F65A3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13E80DC" w14:textId="107B2EBE" w:rsidR="00965BEC" w:rsidRDefault="00965BEC" w:rsidP="00965BEC">
      <w:pPr>
        <w:rPr>
          <w:rFonts w:ascii="Arial" w:hAnsi="Arial" w:cs="Arial"/>
          <w:b/>
        </w:rPr>
      </w:pPr>
    </w:p>
    <w:p w14:paraId="60BCDB9B" w14:textId="2C6C07EA" w:rsidR="008377CA" w:rsidRPr="008377CA" w:rsidRDefault="008377CA" w:rsidP="008377CA">
      <w:pPr>
        <w:rPr>
          <w:rFonts w:asciiTheme="minorHAnsi" w:hAnsiTheme="minorHAnsi" w:cstheme="minorHAnsi"/>
          <w:b/>
          <w:sz w:val="20"/>
          <w:szCs w:val="20"/>
        </w:rPr>
      </w:pPr>
      <w:r w:rsidRPr="008377CA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8377CA">
        <w:rPr>
          <w:rFonts w:asciiTheme="minorHAnsi" w:hAnsiTheme="minorHAnsi" w:cstheme="minorHAnsi"/>
          <w:b/>
          <w:sz w:val="20"/>
          <w:szCs w:val="20"/>
        </w:rPr>
        <w:t xml:space="preserve">ČLANSTVO V </w:t>
      </w:r>
      <w:r>
        <w:rPr>
          <w:rFonts w:asciiTheme="minorHAnsi" w:hAnsiTheme="minorHAnsi" w:cstheme="minorHAnsi"/>
          <w:b/>
          <w:sz w:val="20"/>
          <w:szCs w:val="20"/>
        </w:rPr>
        <w:t>SVETIH JAVNIH ZAVODOV IN DRUGO RELEVANTNO:</w:t>
      </w:r>
    </w:p>
    <w:p w14:paraId="135F2526" w14:textId="77777777" w:rsidR="008377CA" w:rsidRPr="008377CA" w:rsidRDefault="008377CA" w:rsidP="008377CA">
      <w:pPr>
        <w:jc w:val="both"/>
        <w:rPr>
          <w:rFonts w:asciiTheme="minorHAnsi" w:hAnsiTheme="minorHAnsi" w:cstheme="minorHAnsi"/>
          <w:i/>
          <w:sz w:val="4"/>
          <w:szCs w:val="4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1"/>
      </w:tblGrid>
      <w:tr w:rsidR="008377CA" w:rsidRPr="00965BEC" w14:paraId="59212629" w14:textId="77777777" w:rsidTr="008377CA">
        <w:tc>
          <w:tcPr>
            <w:tcW w:w="8941" w:type="dxa"/>
            <w:tcBorders>
              <w:top w:val="single" w:sz="18" w:space="0" w:color="auto"/>
            </w:tcBorders>
          </w:tcPr>
          <w:p w14:paraId="3EF4DD9A" w14:textId="093EE18A" w:rsidR="008377CA" w:rsidRDefault="008377CA" w:rsidP="001A0B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F7C3D9" w14:textId="72F57F9F" w:rsidR="008377CA" w:rsidRPr="00965BEC" w:rsidRDefault="008377CA" w:rsidP="001A0B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368DCAC" w14:textId="77777777" w:rsidR="008377CA" w:rsidRDefault="008377CA" w:rsidP="00965BEC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 </w:t>
      </w:r>
    </w:p>
    <w:p w14:paraId="7DB881F3" w14:textId="7B2ECF81" w:rsidR="008377CA" w:rsidRPr="008377CA" w:rsidRDefault="00972ED6" w:rsidP="008377CA">
      <w:pPr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</w:rPr>
        <w:t xml:space="preserve">    </w:t>
      </w:r>
      <w:r w:rsidR="008377CA">
        <w:rPr>
          <w:rFonts w:ascii="Calibri" w:hAnsi="Calibri" w:cs="Calibri"/>
          <w:sz w:val="20"/>
        </w:rPr>
        <w:t>Izjavljam, da s</w:t>
      </w:r>
      <w:r w:rsidR="008377CA" w:rsidRPr="00A34046">
        <w:rPr>
          <w:rFonts w:ascii="Calibri" w:hAnsi="Calibri" w:cs="Calibri"/>
          <w:sz w:val="20"/>
        </w:rPr>
        <w:t>oglašam s kandidaturo za</w:t>
      </w:r>
      <w:r w:rsidR="008377CA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______________________________________________________</w:t>
      </w:r>
      <w:r w:rsidR="008377CA" w:rsidRPr="00A34046">
        <w:rPr>
          <w:rFonts w:ascii="Calibri" w:hAnsi="Calibri" w:cs="Calibri"/>
          <w:sz w:val="20"/>
        </w:rPr>
        <w:t>.</w:t>
      </w:r>
    </w:p>
    <w:p w14:paraId="7C98BAA2" w14:textId="77777777" w:rsidR="008377CA" w:rsidRPr="00A34046" w:rsidRDefault="008377CA" w:rsidP="008377CA">
      <w:pPr>
        <w:rPr>
          <w:rFonts w:ascii="Calibri" w:hAnsi="Calibri" w:cs="Calibri"/>
          <w:sz w:val="20"/>
        </w:rPr>
      </w:pPr>
    </w:p>
    <w:p w14:paraId="61B0A30E" w14:textId="08693D52" w:rsidR="008377CA" w:rsidRDefault="00972ED6" w:rsidP="008377CA">
      <w:pPr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8377CA" w:rsidRPr="009244CC">
        <w:rPr>
          <w:rFonts w:ascii="Calibri" w:hAnsi="Calibri" w:cs="Calibri"/>
          <w:sz w:val="20"/>
          <w:szCs w:val="20"/>
        </w:rPr>
        <w:t>Kraj in datum:</w:t>
      </w:r>
      <w:r>
        <w:rPr>
          <w:rFonts w:ascii="Calibri" w:hAnsi="Calibri" w:cs="Calibri"/>
          <w:sz w:val="20"/>
          <w:szCs w:val="20"/>
        </w:rPr>
        <w:t xml:space="preserve"> ______________________________                      __________________________________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</w:t>
      </w:r>
    </w:p>
    <w:p w14:paraId="5525DF88" w14:textId="5D45C87D" w:rsidR="008377CA" w:rsidRDefault="008377CA" w:rsidP="008377C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972ED6">
        <w:rPr>
          <w:rFonts w:ascii="Calibri" w:hAnsi="Calibri" w:cs="Calibri"/>
          <w:sz w:val="20"/>
          <w:szCs w:val="20"/>
        </w:rPr>
        <w:tab/>
      </w:r>
      <w:r w:rsidR="00972ED6">
        <w:rPr>
          <w:rFonts w:ascii="Calibri" w:hAnsi="Calibri" w:cs="Calibri"/>
          <w:sz w:val="20"/>
          <w:szCs w:val="20"/>
        </w:rPr>
        <w:tab/>
      </w:r>
      <w:r w:rsidR="00972ED6">
        <w:rPr>
          <w:rFonts w:ascii="Calibri" w:hAnsi="Calibri" w:cs="Calibri"/>
          <w:sz w:val="20"/>
          <w:szCs w:val="20"/>
        </w:rPr>
        <w:tab/>
      </w:r>
      <w:r w:rsidR="00972ED6">
        <w:rPr>
          <w:rFonts w:ascii="Calibri" w:hAnsi="Calibri" w:cs="Calibri"/>
          <w:sz w:val="20"/>
          <w:szCs w:val="20"/>
        </w:rPr>
        <w:tab/>
      </w:r>
      <w:r w:rsidR="00972ED6">
        <w:rPr>
          <w:rFonts w:ascii="Calibri" w:hAnsi="Calibri" w:cs="Calibri"/>
          <w:sz w:val="20"/>
          <w:szCs w:val="20"/>
        </w:rPr>
        <w:tab/>
      </w:r>
      <w:r w:rsidR="00972ED6">
        <w:rPr>
          <w:rFonts w:ascii="Calibri" w:hAnsi="Calibri" w:cs="Calibri"/>
          <w:sz w:val="20"/>
          <w:szCs w:val="20"/>
        </w:rPr>
        <w:tab/>
      </w:r>
      <w:r w:rsidR="00972ED6">
        <w:rPr>
          <w:rFonts w:ascii="Calibri" w:hAnsi="Calibri" w:cs="Calibri"/>
          <w:sz w:val="20"/>
          <w:szCs w:val="20"/>
        </w:rPr>
        <w:tab/>
        <w:t xml:space="preserve">                        </w:t>
      </w:r>
      <w:r>
        <w:rPr>
          <w:rFonts w:ascii="Calibri" w:hAnsi="Calibri" w:cs="Calibri"/>
          <w:sz w:val="20"/>
          <w:szCs w:val="20"/>
        </w:rPr>
        <w:t>(podpis)</w:t>
      </w:r>
    </w:p>
    <w:p w14:paraId="66EC4767" w14:textId="77777777" w:rsidR="008377CA" w:rsidRPr="00A34046" w:rsidRDefault="008377CA" w:rsidP="008377CA">
      <w:pPr>
        <w:rPr>
          <w:rFonts w:ascii="Calibri" w:hAnsi="Calibri" w:cs="Calibri"/>
          <w:sz w:val="20"/>
        </w:rPr>
      </w:pPr>
    </w:p>
    <w:p w14:paraId="2D901C04" w14:textId="12A661F7" w:rsidR="008377CA" w:rsidRDefault="008377CA" w:rsidP="00142C69">
      <w:pPr>
        <w:pBdr>
          <w:bottom w:val="single" w:sz="6" w:space="1" w:color="auto"/>
        </w:pBdr>
        <w:ind w:left="14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</w:t>
      </w:r>
      <w:r w:rsidRPr="00A34046">
        <w:rPr>
          <w:rFonts w:ascii="Calibri" w:hAnsi="Calibri" w:cs="Calibri"/>
          <w:sz w:val="20"/>
        </w:rPr>
        <w:t>odatki bodo uporabljeni izključno za namen kandidature</w:t>
      </w:r>
      <w:r w:rsidR="005747D7">
        <w:rPr>
          <w:rFonts w:ascii="Calibri" w:hAnsi="Calibri" w:cs="Calibri"/>
          <w:sz w:val="20"/>
        </w:rPr>
        <w:t>. S</w:t>
      </w:r>
      <w:bookmarkStart w:id="0" w:name="_GoBack"/>
      <w:bookmarkEnd w:id="0"/>
      <w:r w:rsidRPr="00A34046">
        <w:rPr>
          <w:rFonts w:ascii="Calibri" w:hAnsi="Calibri" w:cs="Calibri"/>
          <w:sz w:val="20"/>
        </w:rPr>
        <w:t xml:space="preserve">oglašam z njihovo obdelavo za namene kandidature. Podatke bo za svoje delo uporabljala izključno Komisija za mandatna vprašanja, volitve in imenovanja. </w:t>
      </w:r>
    </w:p>
    <w:p w14:paraId="4E8268EC" w14:textId="77777777" w:rsidR="004C6E54" w:rsidRDefault="004C6E54" w:rsidP="00142C69">
      <w:pPr>
        <w:pBdr>
          <w:bottom w:val="single" w:sz="6" w:space="1" w:color="auto"/>
        </w:pBdr>
        <w:ind w:left="142"/>
        <w:jc w:val="both"/>
        <w:rPr>
          <w:rFonts w:ascii="Calibri" w:hAnsi="Calibri" w:cs="Calibri"/>
          <w:sz w:val="20"/>
        </w:rPr>
      </w:pPr>
    </w:p>
    <w:p w14:paraId="1A4CEA84" w14:textId="77777777" w:rsidR="004C6E54" w:rsidRPr="00A34046" w:rsidRDefault="004C6E54" w:rsidP="00142C69">
      <w:pPr>
        <w:ind w:left="142"/>
        <w:jc w:val="both"/>
        <w:rPr>
          <w:rFonts w:ascii="Calibri" w:hAnsi="Calibri" w:cs="Calibri"/>
          <w:sz w:val="20"/>
        </w:rPr>
      </w:pPr>
    </w:p>
    <w:p w14:paraId="28A49EEE" w14:textId="77777777" w:rsidR="008377CA" w:rsidRPr="004C6E54" w:rsidRDefault="008377CA" w:rsidP="00965BEC">
      <w:pPr>
        <w:jc w:val="both"/>
        <w:rPr>
          <w:rFonts w:ascii="Calibri" w:hAnsi="Calibri" w:cs="Calibri"/>
          <w:i/>
          <w:sz w:val="4"/>
          <w:szCs w:val="4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7087"/>
      </w:tblGrid>
      <w:tr w:rsidR="008377CA" w:rsidRPr="00965BEC" w14:paraId="226CDC3B" w14:textId="77777777" w:rsidTr="008377CA">
        <w:tc>
          <w:tcPr>
            <w:tcW w:w="1854" w:type="dxa"/>
            <w:tcBorders>
              <w:top w:val="single" w:sz="18" w:space="0" w:color="auto"/>
            </w:tcBorders>
          </w:tcPr>
          <w:p w14:paraId="072AC55F" w14:textId="5C9CC412" w:rsidR="008377CA" w:rsidRPr="00965BEC" w:rsidRDefault="008377CA" w:rsidP="001A0B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Predlagatelj:</w:t>
            </w:r>
          </w:p>
        </w:tc>
        <w:tc>
          <w:tcPr>
            <w:tcW w:w="7087" w:type="dxa"/>
            <w:tcBorders>
              <w:top w:val="single" w:sz="18" w:space="0" w:color="auto"/>
            </w:tcBorders>
          </w:tcPr>
          <w:p w14:paraId="0EE2809E" w14:textId="5929591F" w:rsidR="008377CA" w:rsidRPr="00965BEC" w:rsidRDefault="008377CA" w:rsidP="001A0B5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60D0140" w14:textId="77777777" w:rsidR="000A6C0F" w:rsidRDefault="000A6C0F"/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1"/>
      </w:tblGrid>
      <w:tr w:rsidR="001F38D1" w:rsidRPr="00965BEC" w14:paraId="778D8D47" w14:textId="77777777" w:rsidTr="00972ED6">
        <w:tc>
          <w:tcPr>
            <w:tcW w:w="8941" w:type="dxa"/>
            <w:tcBorders>
              <w:top w:val="single" w:sz="18" w:space="0" w:color="auto"/>
            </w:tcBorders>
          </w:tcPr>
          <w:p w14:paraId="4EBBA26E" w14:textId="224CE1D1" w:rsidR="001F38D1" w:rsidRDefault="008377CA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Obrazložitev predlagatelja: </w:t>
            </w:r>
          </w:p>
          <w:p w14:paraId="0F532696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79F948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9DE273" w14:textId="77777777" w:rsidR="00972ED6" w:rsidRDefault="00972ED6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05FACA" w14:textId="77777777" w:rsidR="00972ED6" w:rsidRDefault="00972ED6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5CFE30" w14:textId="77777777" w:rsidR="00972ED6" w:rsidRDefault="00972ED6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6C1D6F" w14:textId="77777777" w:rsidR="00972ED6" w:rsidRDefault="00972ED6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FC0D0E" w14:textId="35902F1C" w:rsidR="00972ED6" w:rsidRPr="00965BEC" w:rsidRDefault="00972ED6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C71C9AB" w14:textId="77777777" w:rsidR="006A75FC" w:rsidRDefault="006A75FC"/>
    <w:p w14:paraId="1FFDB92D" w14:textId="77777777" w:rsidR="00972ED6" w:rsidRDefault="00972ED6" w:rsidP="00972ED6">
      <w:pPr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Pr="009244CC">
        <w:rPr>
          <w:rFonts w:ascii="Calibri" w:hAnsi="Calibri" w:cs="Calibri"/>
          <w:sz w:val="20"/>
          <w:szCs w:val="20"/>
        </w:rPr>
        <w:t>Kraj in datum:</w:t>
      </w:r>
      <w:r>
        <w:rPr>
          <w:rFonts w:ascii="Calibri" w:hAnsi="Calibri" w:cs="Calibri"/>
          <w:sz w:val="20"/>
          <w:szCs w:val="20"/>
        </w:rPr>
        <w:t xml:space="preserve"> ______________________________                      __________________________________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</w:t>
      </w:r>
    </w:p>
    <w:p w14:paraId="63B5B3B6" w14:textId="2E294E41" w:rsidR="00972ED6" w:rsidRDefault="00972ED6" w:rsidP="00972ED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        (podpis</w:t>
      </w:r>
      <w:r>
        <w:rPr>
          <w:rFonts w:ascii="Calibri" w:hAnsi="Calibri" w:cs="Calibri"/>
          <w:sz w:val="20"/>
          <w:szCs w:val="20"/>
        </w:rPr>
        <w:t>, žig</w:t>
      </w:r>
      <w:r>
        <w:rPr>
          <w:rFonts w:ascii="Calibri" w:hAnsi="Calibri" w:cs="Calibri"/>
          <w:sz w:val="20"/>
          <w:szCs w:val="20"/>
        </w:rPr>
        <w:t>)</w:t>
      </w:r>
    </w:p>
    <w:p w14:paraId="35AF5EE3" w14:textId="77777777" w:rsidR="0040706B" w:rsidRDefault="0040706B"/>
    <w:p w14:paraId="23D7F193" w14:textId="77777777" w:rsidR="0040706B" w:rsidRDefault="0040706B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40706B" w:rsidSect="00972ED6"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8341" w14:textId="77777777" w:rsidR="00E96139" w:rsidRDefault="00E96139" w:rsidP="00965BEC">
      <w:r>
        <w:separator/>
      </w:r>
    </w:p>
  </w:endnote>
  <w:endnote w:type="continuationSeparator" w:id="0">
    <w:p w14:paraId="4FE37DE0" w14:textId="77777777" w:rsidR="00E96139" w:rsidRDefault="00E96139" w:rsidP="0096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EEC7B" w14:textId="77777777" w:rsidR="00E96139" w:rsidRDefault="00E96139" w:rsidP="00965BEC">
      <w:r>
        <w:separator/>
      </w:r>
    </w:p>
  </w:footnote>
  <w:footnote w:type="continuationSeparator" w:id="0">
    <w:p w14:paraId="5B895839" w14:textId="77777777" w:rsidR="00E96139" w:rsidRDefault="00E96139" w:rsidP="0096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07376"/>
    <w:multiLevelType w:val="hybridMultilevel"/>
    <w:tmpl w:val="5640299E"/>
    <w:lvl w:ilvl="0" w:tplc="2C9E1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EC"/>
    <w:rsid w:val="000A6C0F"/>
    <w:rsid w:val="000A7792"/>
    <w:rsid w:val="000B290A"/>
    <w:rsid w:val="000E4126"/>
    <w:rsid w:val="00142C69"/>
    <w:rsid w:val="00197482"/>
    <w:rsid w:val="001F38D1"/>
    <w:rsid w:val="0023782E"/>
    <w:rsid w:val="002A6B70"/>
    <w:rsid w:val="002E1ECA"/>
    <w:rsid w:val="002E358B"/>
    <w:rsid w:val="003D6A8C"/>
    <w:rsid w:val="003F2356"/>
    <w:rsid w:val="0040706B"/>
    <w:rsid w:val="004501CA"/>
    <w:rsid w:val="0047246D"/>
    <w:rsid w:val="00484DEF"/>
    <w:rsid w:val="004C6E54"/>
    <w:rsid w:val="005747D7"/>
    <w:rsid w:val="00583F2E"/>
    <w:rsid w:val="00635232"/>
    <w:rsid w:val="00691DD0"/>
    <w:rsid w:val="006A75FC"/>
    <w:rsid w:val="00742C7D"/>
    <w:rsid w:val="008226EF"/>
    <w:rsid w:val="008377CA"/>
    <w:rsid w:val="008C210C"/>
    <w:rsid w:val="009012F4"/>
    <w:rsid w:val="00965BEC"/>
    <w:rsid w:val="00972ED6"/>
    <w:rsid w:val="00994740"/>
    <w:rsid w:val="009A0AD4"/>
    <w:rsid w:val="00A068DD"/>
    <w:rsid w:val="00A83ADE"/>
    <w:rsid w:val="00AA5992"/>
    <w:rsid w:val="00AF1347"/>
    <w:rsid w:val="00B33D89"/>
    <w:rsid w:val="00B90B88"/>
    <w:rsid w:val="00C3101E"/>
    <w:rsid w:val="00C977E1"/>
    <w:rsid w:val="00CE0D89"/>
    <w:rsid w:val="00E500D3"/>
    <w:rsid w:val="00E603BB"/>
    <w:rsid w:val="00E95515"/>
    <w:rsid w:val="00E96139"/>
    <w:rsid w:val="00EE508C"/>
    <w:rsid w:val="00F22AD7"/>
    <w:rsid w:val="00F33A72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7E06"/>
  <w15:chartTrackingRefBased/>
  <w15:docId w15:val="{23AC3164-BDBF-4F75-88B2-47C652D8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6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BEC"/>
  </w:style>
  <w:style w:type="paragraph" w:styleId="Noga">
    <w:name w:val="footer"/>
    <w:basedOn w:val="Navaden"/>
    <w:link w:val="Nog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BEC"/>
  </w:style>
  <w:style w:type="paragraph" w:styleId="Odstavekseznama">
    <w:name w:val="List Paragraph"/>
    <w:basedOn w:val="Navaden"/>
    <w:uiPriority w:val="34"/>
    <w:qFormat/>
    <w:rsid w:val="006A75FC"/>
    <w:pPr>
      <w:ind w:left="708"/>
    </w:pPr>
  </w:style>
  <w:style w:type="character" w:styleId="Hiperpovezava">
    <w:name w:val="Hyperlink"/>
    <w:rsid w:val="006A75FC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742C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Eka Zadnikar</dc:creator>
  <cp:keywords/>
  <dc:description/>
  <cp:lastModifiedBy>Zehra Eka Zadnikar</cp:lastModifiedBy>
  <cp:revision>6</cp:revision>
  <dcterms:created xsi:type="dcterms:W3CDTF">2026-07-22T08:59:00Z</dcterms:created>
  <dcterms:modified xsi:type="dcterms:W3CDTF">2026-07-22T12:18:00Z</dcterms:modified>
</cp:coreProperties>
</file>