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B7B78" w14:textId="77777777" w:rsidR="00590856" w:rsidRPr="00737205" w:rsidRDefault="00590856" w:rsidP="00CC4E12">
      <w:pPr>
        <w:spacing w:after="0"/>
        <w:rPr>
          <w:rFonts w:asciiTheme="minorHAnsi" w:hAnsiTheme="minorHAnsi" w:cs="Arial"/>
        </w:rPr>
      </w:pPr>
    </w:p>
    <w:p w14:paraId="662C9750" w14:textId="77777777" w:rsidR="00CC4E12" w:rsidRPr="00737205" w:rsidRDefault="007F6F3E" w:rsidP="00CC4E12">
      <w:pPr>
        <w:spacing w:after="0"/>
        <w:rPr>
          <w:rFonts w:asciiTheme="minorHAnsi" w:hAnsiTheme="minorHAnsi" w:cs="Arial"/>
        </w:rPr>
      </w:pPr>
      <w:r w:rsidRPr="00737205">
        <w:rPr>
          <w:rFonts w:asciiTheme="minorHAnsi" w:hAnsiTheme="minorHAnsi" w:cs="Arial"/>
          <w:b/>
        </w:rPr>
        <w:t>PRILOGA ŠT. 3</w:t>
      </w:r>
      <w:r w:rsidR="00417D0D" w:rsidRPr="00737205">
        <w:rPr>
          <w:rFonts w:asciiTheme="minorHAnsi" w:hAnsiTheme="minorHAnsi" w:cs="Arial"/>
          <w:b/>
        </w:rPr>
        <w:t xml:space="preserve"> </w:t>
      </w:r>
      <w:r w:rsidR="00737205">
        <w:rPr>
          <w:rFonts w:asciiTheme="minorHAnsi" w:hAnsiTheme="minorHAnsi" w:cs="Arial"/>
          <w:b/>
        </w:rPr>
        <w:t>–</w:t>
      </w:r>
      <w:r w:rsidR="00417D0D" w:rsidRPr="00737205">
        <w:rPr>
          <w:rFonts w:asciiTheme="minorHAnsi" w:hAnsiTheme="minorHAnsi" w:cs="Arial"/>
          <w:b/>
        </w:rPr>
        <w:t xml:space="preserve"> </w:t>
      </w:r>
      <w:r w:rsidR="00737205">
        <w:rPr>
          <w:rFonts w:asciiTheme="minorHAnsi" w:hAnsiTheme="minorHAnsi" w:cs="Arial"/>
          <w:b/>
        </w:rPr>
        <w:t>SEZNAM MANJŠIH KOTLOVNIC ZA OGREVANJE STANOVANJ</w:t>
      </w:r>
    </w:p>
    <w:p w14:paraId="57B5C77B" w14:textId="77777777" w:rsidR="00FD3351" w:rsidRPr="00737205" w:rsidRDefault="00FD3351" w:rsidP="00CC4E12">
      <w:pPr>
        <w:spacing w:after="0"/>
        <w:rPr>
          <w:rFonts w:asciiTheme="minorHAnsi" w:hAnsiTheme="minorHAnsi" w:cs="Arial"/>
        </w:rPr>
      </w:pPr>
    </w:p>
    <w:p w14:paraId="73B29757" w14:textId="77777777" w:rsidR="009F4488" w:rsidRPr="00737205" w:rsidRDefault="009F4488" w:rsidP="00CC4E12">
      <w:pPr>
        <w:spacing w:after="0"/>
        <w:rPr>
          <w:rFonts w:asciiTheme="minorHAnsi" w:eastAsia="Times New Roman" w:hAnsiTheme="minorHAnsi" w:cs="Arial"/>
          <w:b/>
          <w:color w:val="auto"/>
          <w:lang w:eastAsia="sl-SI"/>
        </w:rPr>
      </w:pPr>
    </w:p>
    <w:p w14:paraId="7010EF61" w14:textId="77777777" w:rsidR="00577343" w:rsidRDefault="00577343" w:rsidP="009F4488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  <w:r>
        <w:rPr>
          <w:rFonts w:asciiTheme="minorHAnsi" w:eastAsia="Times New Roman" w:hAnsiTheme="minorHAnsi" w:cs="Arial"/>
          <w:color w:val="auto"/>
          <w:lang w:eastAsia="sl-SI"/>
        </w:rPr>
        <w:t>Številka: 430-27/2021-7</w:t>
      </w:r>
    </w:p>
    <w:p w14:paraId="2564E6C2" w14:textId="2CA739FF" w:rsidR="009F4488" w:rsidRPr="00737205" w:rsidRDefault="00577343" w:rsidP="009F4488">
      <w:pPr>
        <w:spacing w:after="0"/>
        <w:rPr>
          <w:rFonts w:asciiTheme="minorHAnsi" w:eastAsia="Times New Roman" w:hAnsiTheme="minorHAnsi" w:cs="Arial"/>
          <w:b/>
          <w:color w:val="auto"/>
          <w:lang w:eastAsia="sl-SI"/>
        </w:rPr>
      </w:pPr>
      <w:r>
        <w:rPr>
          <w:rFonts w:asciiTheme="minorHAnsi" w:eastAsia="Times New Roman" w:hAnsiTheme="minorHAnsi" w:cs="Arial"/>
          <w:color w:val="auto"/>
          <w:lang w:eastAsia="sl-SI"/>
        </w:rPr>
        <w:t>Datum</w:t>
      </w:r>
      <w:r w:rsidR="009F4488" w:rsidRPr="00577343">
        <w:rPr>
          <w:rFonts w:asciiTheme="minorHAnsi" w:eastAsia="Times New Roman" w:hAnsiTheme="minorHAnsi" w:cs="Arial"/>
          <w:color w:val="auto"/>
          <w:lang w:eastAsia="sl-SI"/>
        </w:rPr>
        <w:t xml:space="preserve">: </w:t>
      </w:r>
      <w:r w:rsidR="00737205" w:rsidRPr="00577343">
        <w:rPr>
          <w:rFonts w:asciiTheme="minorHAnsi" w:eastAsia="Times New Roman" w:hAnsiTheme="minorHAnsi" w:cs="Arial"/>
          <w:color w:val="auto"/>
          <w:lang w:eastAsia="sl-SI"/>
        </w:rPr>
        <w:t>30. 8. 2021</w:t>
      </w:r>
    </w:p>
    <w:p w14:paraId="2AF56796" w14:textId="77777777" w:rsidR="009F4488" w:rsidRPr="00737205" w:rsidRDefault="009F4488" w:rsidP="00CC4E12">
      <w:pPr>
        <w:spacing w:after="0"/>
        <w:rPr>
          <w:rFonts w:asciiTheme="minorHAnsi" w:eastAsia="Times New Roman" w:hAnsiTheme="minorHAnsi" w:cs="Arial"/>
          <w:b/>
          <w:color w:val="auto"/>
          <w:lang w:eastAsia="sl-SI"/>
        </w:rPr>
      </w:pPr>
    </w:p>
    <w:p w14:paraId="2393A76E" w14:textId="77777777" w:rsidR="00E8502D" w:rsidRPr="00737205" w:rsidRDefault="00E8502D" w:rsidP="00CC4E12">
      <w:pPr>
        <w:spacing w:after="0"/>
        <w:rPr>
          <w:rFonts w:asciiTheme="minorHAnsi" w:eastAsia="Times New Roman" w:hAnsiTheme="minorHAnsi" w:cs="Arial"/>
          <w:b/>
          <w:color w:val="auto"/>
          <w:lang w:eastAsia="sl-SI"/>
        </w:rPr>
      </w:pPr>
    </w:p>
    <w:p w14:paraId="728AFACE" w14:textId="77777777" w:rsidR="00E8502D" w:rsidRPr="00737205" w:rsidRDefault="00E8502D" w:rsidP="00CC4E12">
      <w:pPr>
        <w:spacing w:after="0"/>
        <w:rPr>
          <w:rFonts w:asciiTheme="minorHAnsi" w:eastAsia="Times New Roman" w:hAnsiTheme="minorHAnsi" w:cs="Arial"/>
          <w:b/>
          <w:color w:val="auto"/>
          <w:lang w:eastAsia="sl-SI"/>
        </w:rPr>
      </w:pPr>
    </w:p>
    <w:p w14:paraId="58C4947D" w14:textId="77777777" w:rsidR="00154AA5" w:rsidRPr="00737205" w:rsidRDefault="00154AA5" w:rsidP="00CC4E12">
      <w:pPr>
        <w:spacing w:after="0"/>
        <w:rPr>
          <w:rFonts w:asciiTheme="minorHAnsi" w:eastAsia="Times New Roman" w:hAnsiTheme="minorHAnsi" w:cs="Arial"/>
          <w:b/>
          <w:color w:val="auto"/>
          <w:lang w:eastAsia="sl-SI"/>
        </w:rPr>
      </w:pPr>
    </w:p>
    <w:p w14:paraId="08816FBB" w14:textId="77777777" w:rsidR="00760800" w:rsidRPr="00737205" w:rsidRDefault="007F6F3E" w:rsidP="00737205">
      <w:pPr>
        <w:pStyle w:val="Odstavekseznama"/>
        <w:numPr>
          <w:ilvl w:val="0"/>
          <w:numId w:val="3"/>
        </w:numPr>
        <w:ind w:left="643"/>
        <w:rPr>
          <w:rFonts w:asciiTheme="minorHAnsi" w:hAnsiTheme="minorHAnsi" w:cs="Arial"/>
        </w:rPr>
      </w:pPr>
      <w:r w:rsidRPr="00737205">
        <w:rPr>
          <w:rFonts w:asciiTheme="minorHAnsi" w:hAnsiTheme="minorHAnsi" w:cs="Arial"/>
        </w:rPr>
        <w:t>Kopališka ul. 17, Kranj</w:t>
      </w:r>
    </w:p>
    <w:p w14:paraId="68A8171F" w14:textId="77777777" w:rsidR="007F6F3E" w:rsidRPr="00737205" w:rsidRDefault="007F6F3E" w:rsidP="00737205">
      <w:pPr>
        <w:pStyle w:val="Odstavekseznama"/>
        <w:numPr>
          <w:ilvl w:val="0"/>
          <w:numId w:val="3"/>
        </w:numPr>
        <w:ind w:left="643"/>
        <w:rPr>
          <w:rFonts w:asciiTheme="minorHAnsi" w:hAnsiTheme="minorHAnsi" w:cs="Arial"/>
        </w:rPr>
      </w:pPr>
      <w:r w:rsidRPr="00737205">
        <w:rPr>
          <w:rFonts w:asciiTheme="minorHAnsi" w:hAnsiTheme="minorHAnsi" w:cs="Arial"/>
        </w:rPr>
        <w:t>Struževo 2f, Kranj</w:t>
      </w:r>
    </w:p>
    <w:p w14:paraId="138BF753" w14:textId="77777777" w:rsidR="007F6F3E" w:rsidRPr="00737205" w:rsidRDefault="007F6F3E" w:rsidP="00737205">
      <w:pPr>
        <w:pStyle w:val="Odstavekseznama"/>
        <w:numPr>
          <w:ilvl w:val="0"/>
          <w:numId w:val="3"/>
        </w:numPr>
        <w:ind w:left="643"/>
        <w:rPr>
          <w:rFonts w:asciiTheme="minorHAnsi" w:hAnsiTheme="minorHAnsi" w:cs="Arial"/>
        </w:rPr>
      </w:pPr>
      <w:r w:rsidRPr="00737205">
        <w:rPr>
          <w:rFonts w:asciiTheme="minorHAnsi" w:hAnsiTheme="minorHAnsi" w:cs="Arial"/>
        </w:rPr>
        <w:t>Kidričeva cesta 61-63, Kranj</w:t>
      </w:r>
    </w:p>
    <w:p w14:paraId="7B9BF6AD" w14:textId="77777777" w:rsidR="002E2D29" w:rsidRPr="00737205" w:rsidRDefault="002E2D29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p w14:paraId="29534EA6" w14:textId="77777777" w:rsidR="00650CE4" w:rsidRPr="00737205" w:rsidRDefault="00650CE4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p w14:paraId="7BFCFD42" w14:textId="77777777" w:rsidR="00B45612" w:rsidRPr="00737205" w:rsidRDefault="00B45612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p w14:paraId="338CCDB4" w14:textId="77777777" w:rsidR="00B45612" w:rsidRPr="00737205" w:rsidRDefault="00B45612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  <w:bookmarkStart w:id="0" w:name="_GoBack"/>
      <w:bookmarkEnd w:id="0"/>
    </w:p>
    <w:p w14:paraId="3BBC4EA1" w14:textId="77777777" w:rsidR="00E8502D" w:rsidRPr="00737205" w:rsidRDefault="00E8502D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p w14:paraId="422140F8" w14:textId="77777777" w:rsidR="00E8502D" w:rsidRPr="00737205" w:rsidRDefault="00E8502D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p w14:paraId="10C632B4" w14:textId="77777777" w:rsidR="00B45612" w:rsidRPr="00737205" w:rsidRDefault="00B45612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p w14:paraId="1E93D73E" w14:textId="77777777" w:rsidR="00B45612" w:rsidRPr="00737205" w:rsidRDefault="00B45612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p w14:paraId="28B533AD" w14:textId="77777777" w:rsidR="00B45612" w:rsidRPr="00737205" w:rsidRDefault="00B45612" w:rsidP="00CC4E12">
      <w:pPr>
        <w:spacing w:after="0"/>
        <w:rPr>
          <w:rFonts w:asciiTheme="minorHAnsi" w:eastAsia="Times New Roman" w:hAnsiTheme="minorHAnsi" w:cs="Arial"/>
          <w:color w:val="auto"/>
          <w:lang w:eastAsia="sl-SI"/>
        </w:rPr>
      </w:pPr>
    </w:p>
    <w:sectPr w:rsidR="00B45612" w:rsidRPr="00737205" w:rsidSect="0059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7C0"/>
    <w:multiLevelType w:val="hybridMultilevel"/>
    <w:tmpl w:val="B9B015B0"/>
    <w:lvl w:ilvl="0" w:tplc="07720CFE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F77F6"/>
    <w:multiLevelType w:val="hybridMultilevel"/>
    <w:tmpl w:val="C3122CEE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A613A0B"/>
    <w:multiLevelType w:val="hybridMultilevel"/>
    <w:tmpl w:val="07186B74"/>
    <w:lvl w:ilvl="0" w:tplc="0424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12"/>
    <w:rsid w:val="00010289"/>
    <w:rsid w:val="000636A0"/>
    <w:rsid w:val="001438EC"/>
    <w:rsid w:val="00154AA5"/>
    <w:rsid w:val="001A6344"/>
    <w:rsid w:val="001D47A9"/>
    <w:rsid w:val="001D5837"/>
    <w:rsid w:val="0023550D"/>
    <w:rsid w:val="002B7C8E"/>
    <w:rsid w:val="002E2D29"/>
    <w:rsid w:val="00380C30"/>
    <w:rsid w:val="003D4818"/>
    <w:rsid w:val="00417D0D"/>
    <w:rsid w:val="00487B18"/>
    <w:rsid w:val="004C7704"/>
    <w:rsid w:val="00577343"/>
    <w:rsid w:val="00590856"/>
    <w:rsid w:val="00644AC7"/>
    <w:rsid w:val="00650CE4"/>
    <w:rsid w:val="006C0965"/>
    <w:rsid w:val="00737205"/>
    <w:rsid w:val="00760800"/>
    <w:rsid w:val="007F6F3E"/>
    <w:rsid w:val="008878BA"/>
    <w:rsid w:val="008A4862"/>
    <w:rsid w:val="0094027D"/>
    <w:rsid w:val="009F4488"/>
    <w:rsid w:val="00AB266F"/>
    <w:rsid w:val="00AE1FC1"/>
    <w:rsid w:val="00B45612"/>
    <w:rsid w:val="00BD4ED4"/>
    <w:rsid w:val="00BD5EC8"/>
    <w:rsid w:val="00C26F40"/>
    <w:rsid w:val="00CC4E12"/>
    <w:rsid w:val="00E8502D"/>
    <w:rsid w:val="00EF4A41"/>
    <w:rsid w:val="00FC6B2B"/>
    <w:rsid w:val="00FD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6011B"/>
  <w15:chartTrackingRefBased/>
  <w15:docId w15:val="{70CD1169-420E-4637-80AE-50DD24F0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4E12"/>
    <w:pPr>
      <w:spacing w:after="200" w:line="276" w:lineRule="auto"/>
    </w:pPr>
    <w:rPr>
      <w:rFonts w:ascii="Cambria" w:hAnsi="Cambria"/>
      <w:color w:val="000000" w:themeColor="tex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CC4E12"/>
    <w:rPr>
      <w:color w:val="0563C1" w:themeColor="hyperlink"/>
      <w:u w:val="single"/>
    </w:rPr>
  </w:style>
  <w:style w:type="paragraph" w:styleId="Naslov">
    <w:name w:val="Title"/>
    <w:basedOn w:val="Navaden"/>
    <w:link w:val="NaslovZnak"/>
    <w:uiPriority w:val="10"/>
    <w:qFormat/>
    <w:rsid w:val="005908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10"/>
    <w:rsid w:val="00590856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4C7704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73720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3720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37205"/>
    <w:rPr>
      <w:rFonts w:ascii="Cambria" w:hAnsi="Cambria"/>
      <w:color w:val="000000" w:themeColor="text1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3720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37205"/>
    <w:rPr>
      <w:rFonts w:ascii="Cambria" w:hAnsi="Cambria"/>
      <w:b/>
      <w:bCs/>
      <w:color w:val="000000" w:themeColor="text1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37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37205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3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Piškur</dc:creator>
  <cp:keywords/>
  <dc:description/>
  <cp:lastModifiedBy>Nika Kladnik</cp:lastModifiedBy>
  <cp:revision>2</cp:revision>
  <dcterms:created xsi:type="dcterms:W3CDTF">2021-09-24T05:51:00Z</dcterms:created>
  <dcterms:modified xsi:type="dcterms:W3CDTF">2021-09-24T05:51:00Z</dcterms:modified>
</cp:coreProperties>
</file>