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8ACFE" w14:textId="77777777" w:rsidR="00590856" w:rsidRPr="00AB266F" w:rsidRDefault="00590856" w:rsidP="00CC4E12">
      <w:pPr>
        <w:spacing w:after="0"/>
        <w:rPr>
          <w:rFonts w:asciiTheme="minorHAnsi" w:hAnsiTheme="minorHAnsi" w:cs="Arial"/>
          <w:sz w:val="20"/>
        </w:rPr>
      </w:pPr>
    </w:p>
    <w:p w14:paraId="54216117" w14:textId="77777777" w:rsidR="00CC4E12" w:rsidRPr="00BB26C3" w:rsidRDefault="007F6F3E" w:rsidP="00CC4E12">
      <w:pPr>
        <w:spacing w:after="0"/>
        <w:rPr>
          <w:rFonts w:asciiTheme="minorHAnsi" w:hAnsiTheme="minorHAnsi" w:cs="Arial"/>
        </w:rPr>
      </w:pPr>
      <w:r w:rsidRPr="00BB26C3">
        <w:rPr>
          <w:rFonts w:asciiTheme="minorHAnsi" w:hAnsiTheme="minorHAnsi" w:cs="Arial"/>
          <w:b/>
        </w:rPr>
        <w:t xml:space="preserve">PRILOGA ŠT. </w:t>
      </w:r>
      <w:r w:rsidR="00572462" w:rsidRPr="00BB26C3">
        <w:rPr>
          <w:rFonts w:asciiTheme="minorHAnsi" w:hAnsiTheme="minorHAnsi" w:cs="Arial"/>
          <w:b/>
        </w:rPr>
        <w:t>4</w:t>
      </w:r>
      <w:r w:rsidR="00417D0D" w:rsidRPr="00BB26C3">
        <w:rPr>
          <w:rFonts w:asciiTheme="minorHAnsi" w:hAnsiTheme="minorHAnsi" w:cs="Arial"/>
          <w:b/>
        </w:rPr>
        <w:t xml:space="preserve"> </w:t>
      </w:r>
      <w:r w:rsidR="00BB26C3">
        <w:rPr>
          <w:rFonts w:asciiTheme="minorHAnsi" w:hAnsiTheme="minorHAnsi" w:cs="Arial"/>
          <w:b/>
        </w:rPr>
        <w:t>–</w:t>
      </w:r>
      <w:r w:rsidR="00417D0D" w:rsidRPr="00BB26C3">
        <w:rPr>
          <w:rFonts w:asciiTheme="minorHAnsi" w:hAnsiTheme="minorHAnsi" w:cs="Arial"/>
          <w:b/>
        </w:rPr>
        <w:t xml:space="preserve"> </w:t>
      </w:r>
      <w:r w:rsidR="00BB26C3">
        <w:rPr>
          <w:rFonts w:asciiTheme="minorHAnsi" w:hAnsiTheme="minorHAnsi" w:cs="Arial"/>
          <w:b/>
        </w:rPr>
        <w:t>SEZNAM MANJŠIH KOTLOVNIC ZA OGREVANJE POSLOVNIH PROSTOROV</w:t>
      </w:r>
    </w:p>
    <w:p w14:paraId="1F96A0E0" w14:textId="77777777" w:rsidR="00FD3351" w:rsidRPr="00BB26C3" w:rsidRDefault="00FD3351" w:rsidP="00CC4E12">
      <w:pPr>
        <w:spacing w:after="0"/>
        <w:rPr>
          <w:rFonts w:asciiTheme="minorHAnsi" w:hAnsiTheme="minorHAnsi" w:cs="Arial"/>
        </w:rPr>
      </w:pPr>
    </w:p>
    <w:p w14:paraId="68F3DD0C" w14:textId="77777777" w:rsidR="00121539" w:rsidRDefault="00BB26C3" w:rsidP="009F4488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  <w:r w:rsidRPr="00453521">
        <w:rPr>
          <w:rFonts w:asciiTheme="minorHAnsi" w:eastAsia="Times New Roman" w:hAnsiTheme="minorHAnsi" w:cs="Arial"/>
          <w:color w:val="auto"/>
          <w:lang w:eastAsia="sl-SI"/>
        </w:rPr>
        <w:t>Š</w:t>
      </w:r>
      <w:r w:rsidR="009F4488" w:rsidRPr="00453521">
        <w:rPr>
          <w:rFonts w:asciiTheme="minorHAnsi" w:eastAsia="Times New Roman" w:hAnsiTheme="minorHAnsi" w:cs="Arial"/>
          <w:color w:val="auto"/>
          <w:lang w:eastAsia="sl-SI"/>
        </w:rPr>
        <w:t>tevilka:</w:t>
      </w:r>
      <w:r w:rsidRPr="00453521">
        <w:rPr>
          <w:rFonts w:asciiTheme="minorHAnsi" w:eastAsia="Times New Roman" w:hAnsiTheme="minorHAnsi" w:cs="Arial"/>
          <w:color w:val="auto"/>
          <w:lang w:eastAsia="sl-SI"/>
        </w:rPr>
        <w:t xml:space="preserve"> 430-27/2021-8</w:t>
      </w:r>
    </w:p>
    <w:p w14:paraId="70A66BF7" w14:textId="44D20932" w:rsidR="009F4488" w:rsidRPr="00BB26C3" w:rsidRDefault="00121539" w:rsidP="009F4488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  <w:r>
        <w:rPr>
          <w:rFonts w:asciiTheme="minorHAnsi" w:eastAsia="Times New Roman" w:hAnsiTheme="minorHAnsi" w:cs="Arial"/>
          <w:color w:val="auto"/>
          <w:lang w:eastAsia="sl-SI"/>
        </w:rPr>
        <w:t>Datum</w:t>
      </w:r>
      <w:r w:rsidR="009F4488" w:rsidRPr="00453521">
        <w:rPr>
          <w:rFonts w:asciiTheme="minorHAnsi" w:eastAsia="Times New Roman" w:hAnsiTheme="minorHAnsi" w:cs="Arial"/>
          <w:color w:val="auto"/>
          <w:lang w:eastAsia="sl-SI"/>
        </w:rPr>
        <w:t>:</w:t>
      </w:r>
      <w:r w:rsidR="00BB26C3" w:rsidRPr="00453521">
        <w:rPr>
          <w:rFonts w:asciiTheme="minorHAnsi" w:eastAsia="Times New Roman" w:hAnsiTheme="minorHAnsi" w:cs="Arial"/>
          <w:color w:val="auto"/>
          <w:lang w:eastAsia="sl-SI"/>
        </w:rPr>
        <w:t xml:space="preserve"> 30. 8. 2021</w:t>
      </w:r>
    </w:p>
    <w:p w14:paraId="3B88E495" w14:textId="77777777" w:rsidR="009F4488" w:rsidRPr="00BB26C3" w:rsidRDefault="009F4488" w:rsidP="00CC4E12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</w:p>
    <w:p w14:paraId="0DB5F9BB" w14:textId="77777777" w:rsidR="00D04899" w:rsidRPr="00BB26C3" w:rsidRDefault="00D04899" w:rsidP="00CC4E12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</w:p>
    <w:p w14:paraId="193A26FE" w14:textId="77777777" w:rsidR="00D04899" w:rsidRPr="00BB26C3" w:rsidRDefault="00D04899" w:rsidP="00CC4E12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</w:p>
    <w:p w14:paraId="66F6B09E" w14:textId="77777777" w:rsidR="00154AA5" w:rsidRPr="00BB26C3" w:rsidRDefault="00154AA5" w:rsidP="00CC4E12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</w:p>
    <w:p w14:paraId="20E28F24" w14:textId="77777777" w:rsidR="007F6F3E" w:rsidRPr="00BB26C3" w:rsidRDefault="00C26F40" w:rsidP="007F6F3E">
      <w:pPr>
        <w:pStyle w:val="Odstavekseznama"/>
        <w:numPr>
          <w:ilvl w:val="0"/>
          <w:numId w:val="3"/>
        </w:numPr>
        <w:rPr>
          <w:rFonts w:asciiTheme="minorHAnsi" w:hAnsiTheme="minorHAnsi" w:cs="Arial"/>
        </w:rPr>
      </w:pPr>
      <w:r w:rsidRPr="00BB26C3">
        <w:rPr>
          <w:rFonts w:asciiTheme="minorHAnsi" w:hAnsiTheme="minorHAnsi" w:cs="Arial"/>
        </w:rPr>
        <w:t>Stolp Pungert, Trubarjev trg 5</w:t>
      </w:r>
      <w:r w:rsidR="007F6F3E" w:rsidRPr="00BB26C3">
        <w:rPr>
          <w:rFonts w:asciiTheme="minorHAnsi" w:hAnsiTheme="minorHAnsi" w:cs="Arial"/>
        </w:rPr>
        <w:t>, Kranj</w:t>
      </w:r>
    </w:p>
    <w:p w14:paraId="2E9A2794" w14:textId="77777777" w:rsidR="007F6F3E" w:rsidRPr="00BB26C3" w:rsidRDefault="007F6F3E" w:rsidP="007F6F3E">
      <w:pPr>
        <w:pStyle w:val="Odstavekseznama"/>
        <w:numPr>
          <w:ilvl w:val="0"/>
          <w:numId w:val="3"/>
        </w:numPr>
        <w:rPr>
          <w:rFonts w:asciiTheme="minorHAnsi" w:hAnsiTheme="minorHAnsi" w:cs="Arial"/>
        </w:rPr>
      </w:pPr>
      <w:r w:rsidRPr="00BB26C3">
        <w:rPr>
          <w:rFonts w:asciiTheme="minorHAnsi" w:hAnsiTheme="minorHAnsi" w:cs="Arial"/>
        </w:rPr>
        <w:t>Tomšičeva 21, Kranj</w:t>
      </w:r>
    </w:p>
    <w:p w14:paraId="6AED27E3" w14:textId="77777777" w:rsidR="007F6F3E" w:rsidRPr="00BB26C3" w:rsidRDefault="007F6F3E" w:rsidP="007F6F3E">
      <w:pPr>
        <w:pStyle w:val="Odstavekseznama"/>
        <w:numPr>
          <w:ilvl w:val="0"/>
          <w:numId w:val="3"/>
        </w:numPr>
        <w:rPr>
          <w:rFonts w:asciiTheme="minorHAnsi" w:hAnsiTheme="minorHAnsi" w:cs="Arial"/>
        </w:rPr>
      </w:pPr>
      <w:r w:rsidRPr="00BB26C3">
        <w:rPr>
          <w:rFonts w:asciiTheme="minorHAnsi" w:hAnsiTheme="minorHAnsi" w:cs="Arial"/>
        </w:rPr>
        <w:t>Cesta Staneta Žagarja 19, Kranj</w:t>
      </w:r>
    </w:p>
    <w:p w14:paraId="2720287A" w14:textId="77777777" w:rsidR="00154AA5" w:rsidRPr="00BB26C3" w:rsidRDefault="007F6F3E" w:rsidP="00154AA5">
      <w:pPr>
        <w:pStyle w:val="Odstavekseznama"/>
        <w:numPr>
          <w:ilvl w:val="0"/>
          <w:numId w:val="3"/>
        </w:numPr>
        <w:rPr>
          <w:rFonts w:asciiTheme="minorHAnsi" w:hAnsiTheme="minorHAnsi" w:cs="Arial"/>
        </w:rPr>
      </w:pPr>
      <w:r w:rsidRPr="00BB26C3">
        <w:rPr>
          <w:rFonts w:asciiTheme="minorHAnsi" w:hAnsiTheme="minorHAnsi" w:cs="Arial"/>
        </w:rPr>
        <w:t>Tomšičeva ul. 14, Kranj</w:t>
      </w:r>
    </w:p>
    <w:p w14:paraId="17BD9149" w14:textId="77777777" w:rsidR="001D47A9" w:rsidRPr="00BB26C3" w:rsidRDefault="001D47A9" w:rsidP="00154AA5">
      <w:pPr>
        <w:pStyle w:val="Odstavekseznama"/>
        <w:numPr>
          <w:ilvl w:val="0"/>
          <w:numId w:val="3"/>
        </w:numPr>
        <w:rPr>
          <w:rFonts w:asciiTheme="minorHAnsi" w:hAnsiTheme="minorHAnsi" w:cs="Arial"/>
        </w:rPr>
      </w:pPr>
      <w:r w:rsidRPr="00BB26C3">
        <w:rPr>
          <w:rFonts w:asciiTheme="minorHAnsi" w:hAnsiTheme="minorHAnsi" w:cs="Arial"/>
        </w:rPr>
        <w:t>Poštna ul. 4</w:t>
      </w:r>
    </w:p>
    <w:p w14:paraId="5E7B6380" w14:textId="77777777" w:rsidR="001D47A9" w:rsidRPr="00BB26C3" w:rsidRDefault="001D47A9" w:rsidP="00154AA5">
      <w:pPr>
        <w:pStyle w:val="Odstavekseznama"/>
        <w:numPr>
          <w:ilvl w:val="0"/>
          <w:numId w:val="3"/>
        </w:numPr>
        <w:rPr>
          <w:rFonts w:asciiTheme="minorHAnsi" w:hAnsiTheme="minorHAnsi" w:cs="Arial"/>
        </w:rPr>
      </w:pPr>
      <w:r w:rsidRPr="00BB26C3">
        <w:rPr>
          <w:rFonts w:asciiTheme="minorHAnsi" w:hAnsiTheme="minorHAnsi" w:cs="Arial"/>
        </w:rPr>
        <w:t>Župančičeva ul. 22</w:t>
      </w:r>
    </w:p>
    <w:p w14:paraId="3EA5185E" w14:textId="77777777" w:rsidR="002E2D29" w:rsidRPr="00BB26C3" w:rsidRDefault="002E2D29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5EA49315" w14:textId="77777777" w:rsidR="00D04899" w:rsidRPr="00BB26C3" w:rsidRDefault="00D04899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6AAB6AA9" w14:textId="77777777" w:rsidR="00D04899" w:rsidRPr="00BB26C3" w:rsidRDefault="00D04899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4D27D406" w14:textId="77777777" w:rsidR="00D04899" w:rsidRPr="00BB26C3" w:rsidRDefault="00D04899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0BFDC2F9" w14:textId="77777777" w:rsidR="00D04899" w:rsidRPr="00BB26C3" w:rsidRDefault="00D04899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  <w:bookmarkStart w:id="0" w:name="_GoBack"/>
      <w:bookmarkEnd w:id="0"/>
    </w:p>
    <w:sectPr w:rsidR="00D04899" w:rsidRPr="00BB26C3" w:rsidSect="0059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7C0"/>
    <w:multiLevelType w:val="hybridMultilevel"/>
    <w:tmpl w:val="B9B015B0"/>
    <w:lvl w:ilvl="0" w:tplc="07720CFE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F77F6"/>
    <w:multiLevelType w:val="hybridMultilevel"/>
    <w:tmpl w:val="C3122CE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613A0B"/>
    <w:multiLevelType w:val="hybridMultilevel"/>
    <w:tmpl w:val="07186B74"/>
    <w:lvl w:ilvl="0" w:tplc="0424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12"/>
    <w:rsid w:val="00010289"/>
    <w:rsid w:val="000636A0"/>
    <w:rsid w:val="00121539"/>
    <w:rsid w:val="001438EC"/>
    <w:rsid w:val="00154AA5"/>
    <w:rsid w:val="001A6344"/>
    <w:rsid w:val="001D47A9"/>
    <w:rsid w:val="001D5837"/>
    <w:rsid w:val="0023550D"/>
    <w:rsid w:val="002B7C8E"/>
    <w:rsid w:val="002E2D29"/>
    <w:rsid w:val="00380C30"/>
    <w:rsid w:val="003D4818"/>
    <w:rsid w:val="00417D0D"/>
    <w:rsid w:val="00453521"/>
    <w:rsid w:val="00487B18"/>
    <w:rsid w:val="004C7704"/>
    <w:rsid w:val="00572462"/>
    <w:rsid w:val="00590856"/>
    <w:rsid w:val="00644AC7"/>
    <w:rsid w:val="006C0965"/>
    <w:rsid w:val="00760800"/>
    <w:rsid w:val="007F6F3E"/>
    <w:rsid w:val="008878BA"/>
    <w:rsid w:val="008A4862"/>
    <w:rsid w:val="0094027D"/>
    <w:rsid w:val="009F4488"/>
    <w:rsid w:val="00AB266F"/>
    <w:rsid w:val="00AE1FC1"/>
    <w:rsid w:val="00BB26C3"/>
    <w:rsid w:val="00BD4ED4"/>
    <w:rsid w:val="00BD5EC8"/>
    <w:rsid w:val="00C26F40"/>
    <w:rsid w:val="00CC4E12"/>
    <w:rsid w:val="00D04899"/>
    <w:rsid w:val="00EF4A41"/>
    <w:rsid w:val="00FC6B2B"/>
    <w:rsid w:val="00FD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0AD28"/>
  <w15:chartTrackingRefBased/>
  <w15:docId w15:val="{70CD1169-420E-4637-80AE-50DD24F0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4E12"/>
    <w:pPr>
      <w:spacing w:after="200" w:line="276" w:lineRule="auto"/>
    </w:pPr>
    <w:rPr>
      <w:rFonts w:ascii="Cambria" w:hAnsi="Cambria"/>
      <w:color w:val="000000" w:themeColor="tex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CC4E12"/>
    <w:rPr>
      <w:color w:val="0563C1" w:themeColor="hyperlink"/>
      <w:u w:val="single"/>
    </w:rPr>
  </w:style>
  <w:style w:type="paragraph" w:styleId="Naslov">
    <w:name w:val="Title"/>
    <w:basedOn w:val="Navaden"/>
    <w:link w:val="NaslovZnak"/>
    <w:uiPriority w:val="10"/>
    <w:qFormat/>
    <w:rsid w:val="005908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10"/>
    <w:rsid w:val="00590856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4C7704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BB26C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B26C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B26C3"/>
    <w:rPr>
      <w:rFonts w:ascii="Cambria" w:hAnsi="Cambria"/>
      <w:color w:val="000000" w:themeColor="text1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B26C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B26C3"/>
    <w:rPr>
      <w:rFonts w:ascii="Cambria" w:hAnsi="Cambria"/>
      <w:b/>
      <w:bCs/>
      <w:color w:val="000000" w:themeColor="text1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B2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B26C3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3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C742BA7-8C17-47E3-AFED-1957C2288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MOK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Piškur</dc:creator>
  <cp:keywords/>
  <dc:description/>
  <cp:lastModifiedBy>Nika Kladnik</cp:lastModifiedBy>
  <cp:revision>2</cp:revision>
  <dcterms:created xsi:type="dcterms:W3CDTF">2021-09-24T05:51:00Z</dcterms:created>
  <dcterms:modified xsi:type="dcterms:W3CDTF">2021-09-24T05:51:00Z</dcterms:modified>
</cp:coreProperties>
</file>